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A104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eastAsia="fr-FR"/>
        </w:rPr>
        <w:t>RCharacter</w:t>
      </w:r>
      <w:proofErr w:type="spellEnd"/>
      <w:r w:rsidRPr="00464CE7">
        <w:rPr>
          <w:rFonts w:ascii="Arial" w:eastAsia="Times New Roman" w:hAnsi="Arial" w:cs="Arial"/>
          <w:color w:val="000000"/>
          <w:lang w:eastAsia="fr-FR"/>
        </w:rPr>
        <w:t xml:space="preserve"> (</w:t>
      </w:r>
    </w:p>
    <w:p w14:paraId="1C19DB2A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4CE7">
        <w:rPr>
          <w:rFonts w:ascii="Arial" w:eastAsia="Times New Roman" w:hAnsi="Arial" w:cs="Arial"/>
          <w:color w:val="000000"/>
          <w:lang w:eastAsia="fr-FR"/>
        </w:rPr>
        <w:t xml:space="preserve">    </w:t>
      </w:r>
      <w:r w:rsidRPr="00464CE7">
        <w:rPr>
          <w:rFonts w:ascii="Arial" w:eastAsia="Times New Roman" w:hAnsi="Arial" w:cs="Arial"/>
          <w:color w:val="000000"/>
          <w:u w:val="single"/>
          <w:lang w:eastAsia="fr-FR"/>
        </w:rPr>
        <w:t>id</w:t>
      </w:r>
      <w:r w:rsidRPr="00464CE7">
        <w:rPr>
          <w:rFonts w:ascii="Arial" w:eastAsia="Times New Roman" w:hAnsi="Arial" w:cs="Arial"/>
          <w:color w:val="000000"/>
          <w:lang w:eastAsia="fr-FR"/>
        </w:rPr>
        <w:t> </w:t>
      </w:r>
    </w:p>
    <w:p w14:paraId="26F9A364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4CE7">
        <w:rPr>
          <w:rFonts w:ascii="Arial" w:eastAsia="Times New Roman" w:hAnsi="Arial" w:cs="Arial"/>
          <w:color w:val="000000"/>
          <w:lang w:eastAsia="fr-FR"/>
        </w:rPr>
        <w:t>    nom </w:t>
      </w:r>
    </w:p>
    <w:p w14:paraId="51FDF198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4CE7">
        <w:rPr>
          <w:rFonts w:ascii="Arial" w:eastAsia="Times New Roman" w:hAnsi="Arial" w:cs="Arial"/>
          <w:color w:val="000000"/>
          <w:lang w:eastAsia="fr-FR"/>
        </w:rPr>
        <w:t xml:space="preserve">    </w:t>
      </w:r>
      <w:proofErr w:type="spellStart"/>
      <w:r w:rsidRPr="00464CE7">
        <w:rPr>
          <w:rFonts w:ascii="Arial" w:eastAsia="Times New Roman" w:hAnsi="Arial" w:cs="Arial"/>
          <w:color w:val="000000"/>
          <w:lang w:eastAsia="fr-FR"/>
        </w:rPr>
        <w:t>nom_rai</w:t>
      </w:r>
      <w:proofErr w:type="spellEnd"/>
    </w:p>
    <w:p w14:paraId="162A2BE3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4CE7">
        <w:rPr>
          <w:rFonts w:ascii="Arial" w:eastAsia="Times New Roman" w:hAnsi="Arial" w:cs="Arial"/>
          <w:color w:val="000000"/>
          <w:lang w:eastAsia="fr-FR"/>
        </w:rPr>
        <w:t xml:space="preserve">    </w:t>
      </w:r>
      <w:proofErr w:type="spellStart"/>
      <w:r w:rsidRPr="00464CE7">
        <w:rPr>
          <w:rFonts w:ascii="Arial" w:eastAsia="Times New Roman" w:hAnsi="Arial" w:cs="Arial"/>
          <w:color w:val="000000"/>
          <w:lang w:eastAsia="fr-FR"/>
        </w:rPr>
        <w:t>prenom</w:t>
      </w:r>
      <w:proofErr w:type="spellEnd"/>
    </w:p>
    <w:p w14:paraId="6AE26ADF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4CE7">
        <w:rPr>
          <w:rFonts w:ascii="Arial" w:eastAsia="Times New Roman" w:hAnsi="Arial" w:cs="Arial"/>
          <w:color w:val="000000"/>
          <w:lang w:eastAsia="fr-FR"/>
        </w:rPr>
        <w:t>pseudo</w:t>
      </w:r>
    </w:p>
    <w:p w14:paraId="0B2ACAD3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4CE7">
        <w:rPr>
          <w:rFonts w:ascii="Arial" w:eastAsia="Times New Roman" w:hAnsi="Arial" w:cs="Arial"/>
          <w:color w:val="000000"/>
          <w:lang w:eastAsia="fr-FR"/>
        </w:rPr>
        <w:t>naissance</w:t>
      </w:r>
    </w:p>
    <w:p w14:paraId="03B3C404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4CE7">
        <w:rPr>
          <w:rFonts w:ascii="Arial" w:eastAsia="Times New Roman" w:hAnsi="Arial" w:cs="Arial"/>
          <w:color w:val="000000"/>
          <w:lang w:eastAsia="fr-FR"/>
        </w:rPr>
        <w:t>genre</w:t>
      </w:r>
    </w:p>
    <w:p w14:paraId="22738C3F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4CE7">
        <w:rPr>
          <w:rFonts w:ascii="Arial" w:eastAsia="Times New Roman" w:hAnsi="Arial" w:cs="Arial"/>
          <w:color w:val="000000"/>
          <w:lang w:eastAsia="fr-FR"/>
        </w:rPr>
        <w:t>deck</w:t>
      </w:r>
    </w:p>
    <w:p w14:paraId="45D8089B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4CE7">
        <w:rPr>
          <w:rFonts w:ascii="Arial" w:eastAsia="Times New Roman" w:hAnsi="Arial" w:cs="Arial"/>
          <w:color w:val="000000"/>
          <w:lang w:eastAsia="fr-FR"/>
        </w:rPr>
        <w:t>description</w:t>
      </w:r>
    </w:p>
    <w:p w14:paraId="0BCEF33C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eastAsia="fr-FR"/>
        </w:rPr>
        <w:t>game_id</w:t>
      </w:r>
      <w:proofErr w:type="spellEnd"/>
    </w:p>
    <w:p w14:paraId="1D55FEDE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date_crea</w:t>
      </w:r>
      <w:proofErr w:type="spellEnd"/>
    </w:p>
    <w:p w14:paraId="071F5BBA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date_modif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 )</w:t>
      </w:r>
    </w:p>
    <w:p w14:paraId="590E9036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EBF56D0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RCompany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 (</w:t>
      </w:r>
    </w:p>
    <w:p w14:paraId="2D723252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    </w:t>
      </w:r>
      <w:proofErr w:type="spellStart"/>
      <w:r w:rsidRPr="00464CE7">
        <w:rPr>
          <w:rFonts w:ascii="Arial" w:eastAsia="Times New Roman" w:hAnsi="Arial" w:cs="Arial"/>
          <w:color w:val="000000"/>
          <w:u w:val="single"/>
          <w:lang w:val="en-US" w:eastAsia="fr-FR"/>
        </w:rPr>
        <w:t>id_compagny</w:t>
      </w:r>
      <w:proofErr w:type="spellEnd"/>
    </w:p>
    <w:p w14:paraId="11013594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nom_compagny</w:t>
      </w:r>
      <w:proofErr w:type="spellEnd"/>
    </w:p>
    <w:p w14:paraId="767134AC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pseudo_compagny</w:t>
      </w:r>
      <w:proofErr w:type="spellEnd"/>
    </w:p>
    <w:p w14:paraId="6FFE9661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abb_compagny</w:t>
      </w:r>
      <w:proofErr w:type="spellEnd"/>
    </w:p>
    <w:p w14:paraId="14DBF6A9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deck</w:t>
      </w:r>
    </w:p>
    <w:p w14:paraId="559268C4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eastAsia="fr-FR"/>
        </w:rPr>
        <w:t>description_compagny</w:t>
      </w:r>
      <w:proofErr w:type="spellEnd"/>
    </w:p>
    <w:p w14:paraId="6CCA09F5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eastAsia="fr-FR"/>
        </w:rPr>
        <w:t>date_fondation</w:t>
      </w:r>
      <w:proofErr w:type="spellEnd"/>
    </w:p>
    <w:p w14:paraId="1DECE548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eastAsia="fr-FR"/>
        </w:rPr>
        <w:t>addresse_compagny</w:t>
      </w:r>
      <w:proofErr w:type="spellEnd"/>
    </w:p>
    <w:p w14:paraId="2424B694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eastAsia="fr-FR"/>
        </w:rPr>
        <w:t>ville_compagny</w:t>
      </w:r>
      <w:proofErr w:type="spellEnd"/>
    </w:p>
    <w:p w14:paraId="2F7D00D1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eastAsia="fr-FR"/>
        </w:rPr>
        <w:t>region_compagny</w:t>
      </w:r>
      <w:proofErr w:type="spellEnd"/>
    </w:p>
    <w:p w14:paraId="69951C7A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eastAsia="fr-FR"/>
        </w:rPr>
        <w:t>pays_compagny</w:t>
      </w:r>
      <w:proofErr w:type="spellEnd"/>
    </w:p>
    <w:p w14:paraId="18726A43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tel_compagny</w:t>
      </w:r>
    </w:p>
    <w:p w14:paraId="78633C11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website_compagny</w:t>
      </w:r>
    </w:p>
    <w:p w14:paraId="12044D11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date_crea_compagny</w:t>
      </w:r>
    </w:p>
    <w:p w14:paraId="4A0D4670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date_modif_compagny )</w:t>
      </w:r>
    </w:p>
    <w:p w14:paraId="7A54188A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73E6EE1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REnemies (</w:t>
      </w:r>
    </w:p>
    <w:p w14:paraId="01307440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    id_enemy1</w:t>
      </w:r>
    </w:p>
    <w:p w14:paraId="3AE86BCE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id_enemy2 )</w:t>
      </w:r>
    </w:p>
    <w:p w14:paraId="017C8C4B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21EB8A5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RFriend (</w:t>
      </w:r>
    </w:p>
    <w:p w14:paraId="0F9E498B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    id_friend1</w:t>
      </w:r>
    </w:p>
    <w:p w14:paraId="46780FEE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id_friend2 )</w:t>
      </w:r>
    </w:p>
    <w:p w14:paraId="07080906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A4EE805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RGame (</w:t>
      </w:r>
    </w:p>
    <w:p w14:paraId="2027F48A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    </w:t>
      </w:r>
      <w:r w:rsidRPr="00464CE7">
        <w:rPr>
          <w:rFonts w:ascii="Arial" w:eastAsia="Times New Roman" w:hAnsi="Arial" w:cs="Arial"/>
          <w:color w:val="000000"/>
          <w:u w:val="single"/>
          <w:lang w:val="en-US" w:eastAsia="fr-FR"/>
        </w:rPr>
        <w:t>id_game</w:t>
      </w:r>
      <w:r w:rsidRPr="00464CE7">
        <w:rPr>
          <w:rFonts w:ascii="Arial" w:eastAsia="Times New Roman" w:hAnsi="Arial" w:cs="Arial"/>
          <w:color w:val="000000"/>
          <w:lang w:val="en-US" w:eastAsia="fr-FR"/>
        </w:rPr>
        <w:t> </w:t>
      </w:r>
    </w:p>
    <w:p w14:paraId="37DD1B1D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name </w:t>
      </w:r>
    </w:p>
    <w:p w14:paraId="3865FE3A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alias</w:t>
      </w:r>
    </w:p>
    <w:p w14:paraId="3BD6D6FB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deck </w:t>
      </w:r>
    </w:p>
    <w:p w14:paraId="3C0221D7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      description </w:t>
      </w:r>
    </w:p>
    <w:p w14:paraId="38D919F6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expected_release_day</w:t>
      </w:r>
    </w:p>
    <w:p w14:paraId="7BC5B892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expected_release_month </w:t>
      </w:r>
    </w:p>
    <w:p w14:paraId="6B46C0CF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expected_release_quarter </w:t>
      </w:r>
    </w:p>
    <w:p w14:paraId="145FA423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expected_release_year </w:t>
      </w:r>
    </w:p>
    <w:p w14:paraId="34288B96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original_release_date </w:t>
      </w:r>
    </w:p>
    <w:p w14:paraId="127FCE2A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reated_at </w:t>
      </w:r>
    </w:p>
    <w:p w14:paraId="4C14DE79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updated_at )</w:t>
      </w:r>
    </w:p>
    <w:p w14:paraId="57A7B128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7442645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RGame2character (</w:t>
      </w:r>
    </w:p>
    <w:p w14:paraId="6C7CFDA1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lastRenderedPageBreak/>
        <w:t>game_id</w:t>
      </w:r>
    </w:p>
    <w:p w14:paraId="121AFE28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character_id )</w:t>
      </w:r>
    </w:p>
    <w:p w14:paraId="3094F0F7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CED028E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RGame2genre (</w:t>
      </w:r>
    </w:p>
    <w:p w14:paraId="0B87DEBA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game_id </w:t>
      </w:r>
    </w:p>
    <w:p w14:paraId="76783093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genre_id )</w:t>
      </w:r>
    </w:p>
    <w:p w14:paraId="7BEC81A4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B3675BA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RGame2platform (</w:t>
      </w:r>
    </w:p>
    <w:p w14:paraId="334F31DE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game_id </w:t>
      </w:r>
    </w:p>
    <w:p w14:paraId="0038EE90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platform_id ) </w:t>
      </w:r>
    </w:p>
    <w:p w14:paraId="2324C6C8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4EAB089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RGame2rating (</w:t>
      </w:r>
    </w:p>
    <w:p w14:paraId="4A8363BE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game_id  </w:t>
      </w:r>
    </w:p>
    <w:p w14:paraId="2D96400C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rating_id ) </w:t>
      </w:r>
    </w:p>
    <w:p w14:paraId="7823E5E5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43784B8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RGame2theme (</w:t>
      </w:r>
    </w:p>
    <w:p w14:paraId="30EB4A81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game_id </w:t>
      </w:r>
    </w:p>
    <w:p w14:paraId="4D961187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theme_id ) </w:t>
      </w:r>
    </w:p>
    <w:p w14:paraId="112B39A5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24F1B00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eastAsia="fr-FR"/>
        </w:rPr>
        <w:t>RGame_developers</w:t>
      </w:r>
      <w:proofErr w:type="spellEnd"/>
      <w:r w:rsidRPr="00464CE7">
        <w:rPr>
          <w:rFonts w:ascii="Arial" w:eastAsia="Times New Roman" w:hAnsi="Arial" w:cs="Arial"/>
          <w:color w:val="000000"/>
          <w:lang w:eastAsia="fr-FR"/>
        </w:rPr>
        <w:t xml:space="preserve"> (</w:t>
      </w:r>
    </w:p>
    <w:p w14:paraId="6FCBA158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eastAsia="fr-FR"/>
        </w:rPr>
        <w:t>game_id</w:t>
      </w:r>
      <w:proofErr w:type="spellEnd"/>
    </w:p>
    <w:p w14:paraId="71F99EB5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comp_id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 )</w:t>
      </w:r>
    </w:p>
    <w:p w14:paraId="104A7BC5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47AEB58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Rgame_publishers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 (</w:t>
      </w:r>
    </w:p>
    <w:p w14:paraId="4AA339FA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game_id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>   </w:t>
      </w:r>
    </w:p>
    <w:p w14:paraId="72F40FB2" w14:textId="77777777" w:rsidR="00464CE7" w:rsidRPr="00464CE7" w:rsidRDefault="00464CE7" w:rsidP="00464C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comp_id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 ) </w:t>
      </w:r>
    </w:p>
    <w:p w14:paraId="180B24BD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E8D30E9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RGame_rating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 (</w:t>
      </w:r>
    </w:p>
    <w:p w14:paraId="099A5B13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     </w:t>
      </w:r>
      <w:r w:rsidRPr="00464CE7">
        <w:rPr>
          <w:rFonts w:ascii="Arial" w:eastAsia="Times New Roman" w:hAnsi="Arial" w:cs="Arial"/>
          <w:color w:val="000000"/>
          <w:u w:val="single"/>
          <w:lang w:val="en-US" w:eastAsia="fr-FR"/>
        </w:rPr>
        <w:t>id</w:t>
      </w:r>
      <w:r w:rsidRPr="00464CE7">
        <w:rPr>
          <w:rFonts w:ascii="Arial" w:eastAsia="Times New Roman" w:hAnsi="Arial" w:cs="Arial"/>
          <w:color w:val="000000"/>
          <w:lang w:val="en-US" w:eastAsia="fr-FR"/>
        </w:rPr>
        <w:t> </w:t>
      </w:r>
    </w:p>
    <w:p w14:paraId="01A4A845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     name </w:t>
      </w:r>
    </w:p>
    <w:p w14:paraId="24D813AB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     </w:t>
      </w: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rating_board_id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 ) </w:t>
      </w:r>
    </w:p>
    <w:p w14:paraId="10774E3C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C00FADF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RGenre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 (</w:t>
      </w:r>
    </w:p>
    <w:p w14:paraId="5CA51F81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u w:val="single"/>
          <w:lang w:val="en-US" w:eastAsia="fr-FR"/>
        </w:rPr>
        <w:t>id</w:t>
      </w:r>
      <w:r w:rsidRPr="00464CE7">
        <w:rPr>
          <w:rFonts w:ascii="Arial" w:eastAsia="Times New Roman" w:hAnsi="Arial" w:cs="Arial"/>
          <w:color w:val="000000"/>
          <w:lang w:val="en-US" w:eastAsia="fr-FR"/>
        </w:rPr>
        <w:t> </w:t>
      </w:r>
    </w:p>
    <w:p w14:paraId="45B67BF8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name </w:t>
      </w:r>
    </w:p>
    <w:p w14:paraId="04BEA659" w14:textId="77777777" w:rsidR="00464CE7" w:rsidRPr="00464CE7" w:rsidRDefault="00464CE7" w:rsidP="00464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deck</w:t>
      </w:r>
    </w:p>
    <w:p w14:paraId="26C4FFE6" w14:textId="1A9CA8DF" w:rsidR="00464CE7" w:rsidRPr="00464CE7" w:rsidRDefault="00464CE7" w:rsidP="004743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64CE7">
        <w:rPr>
          <w:rFonts w:ascii="Arial" w:eastAsia="Times New Roman" w:hAnsi="Arial" w:cs="Arial"/>
          <w:color w:val="000000"/>
          <w:lang w:val="en-US" w:eastAsia="fr-FR"/>
        </w:rPr>
        <w:t>description) </w:t>
      </w:r>
      <w:r w:rsidRPr="00464CE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14:paraId="6E99D033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Rplateforme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( </w:t>
      </w:r>
      <w:proofErr w:type="spellStart"/>
      <w:r w:rsidRPr="00464CE7">
        <w:rPr>
          <w:rFonts w:ascii="Arial" w:eastAsia="Times New Roman" w:hAnsi="Arial" w:cs="Arial"/>
          <w:color w:val="000000"/>
          <w:u w:val="single"/>
          <w:lang w:val="en-US" w:eastAsia="fr-FR"/>
        </w:rPr>
        <w:t>id_plateforme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, name, alias, abbreviation, deck, description, </w:t>
      </w: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c_id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installation_base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data_sortie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support_en_ligne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prix_original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created_at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updated_at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>)</w:t>
      </w:r>
    </w:p>
    <w:p w14:paraId="1DD536D4" w14:textId="77777777" w:rsidR="00464CE7" w:rsidRPr="00464CE7" w:rsidRDefault="00464CE7" w:rsidP="00464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7A53810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Rorganisme_classif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(  </w:t>
      </w:r>
      <w:proofErr w:type="spellStart"/>
      <w:r w:rsidRPr="00464CE7">
        <w:rPr>
          <w:rFonts w:ascii="Arial" w:eastAsia="Times New Roman" w:hAnsi="Arial" w:cs="Arial"/>
          <w:color w:val="000000"/>
          <w:u w:val="single"/>
          <w:lang w:val="en-US" w:eastAsia="fr-FR"/>
        </w:rPr>
        <w:t>id_org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name_org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deck_org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description_org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>);</w:t>
      </w:r>
    </w:p>
    <w:p w14:paraId="38647782" w14:textId="77777777" w:rsidR="00464CE7" w:rsidRPr="00464CE7" w:rsidRDefault="00464CE7" w:rsidP="00464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1498AD3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Rjeuxsimilaire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 ( jeu1_id,  jeu2_id);</w:t>
      </w:r>
    </w:p>
    <w:p w14:paraId="7D5F76E6" w14:textId="77777777" w:rsidR="00464CE7" w:rsidRPr="00464CE7" w:rsidRDefault="00464CE7" w:rsidP="00464C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26142E0" w14:textId="77777777" w:rsidR="00464CE7" w:rsidRPr="00464CE7" w:rsidRDefault="00464CE7" w:rsidP="00464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Rtheme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 ( </w:t>
      </w:r>
      <w:r w:rsidRPr="00464CE7">
        <w:rPr>
          <w:rFonts w:ascii="Arial" w:eastAsia="Times New Roman" w:hAnsi="Arial" w:cs="Arial"/>
          <w:color w:val="000000"/>
          <w:u w:val="single"/>
          <w:lang w:val="en-US" w:eastAsia="fr-FR"/>
        </w:rPr>
        <w:t> id _theme</w:t>
      </w:r>
      <w:r w:rsidRPr="00464CE7">
        <w:rPr>
          <w:rFonts w:ascii="Arial" w:eastAsia="Times New Roman" w:hAnsi="Arial" w:cs="Arial"/>
          <w:color w:val="000000"/>
          <w:lang w:val="en-US" w:eastAsia="fr-FR"/>
        </w:rPr>
        <w:t xml:space="preserve">, </w:t>
      </w:r>
      <w:proofErr w:type="spellStart"/>
      <w:r w:rsidRPr="00464CE7">
        <w:rPr>
          <w:rFonts w:ascii="Arial" w:eastAsia="Times New Roman" w:hAnsi="Arial" w:cs="Arial"/>
          <w:color w:val="000000"/>
          <w:lang w:val="en-US" w:eastAsia="fr-FR"/>
        </w:rPr>
        <w:t>name_theme</w:t>
      </w:r>
      <w:proofErr w:type="spellEnd"/>
      <w:r w:rsidRPr="00464CE7">
        <w:rPr>
          <w:rFonts w:ascii="Arial" w:eastAsia="Times New Roman" w:hAnsi="Arial" w:cs="Arial"/>
          <w:color w:val="000000"/>
          <w:lang w:val="en-US" w:eastAsia="fr-FR"/>
        </w:rPr>
        <w:t>) ;</w:t>
      </w:r>
    </w:p>
    <w:p w14:paraId="3446FC27" w14:textId="77777777" w:rsidR="00432E6A" w:rsidRPr="004743AF" w:rsidRDefault="00432E6A">
      <w:pPr>
        <w:rPr>
          <w:lang w:val="en-US"/>
        </w:rPr>
      </w:pPr>
    </w:p>
    <w:sectPr w:rsidR="00432E6A" w:rsidRPr="00474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6A"/>
    <w:rsid w:val="00432E6A"/>
    <w:rsid w:val="00464CE7"/>
    <w:rsid w:val="0047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5664"/>
  <w15:chartTrackingRefBased/>
  <w15:docId w15:val="{DEEB43CD-8665-4068-87A3-EE9FEB5D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Blanchard</dc:creator>
  <cp:keywords/>
  <dc:description/>
  <cp:lastModifiedBy>Loïc Blanchard</cp:lastModifiedBy>
  <cp:revision>3</cp:revision>
  <dcterms:created xsi:type="dcterms:W3CDTF">2022-03-07T13:06:00Z</dcterms:created>
  <dcterms:modified xsi:type="dcterms:W3CDTF">2022-03-07T13:06:00Z</dcterms:modified>
</cp:coreProperties>
</file>