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100A2" w14:textId="77777777" w:rsidR="006438C1" w:rsidRPr="006438C1" w:rsidRDefault="006438C1" w:rsidP="006438C1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6438C1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Reyta Akdeniz</w:t>
      </w:r>
    </w:p>
    <w:p w14:paraId="0D322F74" w14:textId="77777777" w:rsidR="006438C1" w:rsidRPr="006438C1" w:rsidRDefault="006438C1" w:rsidP="006438C1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6438C1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790824002</w:t>
      </w:r>
    </w:p>
    <w:p w14:paraId="59533E7F" w14:textId="6F8FD7C0" w:rsidR="006438C1" w:rsidRPr="006438C1" w:rsidRDefault="006438C1" w:rsidP="006438C1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6438C1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Advanced Statistics</w:t>
      </w:r>
    </w:p>
    <w:p w14:paraId="6991614E" w14:textId="7C54E3DF" w:rsidR="006438C1" w:rsidRPr="006438C1" w:rsidRDefault="006438C1" w:rsidP="006438C1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6438C1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Midterm Report</w:t>
      </w:r>
    </w:p>
    <w:p w14:paraId="5FB6DD6B" w14:textId="77777777" w:rsidR="006438C1" w:rsidRPr="006438C1" w:rsidRDefault="006438C1" w:rsidP="006438C1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2D7D78EE" w14:textId="76BED7B7" w:rsidR="0018432C" w:rsidRPr="006438C1" w:rsidRDefault="00770D56">
      <w:pPr>
        <w:rPr>
          <w:b/>
          <w:lang w:val="en-GB"/>
        </w:rPr>
      </w:pPr>
      <w:r w:rsidRPr="006438C1">
        <w:rPr>
          <w:b/>
          <w:lang w:val="en-GB"/>
        </w:rPr>
        <w:t>THE RESEARCH QUESTION</w:t>
      </w:r>
    </w:p>
    <w:p w14:paraId="5EB222C4" w14:textId="4AF5643E" w:rsidR="0044418A" w:rsidRPr="006438C1" w:rsidRDefault="0044418A">
      <w:pPr>
        <w:rPr>
          <w:lang w:val="en-GB"/>
        </w:rPr>
      </w:pPr>
      <w:r w:rsidRPr="006438C1">
        <w:rPr>
          <w:lang w:val="en-GB"/>
        </w:rPr>
        <w:t>What factors predict the level of ethical consideration</w:t>
      </w:r>
      <w:r w:rsidR="00190F91" w:rsidRPr="006438C1">
        <w:rPr>
          <w:lang w:val="en-GB"/>
        </w:rPr>
        <w:t xml:space="preserve">, </w:t>
      </w:r>
      <w:r w:rsidR="00190F91" w:rsidRPr="006438C1">
        <w:rPr>
          <w:lang w:val="en-GB"/>
        </w:rPr>
        <w:t>regarding the recent boycotting movement</w:t>
      </w:r>
      <w:r w:rsidR="00190F91" w:rsidRPr="006438C1">
        <w:rPr>
          <w:lang w:val="en-GB"/>
        </w:rPr>
        <w:t>,</w:t>
      </w:r>
      <w:r w:rsidRPr="006438C1">
        <w:rPr>
          <w:lang w:val="en-GB"/>
        </w:rPr>
        <w:t xml:space="preserve"> in individuals' consumption</w:t>
      </w:r>
      <w:r w:rsidR="00190F91" w:rsidRPr="006438C1">
        <w:rPr>
          <w:lang w:val="en-GB"/>
        </w:rPr>
        <w:t xml:space="preserve"> behaviour</w:t>
      </w:r>
      <w:r w:rsidRPr="006438C1">
        <w:rPr>
          <w:lang w:val="en-GB"/>
        </w:rPr>
        <w:t>, as measured by the number of boycotting-related tweets they post?</w:t>
      </w:r>
    </w:p>
    <w:p w14:paraId="4195042C" w14:textId="5F2A4623" w:rsidR="0018432C" w:rsidRPr="006438C1" w:rsidRDefault="00CB5B76">
      <w:pPr>
        <w:rPr>
          <w:b/>
          <w:lang w:val="en-GB"/>
        </w:rPr>
      </w:pPr>
      <w:r w:rsidRPr="006438C1">
        <w:rPr>
          <w:b/>
          <w:lang w:val="en-GB"/>
        </w:rPr>
        <w:t>THE DATA</w:t>
      </w:r>
    </w:p>
    <w:p w14:paraId="42F4178E" w14:textId="65D4305D" w:rsidR="00CB5B76" w:rsidRPr="006438C1" w:rsidRDefault="00CB5B76">
      <w:pPr>
        <w:rPr>
          <w:lang w:val="en-GB"/>
        </w:rPr>
      </w:pPr>
      <w:r w:rsidRPr="006438C1">
        <w:rPr>
          <w:lang w:val="en-GB"/>
        </w:rPr>
        <w:t xml:space="preserve">This project intends to use the twitter data on boycotting-related tweets, by </w:t>
      </w:r>
      <w:proofErr w:type="spellStart"/>
      <w:r w:rsidRPr="006438C1">
        <w:rPr>
          <w:lang w:val="en-GB"/>
        </w:rPr>
        <w:t>Politus</w:t>
      </w:r>
      <w:proofErr w:type="spellEnd"/>
      <w:r w:rsidRPr="006438C1">
        <w:rPr>
          <w:lang w:val="en-GB"/>
        </w:rPr>
        <w:t xml:space="preserve"> Analytics. </w:t>
      </w:r>
    </w:p>
    <w:p w14:paraId="5D7B3140" w14:textId="5D0DE07A" w:rsidR="00CB5B76" w:rsidRPr="006438C1" w:rsidRDefault="00CB5B76">
      <w:pPr>
        <w:rPr>
          <w:b/>
          <w:lang w:val="en-GB"/>
        </w:rPr>
      </w:pPr>
      <w:r w:rsidRPr="006438C1">
        <w:rPr>
          <w:b/>
          <w:lang w:val="en-GB"/>
        </w:rPr>
        <w:t>PROJECT DESCRIPTION</w:t>
      </w:r>
    </w:p>
    <w:p w14:paraId="39770577" w14:textId="05593202" w:rsidR="00350BA9" w:rsidRPr="006438C1" w:rsidRDefault="0018432C">
      <w:pPr>
        <w:rPr>
          <w:lang w:val="en-GB"/>
        </w:rPr>
      </w:pPr>
      <w:r w:rsidRPr="006438C1">
        <w:rPr>
          <w:lang w:val="en-GB"/>
        </w:rPr>
        <w:t xml:space="preserve">The ultimate purpose of the project is to </w:t>
      </w:r>
      <w:r w:rsidR="007E0879" w:rsidRPr="006438C1">
        <w:rPr>
          <w:lang w:val="en-GB"/>
        </w:rPr>
        <w:t>apply</w:t>
      </w:r>
      <w:r w:rsidRPr="006438C1">
        <w:rPr>
          <w:lang w:val="en-GB"/>
        </w:rPr>
        <w:t xml:space="preserve"> a </w:t>
      </w:r>
      <w:r w:rsidR="00071B01" w:rsidRPr="006438C1">
        <w:rPr>
          <w:lang w:val="en-GB"/>
        </w:rPr>
        <w:t>machine</w:t>
      </w:r>
      <w:r w:rsidRPr="006438C1">
        <w:rPr>
          <w:lang w:val="en-GB"/>
        </w:rPr>
        <w:t xml:space="preserve"> learning model to predict the number of boycotting-related tweets an </w:t>
      </w:r>
      <w:proofErr w:type="gramStart"/>
      <w:r w:rsidRPr="006438C1">
        <w:rPr>
          <w:lang w:val="en-GB"/>
        </w:rPr>
        <w:t>individual posts</w:t>
      </w:r>
      <w:proofErr w:type="gramEnd"/>
      <w:r w:rsidRPr="006438C1">
        <w:rPr>
          <w:lang w:val="en-GB"/>
        </w:rPr>
        <w:t xml:space="preserve"> as an indicator of their level of ethical consideration in their consumption behavio</w:t>
      </w:r>
      <w:r w:rsidR="006438C1">
        <w:rPr>
          <w:lang w:val="en-GB"/>
        </w:rPr>
        <w:t>u</w:t>
      </w:r>
      <w:r w:rsidRPr="006438C1">
        <w:rPr>
          <w:lang w:val="en-GB"/>
        </w:rPr>
        <w:t>r, based on the factors like demographic variables (age, gender, education), and their primary sentimental approach</w:t>
      </w:r>
      <w:r w:rsidR="00350BA9" w:rsidRPr="006438C1">
        <w:rPr>
          <w:lang w:val="en-GB"/>
        </w:rPr>
        <w:t>(emotion)</w:t>
      </w:r>
      <w:r w:rsidRPr="006438C1">
        <w:rPr>
          <w:lang w:val="en-GB"/>
        </w:rPr>
        <w:t xml:space="preserve"> to boycotting movement.</w:t>
      </w:r>
      <w:r w:rsidR="001047D9" w:rsidRPr="006438C1">
        <w:rPr>
          <w:lang w:val="en-GB"/>
        </w:rPr>
        <w:t xml:space="preserve"> The general level of activity needs also to be taken into consideration at this point.</w:t>
      </w:r>
    </w:p>
    <w:p w14:paraId="7C287FD7" w14:textId="274D7A80" w:rsidR="00350BA9" w:rsidRPr="006438C1" w:rsidRDefault="00071B01">
      <w:pPr>
        <w:rPr>
          <w:lang w:val="en-GB"/>
        </w:rPr>
      </w:pPr>
      <w:r w:rsidRPr="006438C1">
        <w:rPr>
          <w:lang w:val="en-GB"/>
        </w:rPr>
        <w:t xml:space="preserve">As a preliminary task of this project, one of the ideas is to try and create an education variable based on people’s tweets. Another model, therefore, </w:t>
      </w:r>
      <w:r w:rsidR="00350BA9" w:rsidRPr="006438C1">
        <w:rPr>
          <w:lang w:val="en-GB"/>
        </w:rPr>
        <w:t>to infer</w:t>
      </w:r>
      <w:r w:rsidRPr="006438C1">
        <w:rPr>
          <w:lang w:val="en-GB"/>
        </w:rPr>
        <w:t xml:space="preserve"> the education of people</w:t>
      </w:r>
      <w:r w:rsidR="00350BA9" w:rsidRPr="006438C1">
        <w:rPr>
          <w:lang w:val="en-GB"/>
        </w:rPr>
        <w:t xml:space="preserve"> needs to be </w:t>
      </w:r>
      <w:r w:rsidR="007E0879" w:rsidRPr="006438C1">
        <w:rPr>
          <w:lang w:val="en-GB"/>
        </w:rPr>
        <w:t>applied</w:t>
      </w:r>
      <w:r w:rsidR="00350BA9" w:rsidRPr="006438C1">
        <w:rPr>
          <w:lang w:val="en-GB"/>
        </w:rPr>
        <w:t xml:space="preserve"> and utilized,</w:t>
      </w:r>
      <w:r w:rsidRPr="006438C1">
        <w:rPr>
          <w:lang w:val="en-GB"/>
        </w:rPr>
        <w:t xml:space="preserve"> based on variables like </w:t>
      </w:r>
      <w:r w:rsidR="00CB5B76" w:rsidRPr="006438C1">
        <w:rPr>
          <w:lang w:val="en-GB"/>
        </w:rPr>
        <w:t>language usage</w:t>
      </w:r>
      <w:r w:rsidRPr="006438C1">
        <w:rPr>
          <w:lang w:val="en-GB"/>
        </w:rPr>
        <w:t xml:space="preserve">, certain grammar rules </w:t>
      </w:r>
      <w:r w:rsidR="00350BA9" w:rsidRPr="006438C1">
        <w:rPr>
          <w:lang w:val="en-GB"/>
        </w:rPr>
        <w:t xml:space="preserve">whether </w:t>
      </w:r>
      <w:r w:rsidRPr="006438C1">
        <w:rPr>
          <w:lang w:val="en-GB"/>
        </w:rPr>
        <w:t>followed or not followed in tweets and the count of the unique words used</w:t>
      </w:r>
      <w:r w:rsidR="00350BA9" w:rsidRPr="006438C1">
        <w:rPr>
          <w:lang w:val="en-GB"/>
        </w:rPr>
        <w:t>.</w:t>
      </w:r>
      <w:r w:rsidR="00190F91" w:rsidRPr="006438C1">
        <w:rPr>
          <w:lang w:val="en-GB"/>
        </w:rPr>
        <w:t xml:space="preserve"> Although, the appropriate model to generate the education year value is not decided yet, it is planned to be </w:t>
      </w:r>
      <w:proofErr w:type="gramStart"/>
      <w:r w:rsidR="00190F91" w:rsidRPr="006438C1">
        <w:rPr>
          <w:lang w:val="en-GB"/>
        </w:rPr>
        <w:t>a</w:t>
      </w:r>
      <w:proofErr w:type="gramEnd"/>
      <w:r w:rsidR="00190F91" w:rsidRPr="006438C1">
        <w:rPr>
          <w:lang w:val="en-GB"/>
        </w:rPr>
        <w:t xml:space="preserve"> unsupervised model </w:t>
      </w:r>
      <w:r w:rsidR="001047D9" w:rsidRPr="006438C1">
        <w:rPr>
          <w:lang w:val="en-GB"/>
        </w:rPr>
        <w:t>since there is not any existing data of education in the data frame to train the model with.</w:t>
      </w:r>
    </w:p>
    <w:p w14:paraId="65AD0FD0" w14:textId="2835F731" w:rsidR="0018432C" w:rsidRPr="006438C1" w:rsidRDefault="00350BA9">
      <w:pPr>
        <w:rPr>
          <w:lang w:val="en-GB"/>
        </w:rPr>
      </w:pPr>
      <w:r w:rsidRPr="006438C1">
        <w:rPr>
          <w:lang w:val="en-GB"/>
        </w:rPr>
        <w:t>These variables that are proposed to be used to predict one’s education level</w:t>
      </w:r>
      <w:r w:rsidR="00071B01" w:rsidRPr="006438C1">
        <w:rPr>
          <w:lang w:val="en-GB"/>
        </w:rPr>
        <w:t xml:space="preserve"> are all plan</w:t>
      </w:r>
      <w:r w:rsidR="00E83587" w:rsidRPr="006438C1">
        <w:rPr>
          <w:lang w:val="en-GB"/>
        </w:rPr>
        <w:t>n</w:t>
      </w:r>
      <w:r w:rsidR="00071B01" w:rsidRPr="006438C1">
        <w:rPr>
          <w:lang w:val="en-GB"/>
        </w:rPr>
        <w:t xml:space="preserve">ed to be aggregated to user(individual) level as like the </w:t>
      </w:r>
      <w:r w:rsidRPr="006438C1">
        <w:rPr>
          <w:lang w:val="en-GB"/>
        </w:rPr>
        <w:t xml:space="preserve">total </w:t>
      </w:r>
      <w:r w:rsidR="00071B01" w:rsidRPr="006438C1">
        <w:rPr>
          <w:lang w:val="en-GB"/>
        </w:rPr>
        <w:t>number of unique words</w:t>
      </w:r>
      <w:r w:rsidRPr="006438C1">
        <w:rPr>
          <w:lang w:val="en-GB"/>
        </w:rPr>
        <w:t xml:space="preserve">, </w:t>
      </w:r>
      <w:r w:rsidRPr="006438C1">
        <w:rPr>
          <w:lang w:val="en-GB"/>
        </w:rPr>
        <w:t>for instance</w:t>
      </w:r>
      <w:r w:rsidRPr="006438C1">
        <w:rPr>
          <w:lang w:val="en-GB"/>
        </w:rPr>
        <w:t>,</w:t>
      </w:r>
      <w:r w:rsidR="00071B01" w:rsidRPr="006438C1">
        <w:rPr>
          <w:lang w:val="en-GB"/>
        </w:rPr>
        <w:t xml:space="preserve"> in all tweets of a user</w:t>
      </w:r>
      <w:r w:rsidRPr="006438C1">
        <w:rPr>
          <w:lang w:val="en-GB"/>
        </w:rPr>
        <w:t xml:space="preserve"> or the language usage index score average for all tweets of the user</w:t>
      </w:r>
      <w:r w:rsidR="00071B01" w:rsidRPr="006438C1">
        <w:rPr>
          <w:lang w:val="en-GB"/>
        </w:rPr>
        <w:t>.</w:t>
      </w:r>
      <w:r w:rsidR="00CB5B76" w:rsidRPr="006438C1">
        <w:rPr>
          <w:lang w:val="en-GB"/>
        </w:rPr>
        <w:t xml:space="preserve"> For language usage, indices like Coleman-</w:t>
      </w:r>
      <w:proofErr w:type="spellStart"/>
      <w:r w:rsidR="00CB5B76" w:rsidRPr="006438C1">
        <w:rPr>
          <w:lang w:val="en-GB"/>
        </w:rPr>
        <w:t>Liau</w:t>
      </w:r>
      <w:proofErr w:type="spellEnd"/>
      <w:r w:rsidR="00CB5B76" w:rsidRPr="006438C1">
        <w:rPr>
          <w:lang w:val="en-GB"/>
        </w:rPr>
        <w:t xml:space="preserve"> index can be utilized or a similar idea can be developed for better applicability to Turkish</w:t>
      </w:r>
      <w:r w:rsidR="00071B01" w:rsidRPr="006438C1">
        <w:rPr>
          <w:lang w:val="en-GB"/>
        </w:rPr>
        <w:t xml:space="preserve"> </w:t>
      </w:r>
      <w:r w:rsidR="00CB5B76" w:rsidRPr="006438C1">
        <w:rPr>
          <w:lang w:val="en-GB"/>
        </w:rPr>
        <w:t>language</w:t>
      </w:r>
      <w:r w:rsidRPr="006438C1">
        <w:rPr>
          <w:lang w:val="en-GB"/>
        </w:rPr>
        <w:t>, or it can be replaced by a simpler measure like average sentence length, according to functionality of</w:t>
      </w:r>
      <w:r w:rsidR="0044418A" w:rsidRPr="006438C1">
        <w:rPr>
          <w:lang w:val="en-GB"/>
        </w:rPr>
        <w:t xml:space="preserve"> it</w:t>
      </w:r>
      <w:r w:rsidR="00CB5B76" w:rsidRPr="006438C1">
        <w:rPr>
          <w:lang w:val="en-GB"/>
        </w:rPr>
        <w:t xml:space="preserve">. </w:t>
      </w:r>
      <w:r w:rsidR="00E83587" w:rsidRPr="006438C1">
        <w:rPr>
          <w:lang w:val="en-GB"/>
        </w:rPr>
        <w:t xml:space="preserve">Thus, a collection of functions </w:t>
      </w:r>
      <w:r w:rsidR="00CB5B76" w:rsidRPr="006438C1">
        <w:rPr>
          <w:lang w:val="en-GB"/>
        </w:rPr>
        <w:t>intended to</w:t>
      </w:r>
      <w:r w:rsidR="00E83587" w:rsidRPr="006438C1">
        <w:rPr>
          <w:lang w:val="en-GB"/>
        </w:rPr>
        <w:t xml:space="preserve"> be worked</w:t>
      </w:r>
      <w:r w:rsidR="00CB5B76" w:rsidRPr="006438C1">
        <w:rPr>
          <w:lang w:val="en-GB"/>
        </w:rPr>
        <w:t xml:space="preserve"> out</w:t>
      </w:r>
      <w:r w:rsidR="00E83587" w:rsidRPr="006438C1">
        <w:rPr>
          <w:lang w:val="en-GB"/>
        </w:rPr>
        <w:t xml:space="preserve"> for creating those variables to be indexed into one’s education level, which needs to be tested for reliability. </w:t>
      </w:r>
    </w:p>
    <w:p w14:paraId="50AFC17B" w14:textId="3ECC5A56" w:rsidR="00832B7C" w:rsidRPr="006438C1" w:rsidRDefault="0044418A" w:rsidP="006438C1">
      <w:pPr>
        <w:rPr>
          <w:lang w:val="en-GB"/>
        </w:rPr>
      </w:pPr>
      <w:r w:rsidRPr="006438C1">
        <w:rPr>
          <w:lang w:val="en-GB"/>
        </w:rPr>
        <w:t>Once these variables created and education variable is predicted and inserted to the data frame, it is proposed to use regression based –since the dependent variable is a continuous variable—machine learning model.</w:t>
      </w:r>
      <w:r w:rsidR="001047D9" w:rsidRPr="006438C1">
        <w:rPr>
          <w:lang w:val="en-GB"/>
        </w:rPr>
        <w:t xml:space="preserve"> I</w:t>
      </w:r>
      <w:r w:rsidR="00B4489B" w:rsidRPr="006438C1">
        <w:rPr>
          <w:lang w:val="en-GB"/>
        </w:rPr>
        <w:t xml:space="preserve">t is going to be a supervised model since the plan is to train the model based on the existing data, where I already have the total number of tweets by individuals regarding the boycotting. </w:t>
      </w:r>
      <w:r w:rsidR="006438C1">
        <w:rPr>
          <w:lang w:val="en-GB"/>
        </w:rPr>
        <w:t xml:space="preserve">The python libraries like </w:t>
      </w:r>
      <w:proofErr w:type="spellStart"/>
      <w:r w:rsidR="006438C1" w:rsidRPr="006438C1">
        <w:rPr>
          <w:lang w:val="en-GB"/>
        </w:rPr>
        <w:t>Scikit</w:t>
      </w:r>
      <w:proofErr w:type="spellEnd"/>
      <w:r w:rsidR="006438C1">
        <w:rPr>
          <w:lang w:val="en-GB"/>
        </w:rPr>
        <w:t>-</w:t>
      </w:r>
      <w:r w:rsidR="006438C1" w:rsidRPr="006438C1">
        <w:rPr>
          <w:lang w:val="en-GB"/>
        </w:rPr>
        <w:t>learn</w:t>
      </w:r>
      <w:r w:rsidR="006438C1">
        <w:rPr>
          <w:lang w:val="en-GB"/>
        </w:rPr>
        <w:t xml:space="preserve"> are going to be utilized</w:t>
      </w:r>
      <w:r w:rsidR="009A7C8B">
        <w:rPr>
          <w:lang w:val="en-GB"/>
        </w:rPr>
        <w:t xml:space="preserve"> for ML models</w:t>
      </w:r>
      <w:bookmarkStart w:id="0" w:name="_GoBack"/>
      <w:bookmarkEnd w:id="0"/>
      <w:r w:rsidR="006438C1">
        <w:rPr>
          <w:lang w:val="en-GB"/>
        </w:rPr>
        <w:t xml:space="preserve">. </w:t>
      </w:r>
    </w:p>
    <w:sectPr w:rsidR="00832B7C" w:rsidRPr="0064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76"/>
    <w:rsid w:val="00071B01"/>
    <w:rsid w:val="0010218F"/>
    <w:rsid w:val="001047D9"/>
    <w:rsid w:val="0018432C"/>
    <w:rsid w:val="00190F91"/>
    <w:rsid w:val="00201F76"/>
    <w:rsid w:val="00350BA9"/>
    <w:rsid w:val="0044418A"/>
    <w:rsid w:val="00535943"/>
    <w:rsid w:val="005E084C"/>
    <w:rsid w:val="006438C1"/>
    <w:rsid w:val="00770D56"/>
    <w:rsid w:val="007E0879"/>
    <w:rsid w:val="00832B7C"/>
    <w:rsid w:val="009A7C8B"/>
    <w:rsid w:val="00A6518C"/>
    <w:rsid w:val="00B4489B"/>
    <w:rsid w:val="00CB5B76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7290"/>
  <w15:chartTrackingRefBased/>
  <w15:docId w15:val="{A35D28B3-5A75-49CB-9C7D-23E867EE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Reyta Akdeniz</dc:creator>
  <cp:keywords/>
  <dc:description/>
  <cp:lastModifiedBy>Reyta Akdeniz</cp:lastModifiedBy>
  <cp:revision>5</cp:revision>
  <dcterms:created xsi:type="dcterms:W3CDTF">2024-12-03T16:42:00Z</dcterms:created>
  <dcterms:modified xsi:type="dcterms:W3CDTF">2024-12-03T19:16:00Z</dcterms:modified>
</cp:coreProperties>
</file>