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6301"/>
      </w:tblGrid>
      <w:tr w:rsidR="00C871F4" w:rsidRPr="00366918" w14:paraId="6E56322C" w14:textId="77777777" w:rsidTr="004C110D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E00280" w14:textId="77777777" w:rsidR="00C871F4" w:rsidRPr="00366918" w:rsidRDefault="00C871F4" w:rsidP="004C110D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ID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CCD6B9" w14:textId="6059DCBB" w:rsidR="00C871F4" w:rsidRPr="00366918" w:rsidRDefault="00C871F4" w:rsidP="004C110D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</w:p>
        </w:tc>
      </w:tr>
      <w:tr w:rsidR="00C871F4" w:rsidRPr="00366918" w14:paraId="7B46DD1C" w14:textId="77777777" w:rsidTr="004C110D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CFC04F" w14:textId="77777777" w:rsidR="00C871F4" w:rsidRPr="00366918" w:rsidRDefault="00C871F4" w:rsidP="004C110D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Nome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11A07D" w14:textId="2EBE94D6" w:rsidR="00C871F4" w:rsidRPr="00366918" w:rsidRDefault="00C871F4" w:rsidP="004C110D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</w:p>
        </w:tc>
      </w:tr>
      <w:tr w:rsidR="00C871F4" w:rsidRPr="00366918" w14:paraId="28C8BB7C" w14:textId="77777777" w:rsidTr="004C110D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9D6531" w14:textId="77777777" w:rsidR="00C871F4" w:rsidRPr="00366918" w:rsidRDefault="00C871F4" w:rsidP="004C110D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Attori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4009E6" w14:textId="58763C0D" w:rsidR="00C871F4" w:rsidRPr="00366918" w:rsidRDefault="00C871F4" w:rsidP="004C110D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</w:p>
        </w:tc>
      </w:tr>
      <w:tr w:rsidR="00C871F4" w:rsidRPr="00366918" w14:paraId="45F1FBB9" w14:textId="77777777" w:rsidTr="004C110D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CD527F" w14:textId="77777777" w:rsidR="00C871F4" w:rsidRPr="00366918" w:rsidRDefault="00C871F4" w:rsidP="004C110D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Descrizione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E2B2CB" w14:textId="4AEAB6AF" w:rsidR="00C871F4" w:rsidRPr="00366918" w:rsidRDefault="00C871F4" w:rsidP="004C110D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</w:p>
        </w:tc>
      </w:tr>
      <w:tr w:rsidR="00C871F4" w:rsidRPr="00366918" w14:paraId="4E00DA74" w14:textId="77777777" w:rsidTr="004C110D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52CA36" w14:textId="77777777" w:rsidR="00C871F4" w:rsidRPr="00366918" w:rsidRDefault="00C871F4" w:rsidP="004C110D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Precondizioni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2469EF" w14:textId="4078A7ED" w:rsidR="00C871F4" w:rsidRPr="00366918" w:rsidRDefault="00C871F4" w:rsidP="00C871F4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</w:p>
        </w:tc>
      </w:tr>
      <w:tr w:rsidR="00C871F4" w:rsidRPr="00366918" w14:paraId="7A79371E" w14:textId="77777777" w:rsidTr="004C110D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C96BCF" w14:textId="77777777" w:rsidR="00C871F4" w:rsidRPr="00366918" w:rsidRDefault="00C871F4" w:rsidP="004C110D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principale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39AB9A" w14:textId="28AAEDFC" w:rsidR="00C871F4" w:rsidRPr="00366918" w:rsidRDefault="00C871F4" w:rsidP="004C110D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</w:p>
        </w:tc>
      </w:tr>
      <w:tr w:rsidR="00C871F4" w:rsidRPr="00366918" w14:paraId="09A265F7" w14:textId="77777777" w:rsidTr="004C110D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4463A0" w14:textId="77777777" w:rsidR="00C871F4" w:rsidRPr="00366918" w:rsidRDefault="00C871F4" w:rsidP="004C110D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alternativa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AEAFFE" w14:textId="6FCEFE98" w:rsidR="00C871F4" w:rsidRPr="00366918" w:rsidRDefault="00C871F4" w:rsidP="004C110D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</w:p>
        </w:tc>
      </w:tr>
      <w:tr w:rsidR="00C871F4" w:rsidRPr="00366918" w14:paraId="77E28682" w14:textId="77777777" w:rsidTr="004C110D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2E5B2B" w14:textId="77777777" w:rsidR="00C871F4" w:rsidRPr="00366918" w:rsidRDefault="00C871F4" w:rsidP="004C110D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proofErr w:type="spellStart"/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Postcondizioni</w:t>
            </w:r>
            <w:proofErr w:type="spellEnd"/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6C616E" w14:textId="730A02B4" w:rsidR="00C871F4" w:rsidRPr="00366918" w:rsidRDefault="00C871F4" w:rsidP="004C110D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</w:p>
        </w:tc>
      </w:tr>
    </w:tbl>
    <w:p w14:paraId="484F295B" w14:textId="77777777" w:rsidR="00C871F4" w:rsidRPr="00366918" w:rsidRDefault="00C871F4" w:rsidP="00C871F4">
      <w:pPr>
        <w:rPr>
          <w:lang w:val="it-IT"/>
        </w:rPr>
      </w:pPr>
    </w:p>
    <w:p w14:paraId="03EDD65A" w14:textId="77777777" w:rsidR="00BC1211" w:rsidRPr="00366918" w:rsidRDefault="00BC1211" w:rsidP="00C871F4">
      <w:pPr>
        <w:rPr>
          <w:lang w:val="it-IT"/>
        </w:rPr>
      </w:pPr>
    </w:p>
    <w:p w14:paraId="640C4C82" w14:textId="116FD611" w:rsidR="00C871F4" w:rsidRPr="00366918" w:rsidRDefault="00E04BD6" w:rsidP="00C871F4">
      <w:pPr>
        <w:rPr>
          <w:color w:val="FF0000"/>
          <w:sz w:val="100"/>
          <w:szCs w:val="100"/>
          <w:lang w:val="it-IT"/>
        </w:rPr>
      </w:pPr>
      <w:r w:rsidRPr="00366918">
        <w:rPr>
          <w:color w:val="FF0000"/>
          <w:sz w:val="100"/>
          <w:szCs w:val="100"/>
          <w:lang w:val="it-IT"/>
        </w:rPr>
        <w:t xml:space="preserve">In rosso ciò che il sistema ancora </w:t>
      </w:r>
      <w:r w:rsidR="004F699E" w:rsidRPr="00366918">
        <w:rPr>
          <w:color w:val="FF0000"/>
          <w:sz w:val="100"/>
          <w:szCs w:val="100"/>
          <w:lang w:val="it-IT"/>
        </w:rPr>
        <w:t>non fa</w:t>
      </w:r>
    </w:p>
    <w:p w14:paraId="46DFFB2E" w14:textId="77777777" w:rsidR="00C871F4" w:rsidRPr="00366918" w:rsidRDefault="00C871F4" w:rsidP="00C871F4">
      <w:pPr>
        <w:rPr>
          <w:lang w:val="it-IT"/>
        </w:rPr>
      </w:pPr>
    </w:p>
    <w:p w14:paraId="19B3F964" w14:textId="77777777" w:rsidR="00C871F4" w:rsidRPr="00366918" w:rsidRDefault="00C871F4" w:rsidP="00C871F4">
      <w:pPr>
        <w:rPr>
          <w:lang w:val="it-IT"/>
        </w:rPr>
      </w:pPr>
    </w:p>
    <w:p w14:paraId="28733776" w14:textId="77777777" w:rsidR="00C871F4" w:rsidRPr="00366918" w:rsidRDefault="00C871F4" w:rsidP="00C871F4">
      <w:pPr>
        <w:rPr>
          <w:lang w:val="it-IT"/>
        </w:rPr>
      </w:pPr>
    </w:p>
    <w:p w14:paraId="6723844E" w14:textId="77777777" w:rsidR="00C871F4" w:rsidRPr="00366918" w:rsidRDefault="00C871F4" w:rsidP="00C871F4">
      <w:pPr>
        <w:rPr>
          <w:lang w:val="it-IT"/>
        </w:rPr>
      </w:pPr>
    </w:p>
    <w:p w14:paraId="58978764" w14:textId="77777777" w:rsidR="00C871F4" w:rsidRPr="00366918" w:rsidRDefault="00C871F4" w:rsidP="00C871F4">
      <w:pPr>
        <w:rPr>
          <w:lang w:val="it-IT"/>
        </w:rPr>
      </w:pPr>
    </w:p>
    <w:p w14:paraId="4831E61D" w14:textId="77777777" w:rsidR="00C871F4" w:rsidRPr="00366918" w:rsidRDefault="00C871F4" w:rsidP="00C871F4">
      <w:pPr>
        <w:rPr>
          <w:lang w:val="it-IT"/>
        </w:rPr>
      </w:pPr>
    </w:p>
    <w:p w14:paraId="3D55B7C2" w14:textId="77777777" w:rsidR="00C871F4" w:rsidRPr="00366918" w:rsidRDefault="00C871F4" w:rsidP="00C871F4">
      <w:pPr>
        <w:rPr>
          <w:lang w:val="it-IT"/>
        </w:rPr>
      </w:pPr>
    </w:p>
    <w:p w14:paraId="1C77636C" w14:textId="77777777" w:rsidR="00C871F4" w:rsidRPr="00366918" w:rsidRDefault="00C871F4" w:rsidP="00C871F4">
      <w:pPr>
        <w:rPr>
          <w:lang w:val="it-IT"/>
        </w:rPr>
      </w:pPr>
    </w:p>
    <w:p w14:paraId="2B2DE6D3" w14:textId="77777777" w:rsidR="00C871F4" w:rsidRPr="00366918" w:rsidRDefault="00C871F4" w:rsidP="00C871F4">
      <w:pPr>
        <w:rPr>
          <w:lang w:val="it-IT"/>
        </w:rPr>
      </w:pPr>
    </w:p>
    <w:p w14:paraId="1AFCF629" w14:textId="77777777" w:rsidR="00C871F4" w:rsidRPr="00366918" w:rsidRDefault="00C871F4" w:rsidP="00C871F4">
      <w:pPr>
        <w:rPr>
          <w:lang w:val="it-IT"/>
        </w:rPr>
      </w:pPr>
    </w:p>
    <w:p w14:paraId="757C3DA3" w14:textId="77777777" w:rsidR="00C871F4" w:rsidRPr="00366918" w:rsidRDefault="00C871F4" w:rsidP="00C871F4">
      <w:pPr>
        <w:rPr>
          <w:lang w:val="it-IT"/>
        </w:rPr>
      </w:pPr>
    </w:p>
    <w:p w14:paraId="3A557FA4" w14:textId="77777777" w:rsidR="00C871F4" w:rsidRPr="00366918" w:rsidRDefault="00C871F4" w:rsidP="00C871F4">
      <w:pPr>
        <w:rPr>
          <w:lang w:val="it-IT"/>
        </w:rPr>
      </w:pPr>
    </w:p>
    <w:p w14:paraId="7D0E7FEE" w14:textId="77777777" w:rsidR="00C871F4" w:rsidRPr="00366918" w:rsidRDefault="00C871F4" w:rsidP="00C871F4">
      <w:pPr>
        <w:rPr>
          <w:lang w:val="it-IT"/>
        </w:rPr>
      </w:pPr>
    </w:p>
    <w:p w14:paraId="304EC6FF" w14:textId="77777777" w:rsidR="00C871F4" w:rsidRPr="00366918" w:rsidRDefault="00C871F4" w:rsidP="00C871F4">
      <w:pPr>
        <w:rPr>
          <w:lang w:val="it-IT"/>
        </w:rPr>
      </w:pPr>
    </w:p>
    <w:p w14:paraId="5C09BB3E" w14:textId="77777777" w:rsidR="00D05EAD" w:rsidRPr="00366918" w:rsidRDefault="00D05EAD" w:rsidP="00C871F4">
      <w:pPr>
        <w:rPr>
          <w:lang w:val="it-IT"/>
        </w:rPr>
      </w:pPr>
    </w:p>
    <w:p w14:paraId="7C612AA9" w14:textId="77777777" w:rsidR="00D05EAD" w:rsidRPr="00366918" w:rsidRDefault="00D05EAD" w:rsidP="00C871F4">
      <w:pPr>
        <w:rPr>
          <w:lang w:val="it-IT"/>
        </w:rPr>
      </w:pPr>
    </w:p>
    <w:p w14:paraId="36AEA03D" w14:textId="77777777" w:rsidR="00D05EAD" w:rsidRPr="00366918" w:rsidRDefault="00D05EAD" w:rsidP="00C871F4">
      <w:pPr>
        <w:rPr>
          <w:lang w:val="it-IT"/>
        </w:rPr>
      </w:pPr>
    </w:p>
    <w:p w14:paraId="64460DF6" w14:textId="77777777" w:rsidR="00D05EAD" w:rsidRPr="00366918" w:rsidRDefault="00D05EAD" w:rsidP="00C871F4">
      <w:pPr>
        <w:rPr>
          <w:lang w:val="it-IT"/>
        </w:rPr>
      </w:pPr>
    </w:p>
    <w:p w14:paraId="6E929358" w14:textId="77777777" w:rsidR="00D05EAD" w:rsidRPr="00366918" w:rsidRDefault="00D05EAD" w:rsidP="00C871F4">
      <w:pPr>
        <w:rPr>
          <w:lang w:val="it-IT"/>
        </w:rPr>
      </w:pPr>
    </w:p>
    <w:p w14:paraId="082B9647" w14:textId="77777777" w:rsidR="00D05EAD" w:rsidRPr="00366918" w:rsidRDefault="00D05EAD" w:rsidP="00C871F4">
      <w:pPr>
        <w:rPr>
          <w:lang w:val="it-IT"/>
        </w:rPr>
      </w:pPr>
    </w:p>
    <w:p w14:paraId="0B30C649" w14:textId="77777777" w:rsidR="00D05EAD" w:rsidRPr="00366918" w:rsidRDefault="00D05EAD" w:rsidP="00C871F4">
      <w:pPr>
        <w:rPr>
          <w:lang w:val="it-IT"/>
        </w:rPr>
      </w:pPr>
    </w:p>
    <w:p w14:paraId="7D1836EA" w14:textId="77777777" w:rsidR="00D05EAD" w:rsidRPr="00366918" w:rsidRDefault="00D05EAD" w:rsidP="00C871F4">
      <w:pPr>
        <w:rPr>
          <w:lang w:val="it-IT"/>
        </w:rPr>
      </w:pPr>
    </w:p>
    <w:p w14:paraId="5934F017" w14:textId="77777777" w:rsidR="00C871F4" w:rsidRPr="00366918" w:rsidRDefault="00C871F4" w:rsidP="00C871F4">
      <w:pPr>
        <w:rPr>
          <w:lang w:val="it-IT"/>
        </w:rPr>
      </w:pPr>
    </w:p>
    <w:p w14:paraId="5EEB78D2" w14:textId="77777777" w:rsidR="00C871F4" w:rsidRPr="00366918" w:rsidRDefault="00C871F4" w:rsidP="00C871F4">
      <w:pPr>
        <w:rPr>
          <w:lang w:val="it-IT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6301"/>
      </w:tblGrid>
      <w:tr w:rsidR="00C871F4" w:rsidRPr="00366918" w14:paraId="78AE13B4" w14:textId="77777777" w:rsidTr="004C110D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5C179A" w14:textId="77777777" w:rsidR="00C871F4" w:rsidRPr="00366918" w:rsidRDefault="00C871F4" w:rsidP="004C110D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ID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0270CD" w14:textId="5F46A811" w:rsidR="00C871F4" w:rsidRPr="00366918" w:rsidRDefault="00C871F4" w:rsidP="004C110D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1</w:t>
            </w:r>
          </w:p>
        </w:tc>
      </w:tr>
      <w:tr w:rsidR="00C871F4" w:rsidRPr="00366918" w14:paraId="3BFED0FD" w14:textId="77777777" w:rsidTr="004C110D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36D92D" w14:textId="77777777" w:rsidR="00C871F4" w:rsidRPr="00366918" w:rsidRDefault="00C871F4" w:rsidP="004C110D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Nome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3673A1" w14:textId="70D95663" w:rsidR="00C871F4" w:rsidRPr="00366918" w:rsidRDefault="00C871F4" w:rsidP="004C110D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Login</w:t>
            </w:r>
          </w:p>
        </w:tc>
      </w:tr>
      <w:tr w:rsidR="00C871F4" w:rsidRPr="00366918" w14:paraId="02BA1C9F" w14:textId="77777777" w:rsidTr="004C110D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A44A29" w14:textId="77777777" w:rsidR="00C871F4" w:rsidRPr="00366918" w:rsidRDefault="00C871F4" w:rsidP="004C110D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Attori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BDCEF9" w14:textId="54F0156C" w:rsidR="00C871F4" w:rsidRPr="00366918" w:rsidRDefault="0007593C" w:rsidP="004C110D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Paziente, Diabetologo, Amministratore</w:t>
            </w:r>
          </w:p>
        </w:tc>
      </w:tr>
      <w:tr w:rsidR="00C871F4" w:rsidRPr="00366918" w14:paraId="4FA38AA0" w14:textId="77777777" w:rsidTr="004C110D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E8C479" w14:textId="77777777" w:rsidR="00C871F4" w:rsidRPr="00366918" w:rsidRDefault="00C871F4" w:rsidP="004C110D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Descrizione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C61F17" w14:textId="46ED6D07" w:rsidR="00C871F4" w:rsidRPr="00366918" w:rsidRDefault="00C871F4" w:rsidP="004C110D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Permette agli utenti di entrare nel sistema</w:t>
            </w:r>
          </w:p>
        </w:tc>
      </w:tr>
      <w:tr w:rsidR="00C871F4" w:rsidRPr="00366918" w14:paraId="4144FB35" w14:textId="77777777" w:rsidTr="004C110D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09EAB9" w14:textId="77777777" w:rsidR="00C871F4" w:rsidRPr="00366918" w:rsidRDefault="00C871F4" w:rsidP="004C110D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Precondizioni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7EA9CE" w14:textId="4703BAEF" w:rsidR="00C871F4" w:rsidRPr="00366918" w:rsidRDefault="00C871F4" w:rsidP="004C110D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L’utente deve essere registrato</w:t>
            </w:r>
          </w:p>
        </w:tc>
      </w:tr>
      <w:tr w:rsidR="00C871F4" w:rsidRPr="00366918" w14:paraId="402CDAB5" w14:textId="77777777" w:rsidTr="004C110D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660303" w14:textId="77777777" w:rsidR="00C871F4" w:rsidRPr="00366918" w:rsidRDefault="00C871F4" w:rsidP="004C110D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principale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B113C3" w14:textId="77777777" w:rsidR="00C871F4" w:rsidRPr="00366918" w:rsidRDefault="00C871F4" w:rsidP="00C871F4">
            <w:pPr>
              <w:pStyle w:val="Paragrafoelenco"/>
              <w:numPr>
                <w:ilvl w:val="0"/>
                <w:numId w:val="1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L’utente inserisce email e password</w:t>
            </w:r>
          </w:p>
          <w:p w14:paraId="55F661A0" w14:textId="77777777" w:rsidR="00C871F4" w:rsidRPr="00366918" w:rsidRDefault="00C871F4" w:rsidP="00C871F4">
            <w:pPr>
              <w:pStyle w:val="Paragrafoelenco"/>
              <w:numPr>
                <w:ilvl w:val="0"/>
                <w:numId w:val="1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L’utente clicca sul pulsante login</w:t>
            </w:r>
          </w:p>
          <w:p w14:paraId="7A8E4CFF" w14:textId="76840FD1" w:rsidR="00C871F4" w:rsidRPr="00366918" w:rsidRDefault="00C871F4" w:rsidP="00C871F4">
            <w:pPr>
              <w:pStyle w:val="Paragrafoelenco"/>
              <w:numPr>
                <w:ilvl w:val="0"/>
                <w:numId w:val="1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L’utente entra nel sistema</w:t>
            </w:r>
          </w:p>
        </w:tc>
      </w:tr>
      <w:tr w:rsidR="00C871F4" w:rsidRPr="00366918" w14:paraId="51473717" w14:textId="77777777" w:rsidTr="004C110D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CF2633" w14:textId="680C2677" w:rsidR="00C871F4" w:rsidRPr="00366918" w:rsidRDefault="00C871F4" w:rsidP="004C110D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alternativa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F94135" w14:textId="2AF677BE" w:rsidR="00C871F4" w:rsidRPr="00366918" w:rsidRDefault="00C871F4" w:rsidP="004C110D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Se le credenziali non sono valide, mostra un errore</w:t>
            </w:r>
          </w:p>
        </w:tc>
      </w:tr>
      <w:tr w:rsidR="00C871F4" w:rsidRPr="00366918" w14:paraId="34B81F76" w14:textId="77777777" w:rsidTr="004C110D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1946F9" w14:textId="77777777" w:rsidR="00C871F4" w:rsidRPr="00366918" w:rsidRDefault="00C871F4" w:rsidP="004C110D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proofErr w:type="spellStart"/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Postcondizioni</w:t>
            </w:r>
            <w:proofErr w:type="spellEnd"/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C47B39" w14:textId="32AD812E" w:rsidR="00C871F4" w:rsidRPr="00366918" w:rsidRDefault="00C871F4" w:rsidP="0018589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 xml:space="preserve">L’utente </w:t>
            </w:r>
            <w:r w:rsidR="0018589F" w:rsidRPr="00366918">
              <w:rPr>
                <w:rFonts w:ascii="Arial" w:eastAsia="Times New Roman" w:hAnsi="Arial" w:cs="Arial"/>
                <w:lang w:val="it-IT"/>
              </w:rPr>
              <w:t>è autenticato e viene associato a una sessione attiva.</w:t>
            </w:r>
          </w:p>
        </w:tc>
      </w:tr>
    </w:tbl>
    <w:p w14:paraId="169BBEF9" w14:textId="77777777" w:rsidR="00C871F4" w:rsidRPr="00366918" w:rsidRDefault="00C871F4" w:rsidP="00C871F4">
      <w:pPr>
        <w:rPr>
          <w:lang w:val="it-IT"/>
        </w:rPr>
      </w:pPr>
    </w:p>
    <w:p w14:paraId="6FFA0669" w14:textId="77777777" w:rsidR="00C871F4" w:rsidRPr="00366918" w:rsidRDefault="00C871F4" w:rsidP="00C871F4">
      <w:pPr>
        <w:rPr>
          <w:lang w:val="it-IT"/>
        </w:rPr>
      </w:pPr>
    </w:p>
    <w:p w14:paraId="65D4CD93" w14:textId="77777777" w:rsidR="00C871F4" w:rsidRPr="00366918" w:rsidRDefault="00C871F4" w:rsidP="00C871F4">
      <w:pPr>
        <w:rPr>
          <w:lang w:val="it-IT"/>
        </w:rPr>
      </w:pPr>
    </w:p>
    <w:p w14:paraId="2FDF5BBE" w14:textId="77777777" w:rsidR="00C871F4" w:rsidRPr="00366918" w:rsidRDefault="00C871F4" w:rsidP="00C871F4">
      <w:pPr>
        <w:rPr>
          <w:u w:val="single"/>
          <w:lang w:val="it-IT"/>
        </w:rPr>
      </w:pPr>
    </w:p>
    <w:p w14:paraId="26CF4B9C" w14:textId="77777777" w:rsidR="00C871F4" w:rsidRPr="00366918" w:rsidRDefault="00C871F4" w:rsidP="00C871F4">
      <w:pPr>
        <w:rPr>
          <w:lang w:val="it-IT"/>
        </w:rPr>
      </w:pPr>
    </w:p>
    <w:p w14:paraId="7994735D" w14:textId="77777777" w:rsidR="00C871F4" w:rsidRPr="00366918" w:rsidRDefault="00C871F4" w:rsidP="00C871F4">
      <w:pPr>
        <w:rPr>
          <w:lang w:val="it-IT"/>
        </w:rPr>
      </w:pPr>
    </w:p>
    <w:p w14:paraId="4F1AB2DE" w14:textId="77777777" w:rsidR="00C871F4" w:rsidRPr="00366918" w:rsidRDefault="00C871F4" w:rsidP="00C871F4">
      <w:pPr>
        <w:rPr>
          <w:lang w:val="it-IT"/>
        </w:rPr>
      </w:pPr>
    </w:p>
    <w:p w14:paraId="4E4CC0B2" w14:textId="77777777" w:rsidR="00C871F4" w:rsidRPr="00366918" w:rsidRDefault="00C871F4" w:rsidP="00C871F4">
      <w:pPr>
        <w:rPr>
          <w:lang w:val="it-IT"/>
        </w:rPr>
      </w:pPr>
    </w:p>
    <w:p w14:paraId="71894287" w14:textId="77777777" w:rsidR="00C871F4" w:rsidRPr="00366918" w:rsidRDefault="00C871F4" w:rsidP="00C871F4">
      <w:pPr>
        <w:rPr>
          <w:lang w:val="it-IT"/>
        </w:rPr>
      </w:pPr>
    </w:p>
    <w:p w14:paraId="39CA3B64" w14:textId="77777777" w:rsidR="00C871F4" w:rsidRPr="00366918" w:rsidRDefault="00C871F4" w:rsidP="00C871F4">
      <w:pPr>
        <w:rPr>
          <w:lang w:val="it-IT"/>
        </w:rPr>
      </w:pPr>
    </w:p>
    <w:p w14:paraId="1E553908" w14:textId="77777777" w:rsidR="00C871F4" w:rsidRPr="00366918" w:rsidRDefault="00C871F4" w:rsidP="00C871F4">
      <w:pPr>
        <w:rPr>
          <w:lang w:val="it-IT"/>
        </w:rPr>
      </w:pPr>
    </w:p>
    <w:p w14:paraId="4679A93E" w14:textId="77777777" w:rsidR="00C871F4" w:rsidRPr="00366918" w:rsidRDefault="00C871F4" w:rsidP="00C871F4">
      <w:pPr>
        <w:rPr>
          <w:lang w:val="it-IT"/>
        </w:rPr>
      </w:pPr>
    </w:p>
    <w:p w14:paraId="445E9859" w14:textId="77777777" w:rsidR="00C871F4" w:rsidRPr="00366918" w:rsidRDefault="00C871F4" w:rsidP="00C871F4">
      <w:pPr>
        <w:rPr>
          <w:lang w:val="it-IT"/>
        </w:rPr>
      </w:pPr>
    </w:p>
    <w:p w14:paraId="7C076C97" w14:textId="77777777" w:rsidR="00C871F4" w:rsidRPr="00366918" w:rsidRDefault="00C871F4" w:rsidP="00C871F4">
      <w:pPr>
        <w:rPr>
          <w:lang w:val="it-IT"/>
        </w:rPr>
      </w:pPr>
    </w:p>
    <w:p w14:paraId="43DDCA07" w14:textId="77777777" w:rsidR="00C871F4" w:rsidRPr="00366918" w:rsidRDefault="00C871F4" w:rsidP="00C871F4">
      <w:pPr>
        <w:rPr>
          <w:lang w:val="it-IT"/>
        </w:rPr>
      </w:pPr>
    </w:p>
    <w:p w14:paraId="2E9C3B0C" w14:textId="77777777" w:rsidR="00C871F4" w:rsidRPr="00366918" w:rsidRDefault="00C871F4" w:rsidP="00C871F4">
      <w:pPr>
        <w:rPr>
          <w:lang w:val="it-IT"/>
        </w:rPr>
      </w:pPr>
    </w:p>
    <w:p w14:paraId="3A92004B" w14:textId="77777777" w:rsidR="00C871F4" w:rsidRPr="00366918" w:rsidRDefault="00C871F4" w:rsidP="00C871F4">
      <w:pPr>
        <w:rPr>
          <w:lang w:val="it-IT"/>
        </w:rPr>
      </w:pPr>
    </w:p>
    <w:p w14:paraId="0E221B49" w14:textId="77777777" w:rsidR="00C871F4" w:rsidRPr="00366918" w:rsidRDefault="00C871F4" w:rsidP="00C871F4">
      <w:pPr>
        <w:rPr>
          <w:lang w:val="it-IT"/>
        </w:rPr>
      </w:pPr>
    </w:p>
    <w:p w14:paraId="0A8701A9" w14:textId="77777777" w:rsidR="00C871F4" w:rsidRPr="00366918" w:rsidRDefault="00C871F4" w:rsidP="00C871F4">
      <w:pPr>
        <w:rPr>
          <w:lang w:val="it-IT"/>
        </w:rPr>
      </w:pPr>
    </w:p>
    <w:p w14:paraId="0D288C0F" w14:textId="77777777" w:rsidR="00D05EAD" w:rsidRPr="00366918" w:rsidRDefault="00D05EAD" w:rsidP="00C871F4">
      <w:pPr>
        <w:rPr>
          <w:lang w:val="it-IT"/>
        </w:rPr>
      </w:pPr>
    </w:p>
    <w:p w14:paraId="3BA60E5B" w14:textId="77777777" w:rsidR="00265719" w:rsidRPr="00366918" w:rsidRDefault="00265719" w:rsidP="00C871F4">
      <w:pPr>
        <w:rPr>
          <w:lang w:val="it-IT"/>
        </w:rPr>
      </w:pPr>
    </w:p>
    <w:p w14:paraId="6791DB5C" w14:textId="77777777" w:rsidR="00D05EAD" w:rsidRPr="00366918" w:rsidRDefault="00D05EAD" w:rsidP="00C871F4">
      <w:pPr>
        <w:rPr>
          <w:lang w:val="it-IT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6301"/>
      </w:tblGrid>
      <w:tr w:rsidR="00D05EAD" w:rsidRPr="00366918" w14:paraId="17B3F4E3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826FE4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ID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0B4071" w14:textId="6C819093" w:rsidR="00D05EAD" w:rsidRPr="00366918" w:rsidRDefault="00265719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2</w:t>
            </w:r>
          </w:p>
        </w:tc>
      </w:tr>
      <w:tr w:rsidR="00D05EAD" w:rsidRPr="00366918" w14:paraId="06F7E211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C66707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Nome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6B6B14" w14:textId="7FD6E25E" w:rsidR="00D05EAD" w:rsidRPr="00366918" w:rsidRDefault="00553202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proofErr w:type="spellStart"/>
            <w:r w:rsidRPr="00366918">
              <w:rPr>
                <w:rFonts w:ascii="Arial" w:eastAsia="Times New Roman" w:hAnsi="Arial" w:cs="Arial"/>
                <w:lang w:val="it-IT"/>
              </w:rPr>
              <w:t>RegistrazioneRilevazioneGlicemica</w:t>
            </w:r>
            <w:proofErr w:type="spellEnd"/>
          </w:p>
        </w:tc>
      </w:tr>
      <w:tr w:rsidR="00D05EAD" w:rsidRPr="00366918" w14:paraId="284FC7B8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A86D21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Attori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6F8BB7" w14:textId="32DF4CEF" w:rsidR="00D05EAD" w:rsidRPr="00366918" w:rsidRDefault="00553202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Paziente</w:t>
            </w:r>
          </w:p>
        </w:tc>
      </w:tr>
      <w:tr w:rsidR="00D05EAD" w:rsidRPr="00366918" w14:paraId="56042CB0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ADA853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Descrizione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1F40C1" w14:textId="762FF9F7" w:rsidR="00D05EAD" w:rsidRPr="00366918" w:rsidRDefault="00553202" w:rsidP="00553202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paziente registra il proprio livello di glicemia</w:t>
            </w:r>
          </w:p>
        </w:tc>
      </w:tr>
      <w:tr w:rsidR="00D05EAD" w:rsidRPr="00366918" w14:paraId="2A21F259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335073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Precondizioni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A236ED" w14:textId="1D5A98A5" w:rsidR="00D05EAD" w:rsidRPr="00366918" w:rsidRDefault="0081297C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paziente ha effettuato il login</w:t>
            </w:r>
          </w:p>
        </w:tc>
      </w:tr>
      <w:tr w:rsidR="00D05EAD" w:rsidRPr="00366918" w14:paraId="76528D68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5B0869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principale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AA0739" w14:textId="77777777" w:rsidR="00D05EAD" w:rsidRPr="00366918" w:rsidRDefault="00553202" w:rsidP="00553202">
            <w:pPr>
              <w:pStyle w:val="Paragrafoelenco"/>
              <w:numPr>
                <w:ilvl w:val="0"/>
                <w:numId w:val="2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paziente clicca sul pulsante “aggiungi” nella sezione Rilevazioni Giornaliere</w:t>
            </w:r>
          </w:p>
          <w:p w14:paraId="379EBE72" w14:textId="5A724342" w:rsidR="0081297C" w:rsidRPr="00366918" w:rsidRDefault="0081297C" w:rsidP="00553202">
            <w:pPr>
              <w:pStyle w:val="Paragrafoelenco"/>
              <w:numPr>
                <w:ilvl w:val="0"/>
                <w:numId w:val="2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sistema chiede</w:t>
            </w:r>
            <w:r w:rsidR="009A6BE1" w:rsidRPr="00366918">
              <w:rPr>
                <w:rFonts w:ascii="Arial" w:eastAsia="Times New Roman" w:hAnsi="Arial" w:cs="Arial"/>
                <w:lang w:val="it-IT"/>
              </w:rPr>
              <w:t xml:space="preserve"> il livello di glicemia,</w:t>
            </w:r>
            <w:r w:rsidRPr="00366918">
              <w:rPr>
                <w:rFonts w:ascii="Arial" w:eastAsia="Times New Roman" w:hAnsi="Arial" w:cs="Arial"/>
                <w:lang w:val="it-IT"/>
              </w:rPr>
              <w:t xml:space="preserve"> </w:t>
            </w:r>
            <w:r w:rsidR="009A6BE1" w:rsidRPr="00366918">
              <w:rPr>
                <w:rFonts w:ascii="Arial" w:eastAsia="Times New Roman" w:hAnsi="Arial" w:cs="Arial"/>
                <w:lang w:val="it-IT"/>
              </w:rPr>
              <w:t>la data, l’ora, il momento della giornata e l’orario dell’ultimo pasto</w:t>
            </w:r>
          </w:p>
          <w:p w14:paraId="58174BAE" w14:textId="77777777" w:rsidR="00553202" w:rsidRPr="00366918" w:rsidRDefault="00553202" w:rsidP="00553202">
            <w:pPr>
              <w:pStyle w:val="Paragrafoelenco"/>
              <w:numPr>
                <w:ilvl w:val="0"/>
                <w:numId w:val="2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paziente inserisce i dati richiesti</w:t>
            </w:r>
          </w:p>
          <w:p w14:paraId="207C6954" w14:textId="77777777" w:rsidR="00553202" w:rsidRPr="00366918" w:rsidRDefault="00553202" w:rsidP="00553202">
            <w:pPr>
              <w:pStyle w:val="Paragrafoelenco"/>
              <w:numPr>
                <w:ilvl w:val="0"/>
                <w:numId w:val="2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paziente clicca sul pulsante “salva”</w:t>
            </w:r>
          </w:p>
          <w:p w14:paraId="065E9A4F" w14:textId="2E23EB69" w:rsidR="00122EE7" w:rsidRPr="00366918" w:rsidRDefault="00122EE7" w:rsidP="00122EE7">
            <w:pPr>
              <w:pStyle w:val="Paragrafoelenco"/>
              <w:numPr>
                <w:ilvl w:val="0"/>
                <w:numId w:val="2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sistema salva la rilevazione nella cartella clinica del paziente</w:t>
            </w:r>
          </w:p>
        </w:tc>
      </w:tr>
      <w:tr w:rsidR="00D05EAD" w:rsidRPr="00366918" w14:paraId="0273DF1F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07BE46" w14:textId="559D6F0B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alternativa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1B680F" w14:textId="5B26B900" w:rsidR="00D05EAD" w:rsidRPr="00366918" w:rsidRDefault="00122EE7" w:rsidP="00CA6771">
            <w:pPr>
              <w:spacing w:before="210" w:after="210"/>
              <w:rPr>
                <w:rFonts w:ascii="Arial" w:eastAsia="Times New Roman" w:hAnsi="Arial" w:cs="Arial"/>
                <w:u w:val="single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 xml:space="preserve">Se il valore è fuori dalla soglia attesa, </w:t>
            </w:r>
            <w:r w:rsidRPr="00366918">
              <w:rPr>
                <w:rFonts w:ascii="Arial" w:eastAsia="Times New Roman" w:hAnsi="Arial" w:cs="Arial"/>
                <w:color w:val="000000" w:themeColor="text1"/>
                <w:lang w:val="it-IT"/>
              </w:rPr>
              <w:t>il sistema genera una segnalazione al diabetologo di riferimento</w:t>
            </w:r>
            <w:r w:rsidRPr="00366918">
              <w:rPr>
                <w:rFonts w:ascii="Arial" w:eastAsia="Times New Roman" w:hAnsi="Arial" w:cs="Arial"/>
                <w:lang w:val="it-IT"/>
              </w:rPr>
              <w:t xml:space="preserve">. Il sistema determina il livello di gravità in base allo scostamento dalla soglia </w:t>
            </w:r>
            <w:r w:rsidR="00CA6771" w:rsidRPr="00366918">
              <w:rPr>
                <w:rFonts w:ascii="Arial" w:eastAsia="Times New Roman" w:hAnsi="Arial" w:cs="Arial"/>
                <w:lang w:val="it-IT"/>
              </w:rPr>
              <w:t>e</w:t>
            </w:r>
            <w:r w:rsidRPr="00366918">
              <w:rPr>
                <w:rFonts w:ascii="Arial" w:eastAsia="Times New Roman" w:hAnsi="Arial" w:cs="Arial"/>
                <w:lang w:val="it-IT"/>
              </w:rPr>
              <w:t xml:space="preserve"> notifica il diabetologo con modalità corrispondente alla</w:t>
            </w:r>
            <w:r w:rsidR="00BA08B5" w:rsidRPr="00366918">
              <w:rPr>
                <w:rFonts w:ascii="Arial" w:eastAsia="Times New Roman" w:hAnsi="Arial" w:cs="Arial"/>
                <w:lang w:val="it-IT"/>
              </w:rPr>
              <w:t xml:space="preserve"> gravità</w:t>
            </w:r>
          </w:p>
        </w:tc>
      </w:tr>
      <w:tr w:rsidR="00D05EAD" w:rsidRPr="00366918" w14:paraId="32CB732B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43494E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proofErr w:type="spellStart"/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Postcondizioni</w:t>
            </w:r>
            <w:proofErr w:type="spellEnd"/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601326" w14:textId="26B6E15A" w:rsidR="00D05EAD" w:rsidRPr="00366918" w:rsidRDefault="00CA6771" w:rsidP="00FC31E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La rilevazione glicemica è salvata e associata al paziente</w:t>
            </w:r>
            <w:r w:rsidR="00FC31EF" w:rsidRPr="00366918">
              <w:rPr>
                <w:rFonts w:ascii="Arial" w:eastAsia="Times New Roman" w:hAnsi="Arial" w:cs="Arial"/>
                <w:lang w:val="it-IT"/>
              </w:rPr>
              <w:t>; s</w:t>
            </w:r>
            <w:r w:rsidRPr="00366918">
              <w:rPr>
                <w:rFonts w:ascii="Arial" w:eastAsia="Times New Roman" w:hAnsi="Arial" w:cs="Arial"/>
                <w:lang w:val="it-IT"/>
              </w:rPr>
              <w:t xml:space="preserve">e il valore glicemico </w:t>
            </w:r>
            <w:r w:rsidR="0018589F" w:rsidRPr="00366918">
              <w:rPr>
                <w:rFonts w:ascii="Arial" w:eastAsia="Times New Roman" w:hAnsi="Arial" w:cs="Arial"/>
                <w:lang w:val="it-IT"/>
              </w:rPr>
              <w:t>è</w:t>
            </w:r>
            <w:r w:rsidRPr="00366918">
              <w:rPr>
                <w:rFonts w:ascii="Arial" w:eastAsia="Times New Roman" w:hAnsi="Arial" w:cs="Arial"/>
                <w:lang w:val="it-IT"/>
              </w:rPr>
              <w:t xml:space="preserve"> fuori soglia, </w:t>
            </w:r>
            <w:r w:rsidR="0018589F" w:rsidRPr="00366918">
              <w:rPr>
                <w:rFonts w:ascii="Arial" w:eastAsia="Times New Roman" w:hAnsi="Arial" w:cs="Arial"/>
                <w:lang w:val="it-IT"/>
              </w:rPr>
              <w:t>viene</w:t>
            </w:r>
            <w:r w:rsidRPr="00366918">
              <w:rPr>
                <w:rFonts w:ascii="Arial" w:eastAsia="Times New Roman" w:hAnsi="Arial" w:cs="Arial"/>
                <w:lang w:val="it-IT"/>
              </w:rPr>
              <w:t xml:space="preserve"> generata una segnalazione al diabetologo</w:t>
            </w:r>
          </w:p>
        </w:tc>
      </w:tr>
    </w:tbl>
    <w:p w14:paraId="420E14B5" w14:textId="77777777" w:rsidR="00D05EAD" w:rsidRPr="00366918" w:rsidRDefault="00D05EAD" w:rsidP="00D05EAD">
      <w:pPr>
        <w:rPr>
          <w:lang w:val="it-IT"/>
        </w:rPr>
      </w:pPr>
    </w:p>
    <w:p w14:paraId="313D46A9" w14:textId="77777777" w:rsidR="00D05EAD" w:rsidRPr="00366918" w:rsidRDefault="00D05EAD" w:rsidP="00D05EAD">
      <w:pPr>
        <w:rPr>
          <w:lang w:val="it-IT"/>
        </w:rPr>
      </w:pPr>
    </w:p>
    <w:p w14:paraId="16CC923F" w14:textId="77777777" w:rsidR="00D05EAD" w:rsidRPr="00366918" w:rsidRDefault="00D05EAD" w:rsidP="00D05EAD">
      <w:pPr>
        <w:rPr>
          <w:lang w:val="it-IT"/>
        </w:rPr>
      </w:pPr>
    </w:p>
    <w:p w14:paraId="41132DFD" w14:textId="77777777" w:rsidR="00D05EAD" w:rsidRPr="00366918" w:rsidRDefault="00D05EAD" w:rsidP="00D05EAD">
      <w:pPr>
        <w:rPr>
          <w:lang w:val="it-IT"/>
        </w:rPr>
      </w:pPr>
    </w:p>
    <w:p w14:paraId="17D8181B" w14:textId="77777777" w:rsidR="00D05EAD" w:rsidRPr="00366918" w:rsidRDefault="00D05EAD" w:rsidP="00D05EAD">
      <w:pPr>
        <w:rPr>
          <w:lang w:val="it-IT"/>
        </w:rPr>
      </w:pPr>
    </w:p>
    <w:p w14:paraId="58218B70" w14:textId="77777777" w:rsidR="00D05EAD" w:rsidRPr="00366918" w:rsidRDefault="00D05EAD" w:rsidP="00D05EAD">
      <w:pPr>
        <w:rPr>
          <w:lang w:val="it-IT"/>
        </w:rPr>
      </w:pPr>
    </w:p>
    <w:p w14:paraId="19EF3A68" w14:textId="77777777" w:rsidR="00D05EAD" w:rsidRPr="00366918" w:rsidRDefault="00D05EAD" w:rsidP="00D05EAD">
      <w:pPr>
        <w:rPr>
          <w:lang w:val="it-IT"/>
        </w:rPr>
      </w:pPr>
    </w:p>
    <w:p w14:paraId="09A05EC8" w14:textId="77777777" w:rsidR="00D05EAD" w:rsidRPr="00366918" w:rsidRDefault="00D05EAD" w:rsidP="00D05EAD">
      <w:pPr>
        <w:rPr>
          <w:lang w:val="it-IT"/>
        </w:rPr>
      </w:pPr>
    </w:p>
    <w:p w14:paraId="6860DE91" w14:textId="77777777" w:rsidR="00D05EAD" w:rsidRPr="00366918" w:rsidRDefault="00D05EAD" w:rsidP="00D05EAD">
      <w:pPr>
        <w:rPr>
          <w:lang w:val="it-IT"/>
        </w:rPr>
      </w:pPr>
    </w:p>
    <w:p w14:paraId="3C4CFEB7" w14:textId="77777777" w:rsidR="00D05EAD" w:rsidRPr="00366918" w:rsidRDefault="00D05EAD" w:rsidP="00D05EAD">
      <w:pPr>
        <w:rPr>
          <w:lang w:val="it-IT"/>
        </w:rPr>
      </w:pPr>
    </w:p>
    <w:p w14:paraId="70D4959C" w14:textId="77777777" w:rsidR="00D05EAD" w:rsidRPr="00366918" w:rsidRDefault="00D05EAD" w:rsidP="00D05EAD">
      <w:pPr>
        <w:rPr>
          <w:lang w:val="it-IT"/>
        </w:rPr>
      </w:pPr>
    </w:p>
    <w:p w14:paraId="267C676D" w14:textId="77777777" w:rsidR="00D05EAD" w:rsidRPr="00366918" w:rsidRDefault="00D05EAD" w:rsidP="00D05EAD">
      <w:pPr>
        <w:rPr>
          <w:lang w:val="it-IT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6301"/>
      </w:tblGrid>
      <w:tr w:rsidR="00D05EAD" w:rsidRPr="00366918" w14:paraId="3805012E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988DDA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ID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86A216" w14:textId="4194373C" w:rsidR="00D05EAD" w:rsidRPr="00366918" w:rsidRDefault="00265719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3</w:t>
            </w:r>
          </w:p>
        </w:tc>
      </w:tr>
      <w:tr w:rsidR="00D05EAD" w:rsidRPr="00366918" w14:paraId="6A114668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0B1DB9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Nome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801E25" w14:textId="4368E8AE" w:rsidR="00D05EAD" w:rsidRPr="00366918" w:rsidRDefault="00D75272" w:rsidP="00D75272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proofErr w:type="spellStart"/>
            <w:r w:rsidRPr="00366918">
              <w:rPr>
                <w:rFonts w:ascii="Arial" w:eastAsia="Times New Roman" w:hAnsi="Arial" w:cs="Arial"/>
                <w:lang w:val="it-IT"/>
              </w:rPr>
              <w:t>Registrazione</w:t>
            </w:r>
            <w:r w:rsidRPr="00366918">
              <w:rPr>
                <w:rFonts w:ascii="Arial" w:eastAsia="Times New Roman" w:hAnsi="Arial" w:cs="Arial"/>
                <w:lang w:val="it-IT"/>
              </w:rPr>
              <w:t>AssunzioneFarmaco</w:t>
            </w:r>
            <w:proofErr w:type="spellEnd"/>
          </w:p>
        </w:tc>
      </w:tr>
      <w:tr w:rsidR="00D05EAD" w:rsidRPr="00366918" w14:paraId="014B96D5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C7033C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Attori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D3ED82" w14:textId="398E01AB" w:rsidR="00D05EAD" w:rsidRPr="00366918" w:rsidRDefault="00D75272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Paziente</w:t>
            </w:r>
          </w:p>
        </w:tc>
      </w:tr>
      <w:tr w:rsidR="00D75272" w:rsidRPr="00366918" w14:paraId="3F178D98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E60D92" w14:textId="77777777" w:rsidR="00D75272" w:rsidRPr="00366918" w:rsidRDefault="00D75272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Descrizione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A3699D" w14:textId="75E7D967" w:rsidR="00D75272" w:rsidRPr="00366918" w:rsidRDefault="00D75272" w:rsidP="00D75272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 xml:space="preserve">Il paziente </w:t>
            </w:r>
            <w:r w:rsidRPr="00366918">
              <w:rPr>
                <w:rFonts w:ascii="Arial" w:eastAsia="Times New Roman" w:hAnsi="Arial" w:cs="Arial"/>
                <w:lang w:val="it-IT"/>
              </w:rPr>
              <w:t>registra l’assunzione di un farmaco</w:t>
            </w:r>
          </w:p>
        </w:tc>
      </w:tr>
      <w:tr w:rsidR="00D75272" w:rsidRPr="00366918" w14:paraId="1D8E1DDD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9FC6BB" w14:textId="77777777" w:rsidR="00D75272" w:rsidRPr="00366918" w:rsidRDefault="00D75272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Precondizioni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97A47C" w14:textId="385ECB06" w:rsidR="00D75272" w:rsidRPr="00366918" w:rsidRDefault="00D75272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paziente ha effettuato il login</w:t>
            </w:r>
            <w:r w:rsidRPr="00366918">
              <w:rPr>
                <w:rFonts w:ascii="Arial" w:eastAsia="Times New Roman" w:hAnsi="Arial" w:cs="Arial"/>
                <w:lang w:val="it-IT"/>
              </w:rPr>
              <w:t>; al paziente è stata assegnata almeno una terapia dal diabetologo</w:t>
            </w:r>
          </w:p>
        </w:tc>
      </w:tr>
      <w:tr w:rsidR="00D75272" w:rsidRPr="00366918" w14:paraId="049E6B1C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1C6194" w14:textId="77777777" w:rsidR="00D75272" w:rsidRPr="00366918" w:rsidRDefault="00D75272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principale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E83161" w14:textId="50DEB8A4" w:rsidR="0001017B" w:rsidRPr="00366918" w:rsidRDefault="0001017B" w:rsidP="0001017B">
            <w:pPr>
              <w:pStyle w:val="Paragrafoelenco"/>
              <w:numPr>
                <w:ilvl w:val="0"/>
                <w:numId w:val="4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 xml:space="preserve">Il paziente clicca sul pulsante “aggiungi” nella sezione </w:t>
            </w:r>
            <w:r w:rsidRPr="00366918">
              <w:rPr>
                <w:rFonts w:ascii="Arial" w:eastAsia="Times New Roman" w:hAnsi="Arial" w:cs="Arial"/>
                <w:lang w:val="it-IT"/>
              </w:rPr>
              <w:t>Assunzione Farmaco</w:t>
            </w:r>
          </w:p>
          <w:p w14:paraId="5BBB3F23" w14:textId="1A398084" w:rsidR="0001017B" w:rsidRPr="00366918" w:rsidRDefault="0001017B" w:rsidP="0001017B">
            <w:pPr>
              <w:pStyle w:val="Paragrafoelenco"/>
              <w:numPr>
                <w:ilvl w:val="0"/>
                <w:numId w:val="4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 xml:space="preserve">Il sistema chiede la data, l’ora, </w:t>
            </w:r>
            <w:r w:rsidRPr="00366918">
              <w:rPr>
                <w:rFonts w:ascii="Arial" w:eastAsia="Times New Roman" w:hAnsi="Arial" w:cs="Arial"/>
                <w:lang w:val="it-IT"/>
              </w:rPr>
              <w:t>la quantità di farmaco assunta e la terapia per la quale lo si sta assumendo</w:t>
            </w:r>
          </w:p>
          <w:p w14:paraId="397206F2" w14:textId="77777777" w:rsidR="0001017B" w:rsidRPr="00366918" w:rsidRDefault="0001017B" w:rsidP="0001017B">
            <w:pPr>
              <w:pStyle w:val="Paragrafoelenco"/>
              <w:numPr>
                <w:ilvl w:val="0"/>
                <w:numId w:val="4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paziente inserisce i dati richiesti</w:t>
            </w:r>
          </w:p>
          <w:p w14:paraId="66813499" w14:textId="77777777" w:rsidR="0001017B" w:rsidRPr="00366918" w:rsidRDefault="0001017B" w:rsidP="0001017B">
            <w:pPr>
              <w:pStyle w:val="Paragrafoelenco"/>
              <w:numPr>
                <w:ilvl w:val="0"/>
                <w:numId w:val="4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paziente clicca sul pulsante “salva”</w:t>
            </w:r>
          </w:p>
          <w:p w14:paraId="0BD850BF" w14:textId="0CF53898" w:rsidR="00D75272" w:rsidRPr="00366918" w:rsidRDefault="0001017B" w:rsidP="0001017B">
            <w:pPr>
              <w:pStyle w:val="Paragrafoelenco"/>
              <w:numPr>
                <w:ilvl w:val="0"/>
                <w:numId w:val="4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sistema salva la rilevazione nella cartella clinica del paziente</w:t>
            </w:r>
          </w:p>
        </w:tc>
      </w:tr>
      <w:tr w:rsidR="00D75272" w:rsidRPr="00366918" w14:paraId="6D734838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7FBBBB" w14:textId="77777777" w:rsidR="00D75272" w:rsidRPr="00366918" w:rsidRDefault="00D75272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alternativa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51D55D" w14:textId="7E496201" w:rsidR="00D75272" w:rsidRPr="00366918" w:rsidRDefault="0001017B" w:rsidP="0001017B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color w:val="FF0000"/>
                <w:lang w:val="it-IT"/>
              </w:rPr>
              <w:t>Se l'assunzione non è coerente con la terapia prescritta, il sistema lo segnala al paziente</w:t>
            </w:r>
          </w:p>
        </w:tc>
      </w:tr>
      <w:tr w:rsidR="00D75272" w:rsidRPr="00366918" w14:paraId="2B5CB0C4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A67AB6" w14:textId="77777777" w:rsidR="00D75272" w:rsidRPr="00366918" w:rsidRDefault="00D75272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proofErr w:type="spellStart"/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Postcondizioni</w:t>
            </w:r>
            <w:proofErr w:type="spellEnd"/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BE8762" w14:textId="6602B0FF" w:rsidR="00D75272" w:rsidRPr="00366918" w:rsidRDefault="00AF6324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L’assunzione</w:t>
            </w:r>
            <w:r w:rsidRPr="00366918">
              <w:rPr>
                <w:rFonts w:ascii="Arial" w:eastAsia="Times New Roman" w:hAnsi="Arial" w:cs="Arial"/>
                <w:lang w:val="it-IT"/>
              </w:rPr>
              <w:t xml:space="preserve"> è salvata e associata al paziente</w:t>
            </w:r>
          </w:p>
        </w:tc>
      </w:tr>
    </w:tbl>
    <w:p w14:paraId="1DF613D7" w14:textId="77777777" w:rsidR="00D05EAD" w:rsidRPr="00366918" w:rsidRDefault="00D05EAD" w:rsidP="00D05EAD">
      <w:pPr>
        <w:rPr>
          <w:lang w:val="it-IT"/>
        </w:rPr>
      </w:pPr>
    </w:p>
    <w:p w14:paraId="0463E145" w14:textId="77777777" w:rsidR="00D05EAD" w:rsidRPr="00366918" w:rsidRDefault="00D05EAD" w:rsidP="00D05EAD">
      <w:pPr>
        <w:rPr>
          <w:lang w:val="it-IT"/>
        </w:rPr>
      </w:pPr>
    </w:p>
    <w:p w14:paraId="06C5D675" w14:textId="77777777" w:rsidR="00D05EAD" w:rsidRPr="00366918" w:rsidRDefault="00D05EAD" w:rsidP="00D05EAD">
      <w:pPr>
        <w:rPr>
          <w:lang w:val="it-IT"/>
        </w:rPr>
      </w:pPr>
    </w:p>
    <w:p w14:paraId="6EC0F76E" w14:textId="77777777" w:rsidR="00D05EAD" w:rsidRPr="00366918" w:rsidRDefault="00D05EAD" w:rsidP="00D05EAD">
      <w:pPr>
        <w:rPr>
          <w:lang w:val="it-IT"/>
        </w:rPr>
      </w:pPr>
    </w:p>
    <w:p w14:paraId="7BE12840" w14:textId="77777777" w:rsidR="00D05EAD" w:rsidRPr="00366918" w:rsidRDefault="00D05EAD" w:rsidP="00D05EAD">
      <w:pPr>
        <w:rPr>
          <w:lang w:val="it-IT"/>
        </w:rPr>
      </w:pPr>
    </w:p>
    <w:p w14:paraId="07D211AB" w14:textId="77777777" w:rsidR="00D05EAD" w:rsidRPr="00366918" w:rsidRDefault="00D05EAD" w:rsidP="00D05EAD">
      <w:pPr>
        <w:rPr>
          <w:lang w:val="it-IT"/>
        </w:rPr>
      </w:pPr>
    </w:p>
    <w:p w14:paraId="20FC8EB0" w14:textId="77777777" w:rsidR="00D05EAD" w:rsidRPr="00366918" w:rsidRDefault="00D05EAD" w:rsidP="00D05EAD">
      <w:pPr>
        <w:rPr>
          <w:lang w:val="it-IT"/>
        </w:rPr>
      </w:pPr>
    </w:p>
    <w:p w14:paraId="13FAA6F2" w14:textId="77777777" w:rsidR="00D05EAD" w:rsidRPr="00366918" w:rsidRDefault="00D05EAD" w:rsidP="00D05EAD">
      <w:pPr>
        <w:rPr>
          <w:lang w:val="it-IT"/>
        </w:rPr>
      </w:pPr>
    </w:p>
    <w:p w14:paraId="11E33D73" w14:textId="77777777" w:rsidR="00D05EAD" w:rsidRPr="00366918" w:rsidRDefault="00D05EAD" w:rsidP="00D05EAD">
      <w:pPr>
        <w:rPr>
          <w:lang w:val="it-IT"/>
        </w:rPr>
      </w:pPr>
    </w:p>
    <w:p w14:paraId="55B92CB5" w14:textId="77777777" w:rsidR="00D05EAD" w:rsidRPr="00366918" w:rsidRDefault="00D05EAD" w:rsidP="00D05EAD">
      <w:pPr>
        <w:rPr>
          <w:lang w:val="it-IT"/>
        </w:rPr>
      </w:pPr>
    </w:p>
    <w:p w14:paraId="3BF503FB" w14:textId="77777777" w:rsidR="00D05EAD" w:rsidRPr="00366918" w:rsidRDefault="00D05EAD" w:rsidP="00D05EAD">
      <w:pPr>
        <w:rPr>
          <w:lang w:val="it-IT"/>
        </w:rPr>
      </w:pPr>
    </w:p>
    <w:p w14:paraId="41A6810F" w14:textId="77777777" w:rsidR="00D05EAD" w:rsidRPr="00366918" w:rsidRDefault="00D05EAD" w:rsidP="00D05EAD">
      <w:pPr>
        <w:rPr>
          <w:lang w:val="it-IT"/>
        </w:rPr>
      </w:pPr>
    </w:p>
    <w:p w14:paraId="1CCB2C8D" w14:textId="77777777" w:rsidR="00D05EAD" w:rsidRPr="00366918" w:rsidRDefault="00D05EAD" w:rsidP="00D05EAD">
      <w:pPr>
        <w:rPr>
          <w:lang w:val="it-IT"/>
        </w:rPr>
      </w:pPr>
    </w:p>
    <w:p w14:paraId="3978D87E" w14:textId="77777777" w:rsidR="00D05EAD" w:rsidRPr="00366918" w:rsidRDefault="00D05EAD" w:rsidP="00D05EAD">
      <w:pPr>
        <w:rPr>
          <w:lang w:val="it-IT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6301"/>
      </w:tblGrid>
      <w:tr w:rsidR="00D05EAD" w:rsidRPr="00366918" w14:paraId="171EBC43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16273F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ID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EC950C" w14:textId="6E17DEEC" w:rsidR="00D05EAD" w:rsidRPr="00366918" w:rsidRDefault="00265719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4</w:t>
            </w:r>
          </w:p>
        </w:tc>
      </w:tr>
      <w:tr w:rsidR="00D05EAD" w:rsidRPr="00366918" w14:paraId="06EA39FF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291415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Nome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F436E1" w14:textId="5B50C223" w:rsidR="00D05EAD" w:rsidRPr="00366918" w:rsidRDefault="004C7AAA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Segnalazione</w:t>
            </w:r>
          </w:p>
        </w:tc>
      </w:tr>
      <w:tr w:rsidR="00D05EAD" w:rsidRPr="00366918" w14:paraId="3BE42975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BFA09C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Attori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816A9E" w14:textId="2FC1C4F1" w:rsidR="00D05EAD" w:rsidRPr="00366918" w:rsidRDefault="004C7AAA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Paziente</w:t>
            </w:r>
          </w:p>
        </w:tc>
      </w:tr>
      <w:tr w:rsidR="00D05EAD" w:rsidRPr="00366918" w14:paraId="1A9532E0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17434C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Descrizione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7D93A1" w14:textId="05DCF5BE" w:rsidR="00D05EAD" w:rsidRPr="00366918" w:rsidRDefault="004C7AAA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paziente segnala un sintomo o una terapia concomitante</w:t>
            </w:r>
          </w:p>
        </w:tc>
      </w:tr>
      <w:tr w:rsidR="00D05EAD" w:rsidRPr="00366918" w14:paraId="3A8B8487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CD755E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Precondizioni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1C879E" w14:textId="17C0F61C" w:rsidR="00D05EAD" w:rsidRPr="00366918" w:rsidRDefault="004C7AAA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paziente ha effettuato il login</w:t>
            </w:r>
          </w:p>
        </w:tc>
      </w:tr>
      <w:tr w:rsidR="00D05EAD" w:rsidRPr="00366918" w14:paraId="0DE069B0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67F780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principale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EA75DD" w14:textId="0CE29535" w:rsidR="004C7AAA" w:rsidRPr="00366918" w:rsidRDefault="004C7AAA" w:rsidP="004C7AAA">
            <w:pPr>
              <w:pStyle w:val="Paragrafoelenco"/>
              <w:numPr>
                <w:ilvl w:val="0"/>
                <w:numId w:val="5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 xml:space="preserve">Il paziente clicca sul pulsante “aggiungi” nella sezione </w:t>
            </w:r>
            <w:r w:rsidRPr="00366918">
              <w:rPr>
                <w:rFonts w:ascii="Arial" w:eastAsia="Times New Roman" w:hAnsi="Arial" w:cs="Arial"/>
                <w:lang w:val="it-IT"/>
              </w:rPr>
              <w:t>Segnalazioni</w:t>
            </w:r>
          </w:p>
          <w:p w14:paraId="2AB882CB" w14:textId="1175994B" w:rsidR="004C7AAA" w:rsidRPr="00366918" w:rsidRDefault="004C7AAA" w:rsidP="004C7AAA">
            <w:pPr>
              <w:pStyle w:val="Paragrafoelenco"/>
              <w:numPr>
                <w:ilvl w:val="0"/>
                <w:numId w:val="5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sistema chiede la data</w:t>
            </w:r>
            <w:r w:rsidRPr="00366918">
              <w:rPr>
                <w:rFonts w:ascii="Arial" w:eastAsia="Times New Roman" w:hAnsi="Arial" w:cs="Arial"/>
                <w:lang w:val="it-IT"/>
              </w:rPr>
              <w:t xml:space="preserve"> di inizio della terapia o del sintomo, opzionalmente la data di fine, e una descrizione</w:t>
            </w:r>
          </w:p>
          <w:p w14:paraId="037E619E" w14:textId="77777777" w:rsidR="004C7AAA" w:rsidRPr="00366918" w:rsidRDefault="004C7AAA" w:rsidP="004C7AAA">
            <w:pPr>
              <w:pStyle w:val="Paragrafoelenco"/>
              <w:numPr>
                <w:ilvl w:val="0"/>
                <w:numId w:val="5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paziente inserisce i dati richiesti</w:t>
            </w:r>
          </w:p>
          <w:p w14:paraId="2273A2E6" w14:textId="77777777" w:rsidR="004C7AAA" w:rsidRPr="00366918" w:rsidRDefault="004C7AAA" w:rsidP="004C7AAA">
            <w:pPr>
              <w:pStyle w:val="Paragrafoelenco"/>
              <w:numPr>
                <w:ilvl w:val="0"/>
                <w:numId w:val="5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paziente clicca sul pulsante “salva”</w:t>
            </w:r>
          </w:p>
          <w:p w14:paraId="508EB5C7" w14:textId="2DE4A5F8" w:rsidR="00D05EAD" w:rsidRPr="00366918" w:rsidRDefault="004C7AAA" w:rsidP="004C7AAA">
            <w:pPr>
              <w:pStyle w:val="Paragrafoelenco"/>
              <w:numPr>
                <w:ilvl w:val="0"/>
                <w:numId w:val="5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 xml:space="preserve">Il sistema salva la </w:t>
            </w:r>
            <w:r w:rsidRPr="00366918">
              <w:rPr>
                <w:rFonts w:ascii="Arial" w:eastAsia="Times New Roman" w:hAnsi="Arial" w:cs="Arial"/>
                <w:lang w:val="it-IT"/>
              </w:rPr>
              <w:t xml:space="preserve">segnalazione </w:t>
            </w:r>
            <w:r w:rsidRPr="00366918">
              <w:rPr>
                <w:rFonts w:ascii="Arial" w:eastAsia="Times New Roman" w:hAnsi="Arial" w:cs="Arial"/>
                <w:lang w:val="it-IT"/>
              </w:rPr>
              <w:t>nella cartella clinica del paziente</w:t>
            </w:r>
          </w:p>
        </w:tc>
      </w:tr>
      <w:tr w:rsidR="00D05EAD" w:rsidRPr="00366918" w14:paraId="64218403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4348F8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alternativa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534F9A" w14:textId="7750B219" w:rsidR="00D05EAD" w:rsidRPr="00366918" w:rsidRDefault="004C7AAA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Nessuna</w:t>
            </w:r>
          </w:p>
        </w:tc>
      </w:tr>
      <w:tr w:rsidR="004C7AAA" w:rsidRPr="00366918" w14:paraId="0FA519BE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D24259" w14:textId="77777777" w:rsidR="004C7AAA" w:rsidRPr="00366918" w:rsidRDefault="004C7AAA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proofErr w:type="spellStart"/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Postcondizioni</w:t>
            </w:r>
            <w:proofErr w:type="spellEnd"/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4859AD" w14:textId="23B875B7" w:rsidR="004C7AAA" w:rsidRPr="00366918" w:rsidRDefault="004C7AAA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La segnalazione</w:t>
            </w:r>
            <w:r w:rsidRPr="00366918">
              <w:rPr>
                <w:rFonts w:ascii="Arial" w:eastAsia="Times New Roman" w:hAnsi="Arial" w:cs="Arial"/>
                <w:lang w:val="it-IT"/>
              </w:rPr>
              <w:t xml:space="preserve"> è salvata e associata al paziente</w:t>
            </w:r>
          </w:p>
        </w:tc>
      </w:tr>
    </w:tbl>
    <w:p w14:paraId="4BD943F9" w14:textId="77777777" w:rsidR="00D05EAD" w:rsidRPr="00366918" w:rsidRDefault="00D05EAD" w:rsidP="00D05EAD">
      <w:pPr>
        <w:rPr>
          <w:lang w:val="it-IT"/>
        </w:rPr>
      </w:pPr>
    </w:p>
    <w:p w14:paraId="691178E7" w14:textId="77777777" w:rsidR="00D05EAD" w:rsidRPr="00366918" w:rsidRDefault="00D05EAD" w:rsidP="00D05EAD">
      <w:pPr>
        <w:rPr>
          <w:lang w:val="it-IT"/>
        </w:rPr>
      </w:pPr>
    </w:p>
    <w:p w14:paraId="5E5820C4" w14:textId="77777777" w:rsidR="00D05EAD" w:rsidRPr="00366918" w:rsidRDefault="00D05EAD" w:rsidP="00D05EAD">
      <w:pPr>
        <w:rPr>
          <w:lang w:val="it-IT"/>
        </w:rPr>
      </w:pPr>
    </w:p>
    <w:p w14:paraId="75EDD9CA" w14:textId="77777777" w:rsidR="00D05EAD" w:rsidRPr="00366918" w:rsidRDefault="00D05EAD" w:rsidP="00D05EAD">
      <w:pPr>
        <w:rPr>
          <w:lang w:val="it-IT"/>
        </w:rPr>
      </w:pPr>
    </w:p>
    <w:p w14:paraId="40C90B60" w14:textId="77777777" w:rsidR="00D05EAD" w:rsidRPr="00366918" w:rsidRDefault="00D05EAD" w:rsidP="00D05EAD">
      <w:pPr>
        <w:rPr>
          <w:lang w:val="it-IT"/>
        </w:rPr>
      </w:pPr>
    </w:p>
    <w:p w14:paraId="7BC6386A" w14:textId="77777777" w:rsidR="00D05EAD" w:rsidRPr="00366918" w:rsidRDefault="00D05EAD" w:rsidP="00D05EAD">
      <w:pPr>
        <w:rPr>
          <w:lang w:val="it-IT"/>
        </w:rPr>
      </w:pPr>
    </w:p>
    <w:p w14:paraId="7E6F32D7" w14:textId="77777777" w:rsidR="00D05EAD" w:rsidRPr="00366918" w:rsidRDefault="00D05EAD" w:rsidP="00D05EAD">
      <w:pPr>
        <w:rPr>
          <w:lang w:val="it-IT"/>
        </w:rPr>
      </w:pPr>
    </w:p>
    <w:p w14:paraId="0AFE5786" w14:textId="77777777" w:rsidR="00D05EAD" w:rsidRPr="00366918" w:rsidRDefault="00D05EAD" w:rsidP="00D05EAD">
      <w:pPr>
        <w:rPr>
          <w:lang w:val="it-IT"/>
        </w:rPr>
      </w:pPr>
    </w:p>
    <w:p w14:paraId="5A705511" w14:textId="77777777" w:rsidR="00D05EAD" w:rsidRPr="00366918" w:rsidRDefault="00D05EAD" w:rsidP="00D05EAD">
      <w:pPr>
        <w:rPr>
          <w:lang w:val="it-IT"/>
        </w:rPr>
      </w:pPr>
    </w:p>
    <w:p w14:paraId="227C5F85" w14:textId="77777777" w:rsidR="00D05EAD" w:rsidRPr="00366918" w:rsidRDefault="00D05EAD" w:rsidP="00D05EAD">
      <w:pPr>
        <w:rPr>
          <w:lang w:val="it-IT"/>
        </w:rPr>
      </w:pPr>
    </w:p>
    <w:p w14:paraId="18692BD7" w14:textId="77777777" w:rsidR="00D05EAD" w:rsidRPr="00366918" w:rsidRDefault="00D05EAD" w:rsidP="00D05EAD">
      <w:pPr>
        <w:rPr>
          <w:lang w:val="it-IT"/>
        </w:rPr>
      </w:pPr>
    </w:p>
    <w:p w14:paraId="15C38544" w14:textId="77777777" w:rsidR="00D05EAD" w:rsidRPr="00366918" w:rsidRDefault="00D05EAD" w:rsidP="00D05EAD">
      <w:pPr>
        <w:rPr>
          <w:lang w:val="it-IT"/>
        </w:rPr>
      </w:pPr>
    </w:p>
    <w:p w14:paraId="08DC30FD" w14:textId="77777777" w:rsidR="00D05EAD" w:rsidRPr="00366918" w:rsidRDefault="00D05EAD" w:rsidP="00D05EAD">
      <w:pPr>
        <w:rPr>
          <w:lang w:val="it-IT"/>
        </w:rPr>
      </w:pPr>
    </w:p>
    <w:p w14:paraId="024FFEA1" w14:textId="77777777" w:rsidR="00D05EAD" w:rsidRPr="00366918" w:rsidRDefault="00D05EAD" w:rsidP="00D05EAD">
      <w:pPr>
        <w:rPr>
          <w:lang w:val="it-IT"/>
        </w:rPr>
      </w:pPr>
    </w:p>
    <w:p w14:paraId="51E81A1D" w14:textId="77777777" w:rsidR="00D05EAD" w:rsidRPr="00366918" w:rsidRDefault="00D05EAD" w:rsidP="00D05EAD">
      <w:pPr>
        <w:rPr>
          <w:lang w:val="it-IT"/>
        </w:rPr>
      </w:pPr>
    </w:p>
    <w:p w14:paraId="503EAA25" w14:textId="77777777" w:rsidR="00D05EAD" w:rsidRPr="00366918" w:rsidRDefault="00D05EAD" w:rsidP="00D05EAD">
      <w:pPr>
        <w:rPr>
          <w:lang w:val="it-IT"/>
        </w:rPr>
      </w:pPr>
    </w:p>
    <w:p w14:paraId="0F123598" w14:textId="77777777" w:rsidR="00D05EAD" w:rsidRPr="00366918" w:rsidRDefault="00D05EAD" w:rsidP="00D05EAD">
      <w:pPr>
        <w:rPr>
          <w:lang w:val="it-IT"/>
        </w:rPr>
      </w:pPr>
    </w:p>
    <w:p w14:paraId="489ECE20" w14:textId="77777777" w:rsidR="00D05EAD" w:rsidRPr="00366918" w:rsidRDefault="00D05EAD" w:rsidP="00D05EAD">
      <w:pPr>
        <w:rPr>
          <w:lang w:val="it-IT"/>
        </w:rPr>
      </w:pPr>
    </w:p>
    <w:p w14:paraId="0F568D86" w14:textId="77777777" w:rsidR="00D05EAD" w:rsidRPr="00366918" w:rsidRDefault="00D05EAD" w:rsidP="00D05EAD">
      <w:pPr>
        <w:rPr>
          <w:lang w:val="it-IT"/>
        </w:rPr>
      </w:pPr>
    </w:p>
    <w:p w14:paraId="068016BD" w14:textId="77777777" w:rsidR="00D05EAD" w:rsidRPr="00366918" w:rsidRDefault="00D05EAD" w:rsidP="00D05EAD">
      <w:pPr>
        <w:rPr>
          <w:lang w:val="it-IT"/>
        </w:rPr>
      </w:pPr>
    </w:p>
    <w:p w14:paraId="7AF507F4" w14:textId="77777777" w:rsidR="00D05EAD" w:rsidRPr="00366918" w:rsidRDefault="00D05EAD" w:rsidP="00D05EAD">
      <w:pPr>
        <w:rPr>
          <w:lang w:val="it-IT"/>
        </w:rPr>
      </w:pPr>
    </w:p>
    <w:p w14:paraId="253F1DCB" w14:textId="77777777" w:rsidR="00D05EAD" w:rsidRPr="00366918" w:rsidRDefault="00D05EAD" w:rsidP="00D05EAD">
      <w:pPr>
        <w:rPr>
          <w:lang w:val="it-IT"/>
        </w:rPr>
      </w:pPr>
    </w:p>
    <w:p w14:paraId="0166BBDB" w14:textId="77777777" w:rsidR="00D05EAD" w:rsidRPr="00366918" w:rsidRDefault="00D05EAD" w:rsidP="00D05EAD">
      <w:pPr>
        <w:rPr>
          <w:lang w:val="it-IT"/>
        </w:rPr>
      </w:pPr>
    </w:p>
    <w:p w14:paraId="5D41827E" w14:textId="77777777" w:rsidR="00D05EAD" w:rsidRPr="00366918" w:rsidRDefault="00D05EAD" w:rsidP="00D05EAD">
      <w:pPr>
        <w:rPr>
          <w:lang w:val="it-IT"/>
        </w:rPr>
      </w:pPr>
    </w:p>
    <w:p w14:paraId="353815FC" w14:textId="77777777" w:rsidR="00D05EAD" w:rsidRPr="00366918" w:rsidRDefault="00D05EAD" w:rsidP="00D05EAD">
      <w:pPr>
        <w:rPr>
          <w:lang w:val="it-IT"/>
        </w:rPr>
      </w:pPr>
    </w:p>
    <w:p w14:paraId="43B02D4D" w14:textId="77777777" w:rsidR="00D05EAD" w:rsidRPr="00366918" w:rsidRDefault="00D05EAD" w:rsidP="00D05EAD">
      <w:pPr>
        <w:rPr>
          <w:lang w:val="it-IT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6301"/>
      </w:tblGrid>
      <w:tr w:rsidR="00D05EAD" w:rsidRPr="00366918" w14:paraId="78FD5D4D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C6CB1F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ID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6B5088" w14:textId="24CFF3AE" w:rsidR="00D05EAD" w:rsidRPr="00366918" w:rsidRDefault="00265719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5</w:t>
            </w:r>
          </w:p>
        </w:tc>
      </w:tr>
      <w:tr w:rsidR="00D05EAD" w:rsidRPr="00366918" w14:paraId="29B04C92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F14265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Nome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8CD411" w14:textId="441F2F3B" w:rsidR="00D05EAD" w:rsidRPr="00366918" w:rsidRDefault="004C7AAA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proofErr w:type="spellStart"/>
            <w:r w:rsidRPr="00366918">
              <w:rPr>
                <w:rFonts w:ascii="Arial" w:eastAsia="Times New Roman" w:hAnsi="Arial" w:cs="Arial"/>
                <w:lang w:val="it-IT"/>
              </w:rPr>
              <w:t>InvioMessaggioAlMedico</w:t>
            </w:r>
            <w:proofErr w:type="spellEnd"/>
          </w:p>
        </w:tc>
      </w:tr>
      <w:tr w:rsidR="00D05EAD" w:rsidRPr="00366918" w14:paraId="7A974DFD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763FF3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Attori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802EFC" w14:textId="3A8224BA" w:rsidR="00D05EAD" w:rsidRPr="00366918" w:rsidRDefault="004C7AAA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Paziente</w:t>
            </w:r>
          </w:p>
        </w:tc>
      </w:tr>
      <w:tr w:rsidR="00D05EAD" w:rsidRPr="00366918" w14:paraId="656F65AD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97D7F3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Descrizione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4454A0" w14:textId="7091C6F4" w:rsidR="00D05EAD" w:rsidRPr="00366918" w:rsidRDefault="004C7AAA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paziente invia un messaggio (email) al proprio medico di riferimento</w:t>
            </w:r>
          </w:p>
        </w:tc>
      </w:tr>
      <w:tr w:rsidR="004C7AAA" w:rsidRPr="00366918" w14:paraId="1AC21477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9C78E2" w14:textId="77777777" w:rsidR="004C7AAA" w:rsidRPr="00366918" w:rsidRDefault="004C7AAA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Precondizioni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D66A8A" w14:textId="596AB6C7" w:rsidR="004C7AAA" w:rsidRPr="00366918" w:rsidRDefault="004C7AAA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paziente ha effettuato il login</w:t>
            </w:r>
            <w:r w:rsidRPr="00366918">
              <w:rPr>
                <w:rFonts w:ascii="Arial" w:eastAsia="Times New Roman" w:hAnsi="Arial" w:cs="Arial"/>
                <w:lang w:val="it-IT"/>
              </w:rPr>
              <w:t xml:space="preserve">; al paziente è associato un medico di </w:t>
            </w:r>
            <w:proofErr w:type="spellStart"/>
            <w:r w:rsidRPr="00366918">
              <w:rPr>
                <w:rFonts w:ascii="Arial" w:eastAsia="Times New Roman" w:hAnsi="Arial" w:cs="Arial"/>
                <w:lang w:val="it-IT"/>
              </w:rPr>
              <w:t>rifeirmento</w:t>
            </w:r>
            <w:proofErr w:type="spellEnd"/>
          </w:p>
        </w:tc>
      </w:tr>
      <w:tr w:rsidR="004C7AAA" w:rsidRPr="00366918" w14:paraId="13FF3BBF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97D51A" w14:textId="77777777" w:rsidR="004C7AAA" w:rsidRPr="00366918" w:rsidRDefault="004C7AAA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principale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1B965F" w14:textId="77777777" w:rsidR="004C7AAA" w:rsidRPr="00366918" w:rsidRDefault="004C7AAA" w:rsidP="004C7AAA">
            <w:pPr>
              <w:pStyle w:val="Paragrafoelenco"/>
              <w:numPr>
                <w:ilvl w:val="0"/>
                <w:numId w:val="6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paziente clicca sul pulsante “Scrivi E-Mail”</w:t>
            </w:r>
          </w:p>
          <w:p w14:paraId="4BD8B8E0" w14:textId="77777777" w:rsidR="00AC0EF6" w:rsidRPr="00366918" w:rsidRDefault="00AC0EF6" w:rsidP="004C7AAA">
            <w:pPr>
              <w:pStyle w:val="Paragrafoelenco"/>
              <w:numPr>
                <w:ilvl w:val="0"/>
                <w:numId w:val="6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paziente inserisce il testo della mail</w:t>
            </w:r>
          </w:p>
          <w:p w14:paraId="5FC036D1" w14:textId="77777777" w:rsidR="00AC0EF6" w:rsidRPr="00366918" w:rsidRDefault="00AC0EF6" w:rsidP="004C7AAA">
            <w:pPr>
              <w:pStyle w:val="Paragrafoelenco"/>
              <w:numPr>
                <w:ilvl w:val="0"/>
                <w:numId w:val="6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paziente clicca sul pulsante “Invia”</w:t>
            </w:r>
          </w:p>
          <w:p w14:paraId="35D6FEF1" w14:textId="6AA4DBC0" w:rsidR="00AC0EF6" w:rsidRPr="00366918" w:rsidRDefault="00AC0EF6" w:rsidP="004C7AAA">
            <w:pPr>
              <w:pStyle w:val="Paragrafoelenco"/>
              <w:numPr>
                <w:ilvl w:val="0"/>
                <w:numId w:val="6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sistema invia il messaggio al diabetologo</w:t>
            </w:r>
          </w:p>
        </w:tc>
      </w:tr>
      <w:tr w:rsidR="004C7AAA" w:rsidRPr="00366918" w14:paraId="22FCAA18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A3B9D8" w14:textId="54394576" w:rsidR="004C7AAA" w:rsidRPr="00366918" w:rsidRDefault="004C7AAA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alternativa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1D7ACC" w14:textId="7EA49562" w:rsidR="004C7AAA" w:rsidRPr="00366918" w:rsidRDefault="00AC0EF6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Nessuno</w:t>
            </w:r>
          </w:p>
        </w:tc>
      </w:tr>
      <w:tr w:rsidR="004C7AAA" w:rsidRPr="00366918" w14:paraId="02CCC39E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162738" w14:textId="77777777" w:rsidR="004C7AAA" w:rsidRPr="00366918" w:rsidRDefault="004C7AAA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proofErr w:type="spellStart"/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Postcondizioni</w:t>
            </w:r>
            <w:proofErr w:type="spellEnd"/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EB7AA4" w14:textId="2CF27AA3" w:rsidR="004C7AAA" w:rsidRPr="00366918" w:rsidRDefault="00AC0EF6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messaggio è recapitato al diabetologo di riferimento</w:t>
            </w:r>
          </w:p>
        </w:tc>
      </w:tr>
    </w:tbl>
    <w:p w14:paraId="0479364E" w14:textId="77777777" w:rsidR="00D05EAD" w:rsidRPr="00366918" w:rsidRDefault="00D05EAD" w:rsidP="00D05EAD">
      <w:pPr>
        <w:rPr>
          <w:lang w:val="it-IT"/>
        </w:rPr>
      </w:pPr>
    </w:p>
    <w:p w14:paraId="392500C4" w14:textId="77777777" w:rsidR="00D05EAD" w:rsidRPr="00366918" w:rsidRDefault="00D05EAD" w:rsidP="00D05EAD">
      <w:pPr>
        <w:rPr>
          <w:lang w:val="it-IT"/>
        </w:rPr>
      </w:pPr>
    </w:p>
    <w:p w14:paraId="5B9B330A" w14:textId="77777777" w:rsidR="00D05EAD" w:rsidRPr="00366918" w:rsidRDefault="00D05EAD" w:rsidP="00D05EAD">
      <w:pPr>
        <w:rPr>
          <w:lang w:val="it-IT"/>
        </w:rPr>
      </w:pPr>
    </w:p>
    <w:p w14:paraId="6C01DB00" w14:textId="77777777" w:rsidR="00D05EAD" w:rsidRPr="00366918" w:rsidRDefault="00D05EAD" w:rsidP="00D05EAD">
      <w:pPr>
        <w:rPr>
          <w:lang w:val="it-IT"/>
        </w:rPr>
      </w:pPr>
    </w:p>
    <w:p w14:paraId="1E3B7D12" w14:textId="77777777" w:rsidR="00D05EAD" w:rsidRPr="00366918" w:rsidRDefault="00D05EAD" w:rsidP="00D05EAD">
      <w:pPr>
        <w:rPr>
          <w:lang w:val="it-IT"/>
        </w:rPr>
      </w:pPr>
    </w:p>
    <w:p w14:paraId="6B39EEEF" w14:textId="77777777" w:rsidR="00D05EAD" w:rsidRPr="00366918" w:rsidRDefault="00D05EAD" w:rsidP="00D05EAD">
      <w:pPr>
        <w:rPr>
          <w:lang w:val="it-IT"/>
        </w:rPr>
      </w:pPr>
    </w:p>
    <w:p w14:paraId="28902709" w14:textId="77777777" w:rsidR="00D05EAD" w:rsidRPr="00366918" w:rsidRDefault="00D05EAD" w:rsidP="00D05EAD">
      <w:pPr>
        <w:rPr>
          <w:lang w:val="it-IT"/>
        </w:rPr>
      </w:pPr>
    </w:p>
    <w:p w14:paraId="3D364070" w14:textId="77777777" w:rsidR="00D05EAD" w:rsidRPr="00366918" w:rsidRDefault="00D05EAD" w:rsidP="00D05EAD">
      <w:pPr>
        <w:rPr>
          <w:lang w:val="it-IT"/>
        </w:rPr>
      </w:pPr>
    </w:p>
    <w:p w14:paraId="6552DD0E" w14:textId="77777777" w:rsidR="00D05EAD" w:rsidRPr="00366918" w:rsidRDefault="00D05EAD" w:rsidP="00D05EAD">
      <w:pPr>
        <w:rPr>
          <w:lang w:val="it-IT"/>
        </w:rPr>
      </w:pPr>
    </w:p>
    <w:p w14:paraId="36F75028" w14:textId="77777777" w:rsidR="00D05EAD" w:rsidRPr="00366918" w:rsidRDefault="00D05EAD" w:rsidP="00D05EAD">
      <w:pPr>
        <w:rPr>
          <w:lang w:val="it-IT"/>
        </w:rPr>
      </w:pPr>
    </w:p>
    <w:p w14:paraId="48CAE1DA" w14:textId="77777777" w:rsidR="00D05EAD" w:rsidRPr="00366918" w:rsidRDefault="00D05EAD" w:rsidP="00D05EAD">
      <w:pPr>
        <w:rPr>
          <w:lang w:val="it-IT"/>
        </w:rPr>
      </w:pPr>
    </w:p>
    <w:p w14:paraId="2A474170" w14:textId="77777777" w:rsidR="00D05EAD" w:rsidRPr="00366918" w:rsidRDefault="00D05EAD" w:rsidP="00D05EAD">
      <w:pPr>
        <w:rPr>
          <w:lang w:val="it-IT"/>
        </w:rPr>
      </w:pPr>
    </w:p>
    <w:p w14:paraId="0AA625FB" w14:textId="77777777" w:rsidR="00D05EAD" w:rsidRPr="00366918" w:rsidRDefault="00D05EAD" w:rsidP="00D05EAD">
      <w:pPr>
        <w:rPr>
          <w:lang w:val="it-IT"/>
        </w:rPr>
      </w:pPr>
    </w:p>
    <w:p w14:paraId="230BBBD1" w14:textId="77777777" w:rsidR="00D05EAD" w:rsidRPr="00366918" w:rsidRDefault="00D05EAD" w:rsidP="00D05EAD">
      <w:pPr>
        <w:rPr>
          <w:lang w:val="it-IT"/>
        </w:rPr>
      </w:pPr>
    </w:p>
    <w:p w14:paraId="14310C28" w14:textId="77777777" w:rsidR="00D05EAD" w:rsidRPr="00366918" w:rsidRDefault="00D05EAD" w:rsidP="00D05EAD">
      <w:pPr>
        <w:rPr>
          <w:lang w:val="it-IT"/>
        </w:rPr>
      </w:pPr>
    </w:p>
    <w:p w14:paraId="38AC1C18" w14:textId="77777777" w:rsidR="00D05EAD" w:rsidRPr="00366918" w:rsidRDefault="00D05EAD" w:rsidP="00D05EAD">
      <w:pPr>
        <w:rPr>
          <w:lang w:val="it-IT"/>
        </w:rPr>
      </w:pPr>
    </w:p>
    <w:p w14:paraId="3DBE9C16" w14:textId="77777777" w:rsidR="00D05EAD" w:rsidRPr="00366918" w:rsidRDefault="00D05EAD" w:rsidP="00D05EAD">
      <w:pPr>
        <w:rPr>
          <w:lang w:val="it-IT"/>
        </w:rPr>
      </w:pPr>
    </w:p>
    <w:p w14:paraId="5476C9E3" w14:textId="77777777" w:rsidR="00D05EAD" w:rsidRPr="00366918" w:rsidRDefault="00D05EAD" w:rsidP="00D05EAD">
      <w:pPr>
        <w:rPr>
          <w:lang w:val="it-IT"/>
        </w:rPr>
      </w:pPr>
    </w:p>
    <w:p w14:paraId="6C2BF7C2" w14:textId="77777777" w:rsidR="00D05EAD" w:rsidRPr="00366918" w:rsidRDefault="00D05EAD" w:rsidP="00D05EAD">
      <w:pPr>
        <w:rPr>
          <w:lang w:val="it-IT"/>
        </w:rPr>
      </w:pPr>
    </w:p>
    <w:p w14:paraId="6DCCB5B3" w14:textId="77777777" w:rsidR="00D05EAD" w:rsidRPr="00366918" w:rsidRDefault="00D05EAD" w:rsidP="00D05EAD">
      <w:pPr>
        <w:rPr>
          <w:lang w:val="it-IT"/>
        </w:rPr>
      </w:pPr>
    </w:p>
    <w:p w14:paraId="61638757" w14:textId="77777777" w:rsidR="00D05EAD" w:rsidRPr="00366918" w:rsidRDefault="00D05EAD" w:rsidP="00D05EAD">
      <w:pPr>
        <w:rPr>
          <w:lang w:val="it-IT"/>
        </w:rPr>
      </w:pPr>
    </w:p>
    <w:p w14:paraId="424C036D" w14:textId="77777777" w:rsidR="00D05EAD" w:rsidRPr="00366918" w:rsidRDefault="00D05EAD" w:rsidP="00D05EAD">
      <w:pPr>
        <w:rPr>
          <w:lang w:val="it-IT"/>
        </w:rPr>
      </w:pPr>
    </w:p>
    <w:p w14:paraId="792C38DF" w14:textId="77777777" w:rsidR="00D05EAD" w:rsidRPr="00366918" w:rsidRDefault="00D05EAD" w:rsidP="00D05EAD">
      <w:pPr>
        <w:rPr>
          <w:lang w:val="it-IT"/>
        </w:rPr>
      </w:pPr>
    </w:p>
    <w:p w14:paraId="308EBFC5" w14:textId="77777777" w:rsidR="00D05EAD" w:rsidRPr="00366918" w:rsidRDefault="00D05EAD" w:rsidP="00D05EAD">
      <w:pPr>
        <w:rPr>
          <w:lang w:val="it-IT"/>
        </w:rPr>
      </w:pPr>
    </w:p>
    <w:p w14:paraId="6F5FACAC" w14:textId="77777777" w:rsidR="00D05EAD" w:rsidRPr="00366918" w:rsidRDefault="00D05EAD" w:rsidP="00D05EAD">
      <w:pPr>
        <w:rPr>
          <w:lang w:val="it-IT"/>
        </w:rPr>
      </w:pPr>
    </w:p>
    <w:p w14:paraId="447046F5" w14:textId="77777777" w:rsidR="00D05EAD" w:rsidRPr="00366918" w:rsidRDefault="00D05EAD" w:rsidP="00D05EAD">
      <w:pPr>
        <w:rPr>
          <w:lang w:val="it-IT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6301"/>
      </w:tblGrid>
      <w:tr w:rsidR="00D05EAD" w:rsidRPr="00366918" w14:paraId="5385E498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5F043D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ID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326CD5" w14:textId="58C41C12" w:rsidR="00D05EAD" w:rsidRPr="00366918" w:rsidRDefault="00265719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6</w:t>
            </w:r>
          </w:p>
        </w:tc>
      </w:tr>
      <w:tr w:rsidR="00D05EAD" w:rsidRPr="00366918" w14:paraId="5E07543C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9F846B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Nome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A7D79C" w14:textId="5D6A3C59" w:rsidR="00D05EAD" w:rsidRPr="00366918" w:rsidRDefault="0007593C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proofErr w:type="spellStart"/>
            <w:r w:rsidRPr="00366918">
              <w:rPr>
                <w:rFonts w:ascii="Arial" w:eastAsia="Times New Roman" w:hAnsi="Arial" w:cs="Arial"/>
                <w:lang w:val="it-IT"/>
              </w:rPr>
              <w:t>LetturaMessaggioRicevuto</w:t>
            </w:r>
            <w:proofErr w:type="spellEnd"/>
          </w:p>
        </w:tc>
      </w:tr>
      <w:tr w:rsidR="00D05EAD" w:rsidRPr="00366918" w14:paraId="4E07EBB6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377675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Attori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C85F97" w14:textId="3BB11A4E" w:rsidR="00D05EAD" w:rsidRPr="00366918" w:rsidRDefault="0007593C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Paziente, Diabetologo</w:t>
            </w:r>
          </w:p>
        </w:tc>
      </w:tr>
      <w:tr w:rsidR="00D05EAD" w:rsidRPr="00366918" w14:paraId="74B30F69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EA8660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Descrizione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31E1DF" w14:textId="573F2009" w:rsidR="00D05EAD" w:rsidRPr="00366918" w:rsidRDefault="0007593C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L’utente legge i messaggi ricevuti</w:t>
            </w:r>
          </w:p>
        </w:tc>
      </w:tr>
      <w:tr w:rsidR="00D05EAD" w:rsidRPr="00366918" w14:paraId="0AC4296F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632276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Precondizioni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2DD153" w14:textId="49FA6276" w:rsidR="00D05EAD" w:rsidRPr="00366918" w:rsidRDefault="0007593C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L’utente ha effettuato il login</w:t>
            </w:r>
          </w:p>
        </w:tc>
      </w:tr>
      <w:tr w:rsidR="00D05EAD" w:rsidRPr="00366918" w14:paraId="3D5E09DC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76375B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principale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94C5DD" w14:textId="77777777" w:rsidR="00D05EAD" w:rsidRPr="00366918" w:rsidRDefault="004E72A2" w:rsidP="004E72A2">
            <w:pPr>
              <w:pStyle w:val="Paragrafoelenco"/>
              <w:numPr>
                <w:ilvl w:val="0"/>
                <w:numId w:val="7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L’utente clicca sul pulsante raffigurante un messaggio</w:t>
            </w:r>
          </w:p>
          <w:p w14:paraId="1780A471" w14:textId="55E8E2DA" w:rsidR="004E72A2" w:rsidRPr="00366918" w:rsidRDefault="004E72A2" w:rsidP="004E72A2">
            <w:pPr>
              <w:pStyle w:val="Paragrafoelenco"/>
              <w:numPr>
                <w:ilvl w:val="0"/>
                <w:numId w:val="7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sistema mostra l’elenco dei messaggi ricevuti</w:t>
            </w:r>
          </w:p>
          <w:p w14:paraId="6253B403" w14:textId="77777777" w:rsidR="004E72A2" w:rsidRPr="00366918" w:rsidRDefault="004E72A2" w:rsidP="004E72A2">
            <w:pPr>
              <w:pStyle w:val="Paragrafoelenco"/>
              <w:numPr>
                <w:ilvl w:val="0"/>
                <w:numId w:val="7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L’utente clicca sul pulsante “Apri” del messaggio che vuole leggere</w:t>
            </w:r>
          </w:p>
          <w:p w14:paraId="2C366218" w14:textId="37A0E154" w:rsidR="004E72A2" w:rsidRPr="00366918" w:rsidRDefault="004E72A2" w:rsidP="004E72A2">
            <w:pPr>
              <w:pStyle w:val="Paragrafoelenco"/>
              <w:numPr>
                <w:ilvl w:val="0"/>
                <w:numId w:val="7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sistema mostra il contenuto del messaggio</w:t>
            </w:r>
          </w:p>
        </w:tc>
      </w:tr>
      <w:tr w:rsidR="00D05EAD" w:rsidRPr="00366918" w14:paraId="19F4EB19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AD2047" w14:textId="087763D0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alternativa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BC1817" w14:textId="0921535E" w:rsidR="00D05EAD" w:rsidRPr="00366918" w:rsidRDefault="004E72A2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Se non è presente nessun messaggio, il sistema mostra una lista vuota</w:t>
            </w:r>
          </w:p>
        </w:tc>
      </w:tr>
      <w:tr w:rsidR="00D05EAD" w:rsidRPr="00366918" w14:paraId="3F966CA6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EBCF28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proofErr w:type="spellStart"/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lastRenderedPageBreak/>
              <w:t>Postcondizioni</w:t>
            </w:r>
            <w:proofErr w:type="spellEnd"/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7730C2" w14:textId="2AEC2E6D" w:rsidR="00D05EAD" w:rsidRPr="00366918" w:rsidRDefault="00B05011" w:rsidP="00B05011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 messaggi visionati sono contrassegnati come letti tramite un filtro grigio</w:t>
            </w:r>
          </w:p>
        </w:tc>
      </w:tr>
    </w:tbl>
    <w:p w14:paraId="223DD6E6" w14:textId="77777777" w:rsidR="00D05EAD" w:rsidRPr="00366918" w:rsidRDefault="00D05EAD" w:rsidP="00D05EAD">
      <w:pPr>
        <w:rPr>
          <w:lang w:val="it-IT"/>
        </w:rPr>
      </w:pPr>
    </w:p>
    <w:p w14:paraId="3969FBD7" w14:textId="77777777" w:rsidR="00D05EAD" w:rsidRPr="00366918" w:rsidRDefault="00D05EAD" w:rsidP="00D05EAD">
      <w:pPr>
        <w:rPr>
          <w:lang w:val="it-IT"/>
        </w:rPr>
      </w:pPr>
    </w:p>
    <w:p w14:paraId="31EF291E" w14:textId="77777777" w:rsidR="00D05EAD" w:rsidRPr="00366918" w:rsidRDefault="00D05EAD" w:rsidP="00D05EAD">
      <w:pPr>
        <w:rPr>
          <w:lang w:val="it-IT"/>
        </w:rPr>
      </w:pPr>
    </w:p>
    <w:p w14:paraId="3F093EB6" w14:textId="77777777" w:rsidR="00D05EAD" w:rsidRPr="00366918" w:rsidRDefault="00D05EAD" w:rsidP="00D05EAD">
      <w:pPr>
        <w:rPr>
          <w:lang w:val="it-IT"/>
        </w:rPr>
      </w:pPr>
    </w:p>
    <w:p w14:paraId="60B7ABA6" w14:textId="77777777" w:rsidR="00D05EAD" w:rsidRPr="00366918" w:rsidRDefault="00D05EAD" w:rsidP="00D05EAD">
      <w:pPr>
        <w:rPr>
          <w:lang w:val="it-IT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6301"/>
      </w:tblGrid>
      <w:tr w:rsidR="00D05EAD" w:rsidRPr="00366918" w14:paraId="7301B0CB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40EFDA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ID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3E2AEE" w14:textId="7675D1C7" w:rsidR="00D05EAD" w:rsidRPr="00366918" w:rsidRDefault="00265719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7</w:t>
            </w:r>
          </w:p>
        </w:tc>
      </w:tr>
      <w:tr w:rsidR="00D05EAD" w:rsidRPr="00366918" w14:paraId="724826EE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E85A44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Nome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DB9DF9" w14:textId="096B8879" w:rsidR="00D05EAD" w:rsidRPr="00366918" w:rsidRDefault="00450728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proofErr w:type="spellStart"/>
            <w:r w:rsidRPr="00366918">
              <w:rPr>
                <w:rFonts w:ascii="Arial" w:eastAsia="Times New Roman" w:hAnsi="Arial" w:cs="Arial"/>
                <w:lang w:val="it-IT"/>
              </w:rPr>
              <w:t>VisualizzazioneDatiPaziente</w:t>
            </w:r>
            <w:proofErr w:type="spellEnd"/>
          </w:p>
        </w:tc>
      </w:tr>
      <w:tr w:rsidR="00D05EAD" w:rsidRPr="00366918" w14:paraId="3120CA80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0A719E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Attori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B5AFAA" w14:textId="4782D6FE" w:rsidR="00D05EAD" w:rsidRPr="00366918" w:rsidRDefault="00450728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Diabetologo</w:t>
            </w:r>
          </w:p>
        </w:tc>
      </w:tr>
      <w:tr w:rsidR="00D05EAD" w:rsidRPr="00366918" w14:paraId="674AC88D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055DC0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Descrizione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EA7301" w14:textId="610AC21D" w:rsidR="00D05EAD" w:rsidRPr="00366918" w:rsidRDefault="00450728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 xml:space="preserve">Il diabetologo consulta i dati di un paziente: fattori di rischio, patologie pregresse, </w:t>
            </w:r>
            <w:proofErr w:type="spellStart"/>
            <w:r w:rsidRPr="00366918">
              <w:rPr>
                <w:rFonts w:ascii="Arial" w:eastAsia="Times New Roman" w:hAnsi="Arial" w:cs="Arial"/>
                <w:lang w:val="it-IT"/>
              </w:rPr>
              <w:t>comorbidità</w:t>
            </w:r>
            <w:proofErr w:type="spellEnd"/>
            <w:r w:rsidRPr="00366918">
              <w:rPr>
                <w:rFonts w:ascii="Arial" w:eastAsia="Times New Roman" w:hAnsi="Arial" w:cs="Arial"/>
                <w:lang w:val="it-IT"/>
              </w:rPr>
              <w:t xml:space="preserve"> e dettagli</w:t>
            </w:r>
          </w:p>
        </w:tc>
      </w:tr>
      <w:tr w:rsidR="00450728" w:rsidRPr="00366918" w14:paraId="217D6345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FCA53C" w14:textId="77777777" w:rsidR="00450728" w:rsidRPr="00366918" w:rsidRDefault="00450728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Precondizioni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5BCABD" w14:textId="43165083" w:rsidR="00450728" w:rsidRPr="00366918" w:rsidRDefault="004B124D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Il diabetologo</w:t>
            </w:r>
            <w:r w:rsidR="00450728" w:rsidRPr="00366918">
              <w:rPr>
                <w:rFonts w:ascii="Arial" w:eastAsia="Times New Roman" w:hAnsi="Arial" w:cs="Arial"/>
                <w:lang w:val="it-IT"/>
              </w:rPr>
              <w:t xml:space="preserve"> ha effettuato il login</w:t>
            </w:r>
          </w:p>
        </w:tc>
      </w:tr>
      <w:tr w:rsidR="00450728" w:rsidRPr="00366918" w14:paraId="19743F1B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5600CB" w14:textId="77777777" w:rsidR="00450728" w:rsidRPr="00366918" w:rsidRDefault="00450728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principale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84EFE8" w14:textId="77777777" w:rsidR="00450728" w:rsidRPr="00366918" w:rsidRDefault="00450728" w:rsidP="00450728">
            <w:pPr>
              <w:pStyle w:val="Paragrafoelenco"/>
              <w:numPr>
                <w:ilvl w:val="0"/>
                <w:numId w:val="8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diabetologo clicca sul pulsante “Info Paziente” per un paziente nell’elenco</w:t>
            </w:r>
          </w:p>
          <w:p w14:paraId="33044A5E" w14:textId="59687DA1" w:rsidR="00450728" w:rsidRPr="00366918" w:rsidRDefault="00450728" w:rsidP="00450728">
            <w:pPr>
              <w:pStyle w:val="Paragrafoelenco"/>
              <w:numPr>
                <w:ilvl w:val="0"/>
                <w:numId w:val="8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sistema mostra la cartella clinica contenente i dati del paziente selezionato</w:t>
            </w:r>
            <w:r w:rsidR="00862FC0" w:rsidRPr="00366918">
              <w:rPr>
                <w:rFonts w:ascii="Arial" w:eastAsia="Times New Roman" w:hAnsi="Arial" w:cs="Arial"/>
                <w:lang w:val="it-IT"/>
              </w:rPr>
              <w:t xml:space="preserve">: </w:t>
            </w:r>
            <w:r w:rsidR="00862FC0" w:rsidRPr="00366918">
              <w:rPr>
                <w:rFonts w:ascii="Arial" w:eastAsia="Times New Roman" w:hAnsi="Arial" w:cs="Arial"/>
                <w:lang w:val="it-IT"/>
              </w:rPr>
              <w:t xml:space="preserve">fattori di rischio, patologie pregresse, </w:t>
            </w:r>
            <w:proofErr w:type="spellStart"/>
            <w:r w:rsidR="00862FC0" w:rsidRPr="00366918">
              <w:rPr>
                <w:rFonts w:ascii="Arial" w:eastAsia="Times New Roman" w:hAnsi="Arial" w:cs="Arial"/>
                <w:lang w:val="it-IT"/>
              </w:rPr>
              <w:t>comorbidità</w:t>
            </w:r>
            <w:proofErr w:type="spellEnd"/>
            <w:r w:rsidR="00862FC0" w:rsidRPr="00366918">
              <w:rPr>
                <w:rFonts w:ascii="Arial" w:eastAsia="Times New Roman" w:hAnsi="Arial" w:cs="Arial"/>
                <w:lang w:val="it-IT"/>
              </w:rPr>
              <w:t xml:space="preserve"> e dettagli</w:t>
            </w:r>
          </w:p>
          <w:p w14:paraId="67D6A3D5" w14:textId="77777777" w:rsidR="00450728" w:rsidRPr="00366918" w:rsidRDefault="00450728" w:rsidP="00450728">
            <w:pPr>
              <w:pStyle w:val="Paragrafoelenco"/>
              <w:numPr>
                <w:ilvl w:val="0"/>
                <w:numId w:val="8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diabetologo consulta i dati</w:t>
            </w:r>
          </w:p>
          <w:p w14:paraId="18694477" w14:textId="6786CA8E" w:rsidR="00CE2BDD" w:rsidRPr="00366918" w:rsidRDefault="00CE2BDD" w:rsidP="00450728">
            <w:pPr>
              <w:pStyle w:val="Paragrafoelenco"/>
              <w:numPr>
                <w:ilvl w:val="0"/>
                <w:numId w:val="8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Extension</w:t>
            </w:r>
            <w:r w:rsidR="00082275" w:rsidRPr="00366918">
              <w:rPr>
                <w:rFonts w:ascii="Arial" w:eastAsia="Times New Roman" w:hAnsi="Arial" w:cs="Arial"/>
                <w:lang w:val="it-IT"/>
              </w:rPr>
              <w:t xml:space="preserve"> </w:t>
            </w:r>
            <w:proofErr w:type="spellStart"/>
            <w:r w:rsidR="00082275" w:rsidRPr="00366918">
              <w:rPr>
                <w:rFonts w:ascii="Arial" w:eastAsia="Times New Roman" w:hAnsi="Arial" w:cs="Arial"/>
                <w:lang w:val="it-IT"/>
              </w:rPr>
              <w:t>point</w:t>
            </w:r>
            <w:proofErr w:type="spellEnd"/>
            <w:r w:rsidR="00082275" w:rsidRPr="00366918">
              <w:rPr>
                <w:rFonts w:ascii="Arial" w:eastAsia="Times New Roman" w:hAnsi="Arial" w:cs="Arial"/>
                <w:lang w:val="it-IT"/>
              </w:rPr>
              <w:t xml:space="preserve"> (</w:t>
            </w:r>
            <w:proofErr w:type="spellStart"/>
            <w:r w:rsidRPr="00366918">
              <w:rPr>
                <w:rFonts w:ascii="Arial" w:eastAsia="Times New Roman" w:hAnsi="Arial" w:cs="Arial"/>
                <w:lang w:val="it-IT"/>
              </w:rPr>
              <w:t>ModificaDatiPaziente</w:t>
            </w:r>
            <w:proofErr w:type="spellEnd"/>
            <w:r w:rsidR="00082275" w:rsidRPr="00366918">
              <w:rPr>
                <w:rFonts w:ascii="Arial" w:eastAsia="Times New Roman" w:hAnsi="Arial" w:cs="Arial"/>
                <w:lang w:val="it-IT"/>
              </w:rPr>
              <w:t>)</w:t>
            </w:r>
          </w:p>
        </w:tc>
      </w:tr>
      <w:tr w:rsidR="00450728" w:rsidRPr="00366918" w14:paraId="1398D9A0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A5B94A" w14:textId="55F45FD0" w:rsidR="00450728" w:rsidRPr="00366918" w:rsidRDefault="00450728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alternativa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C2147D" w14:textId="45C8D4AD" w:rsidR="00450728" w:rsidRPr="00366918" w:rsidRDefault="00CE2BDD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Nessuno</w:t>
            </w:r>
          </w:p>
        </w:tc>
      </w:tr>
      <w:tr w:rsidR="00450728" w:rsidRPr="00366918" w14:paraId="42210ADD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E19D46" w14:textId="77777777" w:rsidR="00450728" w:rsidRPr="00366918" w:rsidRDefault="00450728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proofErr w:type="spellStart"/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Postcondizioni</w:t>
            </w:r>
            <w:proofErr w:type="spellEnd"/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5B7195" w14:textId="7540CEB1" w:rsidR="00450728" w:rsidRPr="00366918" w:rsidRDefault="00CE2BDD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Nessuna</w:t>
            </w:r>
          </w:p>
        </w:tc>
      </w:tr>
    </w:tbl>
    <w:p w14:paraId="08AAA0CC" w14:textId="77777777" w:rsidR="00D05EAD" w:rsidRPr="00366918" w:rsidRDefault="00D05EAD" w:rsidP="00D05EAD">
      <w:pPr>
        <w:rPr>
          <w:lang w:val="it-IT"/>
        </w:rPr>
      </w:pPr>
    </w:p>
    <w:p w14:paraId="14E763CA" w14:textId="77777777" w:rsidR="00D05EAD" w:rsidRPr="00366918" w:rsidRDefault="00D05EAD" w:rsidP="00D05EAD">
      <w:pPr>
        <w:rPr>
          <w:lang w:val="it-IT"/>
        </w:rPr>
      </w:pPr>
    </w:p>
    <w:p w14:paraId="0BEC0045" w14:textId="77777777" w:rsidR="00D05EAD" w:rsidRPr="00366918" w:rsidRDefault="00D05EAD" w:rsidP="00D05EAD">
      <w:pPr>
        <w:rPr>
          <w:lang w:val="it-IT"/>
        </w:rPr>
      </w:pPr>
    </w:p>
    <w:p w14:paraId="77D32045" w14:textId="77777777" w:rsidR="00D05EAD" w:rsidRPr="00366918" w:rsidRDefault="00D05EAD" w:rsidP="00D05EAD">
      <w:pPr>
        <w:rPr>
          <w:lang w:val="it-IT"/>
        </w:rPr>
      </w:pPr>
    </w:p>
    <w:p w14:paraId="7989E2A9" w14:textId="77777777" w:rsidR="00D05EAD" w:rsidRPr="00366918" w:rsidRDefault="00D05EAD" w:rsidP="00D05EAD">
      <w:pPr>
        <w:rPr>
          <w:lang w:val="it-IT"/>
        </w:rPr>
      </w:pPr>
    </w:p>
    <w:p w14:paraId="39C9674E" w14:textId="77777777" w:rsidR="00D05EAD" w:rsidRPr="00366918" w:rsidRDefault="00D05EAD" w:rsidP="00D05EAD">
      <w:pPr>
        <w:rPr>
          <w:lang w:val="it-IT"/>
        </w:rPr>
      </w:pPr>
    </w:p>
    <w:p w14:paraId="7E8CE330" w14:textId="77777777" w:rsidR="00D05EAD" w:rsidRPr="00366918" w:rsidRDefault="00D05EAD" w:rsidP="00D05EAD">
      <w:pPr>
        <w:rPr>
          <w:lang w:val="it-IT"/>
        </w:rPr>
      </w:pPr>
    </w:p>
    <w:p w14:paraId="7DF4B00E" w14:textId="77777777" w:rsidR="00D05EAD" w:rsidRPr="00366918" w:rsidRDefault="00D05EAD" w:rsidP="00D05EAD">
      <w:pPr>
        <w:rPr>
          <w:lang w:val="it-IT"/>
        </w:rPr>
      </w:pPr>
    </w:p>
    <w:p w14:paraId="2F130099" w14:textId="77777777" w:rsidR="00D05EAD" w:rsidRPr="00366918" w:rsidRDefault="00D05EAD" w:rsidP="00D05EAD">
      <w:pPr>
        <w:rPr>
          <w:lang w:val="it-IT"/>
        </w:rPr>
      </w:pPr>
    </w:p>
    <w:p w14:paraId="070ABCA3" w14:textId="77777777" w:rsidR="00D05EAD" w:rsidRPr="00366918" w:rsidRDefault="00D05EAD" w:rsidP="00D05EAD">
      <w:pPr>
        <w:rPr>
          <w:lang w:val="it-IT"/>
        </w:rPr>
      </w:pPr>
    </w:p>
    <w:p w14:paraId="41F35E88" w14:textId="77777777" w:rsidR="00D05EAD" w:rsidRPr="00366918" w:rsidRDefault="00D05EAD" w:rsidP="00D05EAD">
      <w:pPr>
        <w:rPr>
          <w:lang w:val="it-IT"/>
        </w:rPr>
      </w:pPr>
    </w:p>
    <w:p w14:paraId="307E4C6B" w14:textId="77777777" w:rsidR="00D05EAD" w:rsidRPr="00366918" w:rsidRDefault="00D05EAD" w:rsidP="00D05EAD">
      <w:pPr>
        <w:rPr>
          <w:lang w:val="it-IT"/>
        </w:rPr>
      </w:pPr>
    </w:p>
    <w:p w14:paraId="78466382" w14:textId="77777777" w:rsidR="00D05EAD" w:rsidRPr="00366918" w:rsidRDefault="00D05EAD" w:rsidP="00D05EAD">
      <w:pPr>
        <w:rPr>
          <w:lang w:val="it-IT"/>
        </w:rPr>
      </w:pPr>
    </w:p>
    <w:p w14:paraId="3F646CBC" w14:textId="77777777" w:rsidR="00D05EAD" w:rsidRPr="00366918" w:rsidRDefault="00D05EAD" w:rsidP="00D05EAD">
      <w:pPr>
        <w:rPr>
          <w:lang w:val="it-IT"/>
        </w:rPr>
      </w:pPr>
    </w:p>
    <w:p w14:paraId="0AAC418A" w14:textId="77777777" w:rsidR="00D05EAD" w:rsidRPr="00366918" w:rsidRDefault="00D05EAD" w:rsidP="00D05EAD">
      <w:pPr>
        <w:rPr>
          <w:lang w:val="it-IT"/>
        </w:rPr>
      </w:pPr>
    </w:p>
    <w:p w14:paraId="0D5B0B6D" w14:textId="77777777" w:rsidR="00D05EAD" w:rsidRPr="00366918" w:rsidRDefault="00D05EAD" w:rsidP="00D05EAD">
      <w:pPr>
        <w:rPr>
          <w:lang w:val="it-IT"/>
        </w:rPr>
      </w:pPr>
    </w:p>
    <w:p w14:paraId="78D2023A" w14:textId="77777777" w:rsidR="00D05EAD" w:rsidRPr="00366918" w:rsidRDefault="00D05EAD" w:rsidP="00D05EAD">
      <w:pPr>
        <w:rPr>
          <w:lang w:val="it-IT"/>
        </w:rPr>
      </w:pPr>
    </w:p>
    <w:p w14:paraId="2BAC5CAA" w14:textId="77777777" w:rsidR="00D05EAD" w:rsidRPr="00366918" w:rsidRDefault="00D05EAD" w:rsidP="00D05EAD">
      <w:pPr>
        <w:rPr>
          <w:lang w:val="it-IT"/>
        </w:rPr>
      </w:pPr>
    </w:p>
    <w:p w14:paraId="0E6BA753" w14:textId="77777777" w:rsidR="00D05EAD" w:rsidRPr="00366918" w:rsidRDefault="00D05EAD" w:rsidP="00D05EAD">
      <w:pPr>
        <w:rPr>
          <w:lang w:val="it-IT"/>
        </w:rPr>
      </w:pPr>
    </w:p>
    <w:p w14:paraId="52FECC28" w14:textId="77777777" w:rsidR="00D05EAD" w:rsidRPr="00366918" w:rsidRDefault="00D05EAD" w:rsidP="00D05EAD">
      <w:pPr>
        <w:rPr>
          <w:lang w:val="it-IT"/>
        </w:rPr>
      </w:pPr>
    </w:p>
    <w:p w14:paraId="13EAEC6E" w14:textId="77777777" w:rsidR="00D05EAD" w:rsidRPr="00366918" w:rsidRDefault="00D05EAD" w:rsidP="00D05EAD">
      <w:pPr>
        <w:rPr>
          <w:lang w:val="it-IT"/>
        </w:rPr>
      </w:pPr>
    </w:p>
    <w:p w14:paraId="367CFFE5" w14:textId="77777777" w:rsidR="00D05EAD" w:rsidRPr="00366918" w:rsidRDefault="00D05EAD" w:rsidP="00D05EAD">
      <w:pPr>
        <w:rPr>
          <w:lang w:val="it-IT"/>
        </w:rPr>
      </w:pPr>
    </w:p>
    <w:p w14:paraId="7471B60D" w14:textId="77777777" w:rsidR="00D05EAD" w:rsidRPr="00366918" w:rsidRDefault="00D05EAD" w:rsidP="00D05EAD">
      <w:pPr>
        <w:rPr>
          <w:lang w:val="it-IT"/>
        </w:rPr>
      </w:pPr>
    </w:p>
    <w:p w14:paraId="496203F6" w14:textId="77777777" w:rsidR="00D05EAD" w:rsidRPr="00366918" w:rsidRDefault="00D05EAD" w:rsidP="00D05EAD">
      <w:pPr>
        <w:rPr>
          <w:lang w:val="it-IT"/>
        </w:rPr>
      </w:pPr>
    </w:p>
    <w:p w14:paraId="503EDC4B" w14:textId="77777777" w:rsidR="00D05EAD" w:rsidRPr="00366918" w:rsidRDefault="00D05EAD" w:rsidP="00D05EAD">
      <w:pPr>
        <w:rPr>
          <w:lang w:val="it-IT"/>
        </w:rPr>
      </w:pPr>
    </w:p>
    <w:p w14:paraId="1696009E" w14:textId="77777777" w:rsidR="00D05EAD" w:rsidRPr="00366918" w:rsidRDefault="00D05EAD" w:rsidP="00D05EAD">
      <w:pPr>
        <w:rPr>
          <w:lang w:val="it-IT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6301"/>
      </w:tblGrid>
      <w:tr w:rsidR="00D05EAD" w:rsidRPr="00366918" w14:paraId="1FD02457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A258EF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ID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3A90C1" w14:textId="20FDA712" w:rsidR="00D05EAD" w:rsidRPr="00366918" w:rsidRDefault="00265719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8</w:t>
            </w:r>
          </w:p>
        </w:tc>
      </w:tr>
      <w:tr w:rsidR="00D05EAD" w:rsidRPr="00366918" w14:paraId="07BC704D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0EEA7C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Nome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465875" w14:textId="497B530A" w:rsidR="00D05EAD" w:rsidRPr="00366918" w:rsidRDefault="00E422EE" w:rsidP="00E422EE">
            <w:pPr>
              <w:tabs>
                <w:tab w:val="left" w:pos="983"/>
              </w:tabs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proofErr w:type="spellStart"/>
            <w:r w:rsidRPr="00366918">
              <w:rPr>
                <w:rFonts w:ascii="Arial" w:eastAsia="Times New Roman" w:hAnsi="Arial" w:cs="Arial"/>
                <w:lang w:val="it-IT"/>
              </w:rPr>
              <w:t>ModificaDatiPaziente</w:t>
            </w:r>
            <w:proofErr w:type="spellEnd"/>
            <w:r w:rsidRPr="00366918">
              <w:rPr>
                <w:rFonts w:ascii="Arial" w:eastAsia="Times New Roman" w:hAnsi="Arial" w:cs="Arial"/>
                <w:lang w:val="it-IT"/>
              </w:rPr>
              <w:t xml:space="preserve"> (Estensione)</w:t>
            </w:r>
          </w:p>
        </w:tc>
      </w:tr>
      <w:tr w:rsidR="00D05EAD" w:rsidRPr="00366918" w14:paraId="004F8ABC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2CEDBF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Attori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A9A5EE" w14:textId="2CA95B28" w:rsidR="00D05EAD" w:rsidRPr="00366918" w:rsidRDefault="00E422EE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Diabetologo</w:t>
            </w:r>
          </w:p>
        </w:tc>
      </w:tr>
      <w:tr w:rsidR="00D05EAD" w:rsidRPr="00366918" w14:paraId="65175677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89F7A9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Descrizione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EECC0F" w14:textId="52EC417A" w:rsidR="00D05EAD" w:rsidRPr="00366918" w:rsidRDefault="00E422EE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 xml:space="preserve">Il diabetologo modifica i dati di un paziente: </w:t>
            </w:r>
            <w:r w:rsidRPr="00366918">
              <w:rPr>
                <w:rFonts w:ascii="Arial" w:eastAsia="Times New Roman" w:hAnsi="Arial" w:cs="Arial"/>
                <w:lang w:val="it-IT"/>
              </w:rPr>
              <w:t xml:space="preserve">fattori di rischio, patologie pregresse, </w:t>
            </w:r>
            <w:proofErr w:type="spellStart"/>
            <w:r w:rsidRPr="00366918">
              <w:rPr>
                <w:rFonts w:ascii="Arial" w:eastAsia="Times New Roman" w:hAnsi="Arial" w:cs="Arial"/>
                <w:lang w:val="it-IT"/>
              </w:rPr>
              <w:t>comorbidità</w:t>
            </w:r>
            <w:proofErr w:type="spellEnd"/>
            <w:r w:rsidRPr="00366918">
              <w:rPr>
                <w:rFonts w:ascii="Arial" w:eastAsia="Times New Roman" w:hAnsi="Arial" w:cs="Arial"/>
                <w:lang w:val="it-IT"/>
              </w:rPr>
              <w:t xml:space="preserve"> e dettagli</w:t>
            </w:r>
          </w:p>
        </w:tc>
      </w:tr>
      <w:tr w:rsidR="00862FC0" w:rsidRPr="00366918" w14:paraId="7036C90C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5D0665" w14:textId="77777777" w:rsidR="00862FC0" w:rsidRPr="00366918" w:rsidRDefault="00862FC0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Precondizioni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CB3180" w14:textId="38CEAE5F" w:rsidR="00862FC0" w:rsidRPr="00366918" w:rsidRDefault="008F5AD2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Il diabetologo</w:t>
            </w:r>
            <w:r w:rsidRPr="00366918">
              <w:rPr>
                <w:rFonts w:ascii="Arial" w:eastAsia="Times New Roman" w:hAnsi="Arial" w:cs="Arial"/>
                <w:lang w:val="it-IT"/>
              </w:rPr>
              <w:t xml:space="preserve"> </w:t>
            </w:r>
            <w:r w:rsidR="00862FC0" w:rsidRPr="00366918">
              <w:rPr>
                <w:rFonts w:ascii="Arial" w:eastAsia="Times New Roman" w:hAnsi="Arial" w:cs="Arial"/>
                <w:lang w:val="it-IT"/>
              </w:rPr>
              <w:t>ha effettuato il login</w:t>
            </w:r>
          </w:p>
        </w:tc>
      </w:tr>
      <w:tr w:rsidR="00862FC0" w:rsidRPr="00366918" w14:paraId="2BC2BCCA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CBD17E" w14:textId="77777777" w:rsidR="00862FC0" w:rsidRPr="00366918" w:rsidRDefault="00862FC0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principale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88F32C" w14:textId="77777777" w:rsidR="00862FC0" w:rsidRPr="00366918" w:rsidRDefault="00862FC0" w:rsidP="00862FC0">
            <w:pPr>
              <w:pStyle w:val="Paragrafoelenco"/>
              <w:numPr>
                <w:ilvl w:val="0"/>
                <w:numId w:val="9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 xml:space="preserve">Il diabetologo modifica i dati del paziente da aggiornare: </w:t>
            </w:r>
            <w:r w:rsidRPr="00366918">
              <w:rPr>
                <w:rFonts w:ascii="Arial" w:eastAsia="Times New Roman" w:hAnsi="Arial" w:cs="Arial"/>
                <w:lang w:val="it-IT"/>
              </w:rPr>
              <w:t xml:space="preserve">fattori di rischio, patologie pregresse, </w:t>
            </w:r>
            <w:proofErr w:type="spellStart"/>
            <w:r w:rsidRPr="00366918">
              <w:rPr>
                <w:rFonts w:ascii="Arial" w:eastAsia="Times New Roman" w:hAnsi="Arial" w:cs="Arial"/>
                <w:lang w:val="it-IT"/>
              </w:rPr>
              <w:t>comorbidità</w:t>
            </w:r>
            <w:proofErr w:type="spellEnd"/>
            <w:r w:rsidRPr="00366918">
              <w:rPr>
                <w:rFonts w:ascii="Arial" w:eastAsia="Times New Roman" w:hAnsi="Arial" w:cs="Arial"/>
                <w:lang w:val="it-IT"/>
              </w:rPr>
              <w:t xml:space="preserve"> </w:t>
            </w:r>
            <w:r w:rsidRPr="00366918">
              <w:rPr>
                <w:rFonts w:ascii="Arial" w:eastAsia="Times New Roman" w:hAnsi="Arial" w:cs="Arial"/>
                <w:lang w:val="it-IT"/>
              </w:rPr>
              <w:t>o</w:t>
            </w:r>
            <w:r w:rsidRPr="00366918">
              <w:rPr>
                <w:rFonts w:ascii="Arial" w:eastAsia="Times New Roman" w:hAnsi="Arial" w:cs="Arial"/>
                <w:lang w:val="it-IT"/>
              </w:rPr>
              <w:t xml:space="preserve"> dettagli</w:t>
            </w:r>
          </w:p>
          <w:p w14:paraId="3F2D1941" w14:textId="568977FB" w:rsidR="00862FC0" w:rsidRPr="00366918" w:rsidRDefault="00862FC0" w:rsidP="00862FC0">
            <w:pPr>
              <w:pStyle w:val="Paragrafoelenco"/>
              <w:numPr>
                <w:ilvl w:val="0"/>
                <w:numId w:val="9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diabetologo clicca sul pulsante “Salva”</w:t>
            </w:r>
          </w:p>
          <w:p w14:paraId="26307344" w14:textId="7DFBC7CE" w:rsidR="00862FC0" w:rsidRPr="00366918" w:rsidRDefault="00862FC0" w:rsidP="00862FC0">
            <w:pPr>
              <w:pStyle w:val="Paragrafoelenco"/>
              <w:numPr>
                <w:ilvl w:val="0"/>
                <w:numId w:val="9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sistema salva i dati modificati</w:t>
            </w:r>
          </w:p>
        </w:tc>
      </w:tr>
      <w:tr w:rsidR="00862FC0" w:rsidRPr="00366918" w14:paraId="2BE6A154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D1627E" w14:textId="77777777" w:rsidR="00862FC0" w:rsidRPr="00366918" w:rsidRDefault="00862FC0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alternativa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BC5A72" w14:textId="23974F74" w:rsidR="00862FC0" w:rsidRPr="00366918" w:rsidRDefault="008364CA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Nessuna</w:t>
            </w:r>
          </w:p>
        </w:tc>
      </w:tr>
      <w:tr w:rsidR="00862FC0" w:rsidRPr="00366918" w14:paraId="57887A12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C7EC28" w14:textId="77777777" w:rsidR="00862FC0" w:rsidRPr="00366918" w:rsidRDefault="00862FC0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proofErr w:type="spellStart"/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Postcondizioni</w:t>
            </w:r>
            <w:proofErr w:type="spellEnd"/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BB8FCD" w14:textId="2E57AA66" w:rsidR="00862FC0" w:rsidRPr="00366918" w:rsidRDefault="008364CA" w:rsidP="0073363A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 dati del paziente</w:t>
            </w:r>
            <w:r w:rsidR="0073363A" w:rsidRPr="00366918">
              <w:rPr>
                <w:rFonts w:ascii="Arial" w:eastAsia="Times New Roman" w:hAnsi="Arial" w:cs="Arial"/>
                <w:lang w:val="it-IT"/>
              </w:rPr>
              <w:t xml:space="preserve"> aggiornati</w:t>
            </w:r>
            <w:r w:rsidRPr="00366918">
              <w:rPr>
                <w:rFonts w:ascii="Arial" w:eastAsia="Times New Roman" w:hAnsi="Arial" w:cs="Arial"/>
                <w:lang w:val="it-IT"/>
              </w:rPr>
              <w:t xml:space="preserve"> </w:t>
            </w:r>
            <w:r w:rsidR="0073363A" w:rsidRPr="00366918">
              <w:rPr>
                <w:rFonts w:ascii="Arial" w:eastAsia="Times New Roman" w:hAnsi="Arial" w:cs="Arial"/>
                <w:lang w:val="it-IT"/>
              </w:rPr>
              <w:t>vengono</w:t>
            </w:r>
            <w:r w:rsidRPr="00366918">
              <w:rPr>
                <w:rFonts w:ascii="Arial" w:eastAsia="Times New Roman" w:hAnsi="Arial" w:cs="Arial"/>
                <w:lang w:val="it-IT"/>
              </w:rPr>
              <w:t xml:space="preserve"> salvati</w:t>
            </w:r>
          </w:p>
        </w:tc>
      </w:tr>
    </w:tbl>
    <w:p w14:paraId="29BFF323" w14:textId="77777777" w:rsidR="00D05EAD" w:rsidRPr="00366918" w:rsidRDefault="00D05EAD" w:rsidP="00D05EAD">
      <w:pPr>
        <w:rPr>
          <w:lang w:val="it-IT"/>
        </w:rPr>
      </w:pPr>
    </w:p>
    <w:p w14:paraId="43DF3D16" w14:textId="77777777" w:rsidR="00D05EAD" w:rsidRPr="00366918" w:rsidRDefault="00D05EAD" w:rsidP="00D05EAD">
      <w:pPr>
        <w:rPr>
          <w:lang w:val="it-IT"/>
        </w:rPr>
      </w:pPr>
    </w:p>
    <w:p w14:paraId="663757BF" w14:textId="77777777" w:rsidR="00D05EAD" w:rsidRPr="00366918" w:rsidRDefault="00D05EAD" w:rsidP="00D05EAD">
      <w:pPr>
        <w:rPr>
          <w:lang w:val="it-IT"/>
        </w:rPr>
      </w:pPr>
    </w:p>
    <w:p w14:paraId="742E23A8" w14:textId="77777777" w:rsidR="00D05EAD" w:rsidRPr="00366918" w:rsidRDefault="00D05EAD" w:rsidP="00D05EAD">
      <w:pPr>
        <w:rPr>
          <w:lang w:val="it-IT"/>
        </w:rPr>
      </w:pPr>
    </w:p>
    <w:p w14:paraId="291AEC1A" w14:textId="77777777" w:rsidR="00D05EAD" w:rsidRPr="00366918" w:rsidRDefault="00D05EAD" w:rsidP="00D05EAD">
      <w:pPr>
        <w:rPr>
          <w:lang w:val="it-IT"/>
        </w:rPr>
      </w:pPr>
    </w:p>
    <w:p w14:paraId="08E075E5" w14:textId="77777777" w:rsidR="00D05EAD" w:rsidRPr="00366918" w:rsidRDefault="00D05EAD" w:rsidP="00D05EAD">
      <w:pPr>
        <w:rPr>
          <w:lang w:val="it-IT"/>
        </w:rPr>
      </w:pPr>
    </w:p>
    <w:p w14:paraId="26177A81" w14:textId="77777777" w:rsidR="00D05EAD" w:rsidRPr="00366918" w:rsidRDefault="00D05EAD" w:rsidP="00D05EAD">
      <w:pPr>
        <w:rPr>
          <w:lang w:val="it-IT"/>
        </w:rPr>
      </w:pPr>
    </w:p>
    <w:p w14:paraId="6DC3760F" w14:textId="77777777" w:rsidR="00D05EAD" w:rsidRPr="00366918" w:rsidRDefault="00D05EAD" w:rsidP="00D05EAD">
      <w:pPr>
        <w:rPr>
          <w:lang w:val="it-IT"/>
        </w:rPr>
      </w:pPr>
    </w:p>
    <w:p w14:paraId="7E951D6C" w14:textId="77777777" w:rsidR="00D05EAD" w:rsidRPr="00366918" w:rsidRDefault="00D05EAD" w:rsidP="00D05EAD">
      <w:pPr>
        <w:rPr>
          <w:lang w:val="it-IT"/>
        </w:rPr>
      </w:pPr>
    </w:p>
    <w:p w14:paraId="3996C1BA" w14:textId="77777777" w:rsidR="00D05EAD" w:rsidRPr="00366918" w:rsidRDefault="00D05EAD" w:rsidP="00D05EAD">
      <w:pPr>
        <w:rPr>
          <w:lang w:val="it-IT"/>
        </w:rPr>
      </w:pPr>
    </w:p>
    <w:p w14:paraId="6792E265" w14:textId="77777777" w:rsidR="00D05EAD" w:rsidRPr="00366918" w:rsidRDefault="00D05EAD" w:rsidP="00D05EAD">
      <w:pPr>
        <w:rPr>
          <w:lang w:val="it-IT"/>
        </w:rPr>
      </w:pPr>
    </w:p>
    <w:p w14:paraId="09043721" w14:textId="77777777" w:rsidR="00D05EAD" w:rsidRPr="00366918" w:rsidRDefault="00D05EAD" w:rsidP="00D05EAD">
      <w:pPr>
        <w:rPr>
          <w:lang w:val="it-IT"/>
        </w:rPr>
      </w:pPr>
    </w:p>
    <w:p w14:paraId="01C398D3" w14:textId="77777777" w:rsidR="00D05EAD" w:rsidRPr="00366918" w:rsidRDefault="00D05EAD" w:rsidP="00D05EAD">
      <w:pPr>
        <w:rPr>
          <w:lang w:val="it-IT"/>
        </w:rPr>
      </w:pPr>
    </w:p>
    <w:p w14:paraId="32A4704B" w14:textId="77777777" w:rsidR="00D05EAD" w:rsidRPr="00366918" w:rsidRDefault="00D05EAD" w:rsidP="00D05EAD">
      <w:pPr>
        <w:rPr>
          <w:lang w:val="it-IT"/>
        </w:rPr>
      </w:pPr>
    </w:p>
    <w:p w14:paraId="6974C429" w14:textId="77777777" w:rsidR="00D05EAD" w:rsidRPr="00366918" w:rsidRDefault="00D05EAD" w:rsidP="00D05EAD">
      <w:pPr>
        <w:rPr>
          <w:lang w:val="it-IT"/>
        </w:rPr>
      </w:pPr>
    </w:p>
    <w:p w14:paraId="3F964DB5" w14:textId="77777777" w:rsidR="00D05EAD" w:rsidRPr="00366918" w:rsidRDefault="00D05EAD" w:rsidP="00D05EAD">
      <w:pPr>
        <w:rPr>
          <w:lang w:val="it-IT"/>
        </w:rPr>
      </w:pPr>
    </w:p>
    <w:p w14:paraId="042FF96A" w14:textId="77777777" w:rsidR="00D05EAD" w:rsidRPr="00366918" w:rsidRDefault="00D05EAD" w:rsidP="00D05EAD">
      <w:pPr>
        <w:rPr>
          <w:lang w:val="it-IT"/>
        </w:rPr>
      </w:pPr>
    </w:p>
    <w:p w14:paraId="3F80171F" w14:textId="77777777" w:rsidR="00D05EAD" w:rsidRPr="00366918" w:rsidRDefault="00D05EAD" w:rsidP="00D05EAD">
      <w:pPr>
        <w:rPr>
          <w:lang w:val="it-IT"/>
        </w:rPr>
      </w:pPr>
    </w:p>
    <w:p w14:paraId="3003E245" w14:textId="77777777" w:rsidR="00D05EAD" w:rsidRPr="00366918" w:rsidRDefault="00D05EAD" w:rsidP="00D05EAD">
      <w:pPr>
        <w:rPr>
          <w:lang w:val="it-IT"/>
        </w:rPr>
      </w:pPr>
    </w:p>
    <w:p w14:paraId="200C3B06" w14:textId="77777777" w:rsidR="00D05EAD" w:rsidRPr="00366918" w:rsidRDefault="00D05EAD" w:rsidP="00D05EAD">
      <w:pPr>
        <w:rPr>
          <w:lang w:val="it-IT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6301"/>
      </w:tblGrid>
      <w:tr w:rsidR="00D05EAD" w:rsidRPr="00366918" w14:paraId="72F58724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411360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ID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90F436" w14:textId="3DFF270B" w:rsidR="00D05EAD" w:rsidRPr="00366918" w:rsidRDefault="00265719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9</w:t>
            </w:r>
          </w:p>
        </w:tc>
      </w:tr>
      <w:tr w:rsidR="00D05EAD" w:rsidRPr="00366918" w14:paraId="273E9808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4E73E0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Nome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C045B1" w14:textId="6CED0FF2" w:rsidR="00D05EAD" w:rsidRPr="00366918" w:rsidRDefault="00205656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proofErr w:type="spellStart"/>
            <w:r w:rsidRPr="00366918">
              <w:rPr>
                <w:rFonts w:ascii="Arial" w:eastAsia="Times New Roman" w:hAnsi="Arial" w:cs="Arial"/>
                <w:lang w:val="it-IT"/>
              </w:rPr>
              <w:t>VisualizzazioneAndamentoGlicemia</w:t>
            </w:r>
            <w:proofErr w:type="spellEnd"/>
          </w:p>
        </w:tc>
      </w:tr>
      <w:tr w:rsidR="00D05EAD" w:rsidRPr="00366918" w14:paraId="5FB8FE52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5B20C8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Attori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056322" w14:textId="04CA681A" w:rsidR="00D05EAD" w:rsidRPr="00366918" w:rsidRDefault="00205656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Diabetologo</w:t>
            </w:r>
          </w:p>
        </w:tc>
      </w:tr>
      <w:tr w:rsidR="00D05EAD" w:rsidRPr="00366918" w14:paraId="3AB1D4A1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016A14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Descrizione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4F5662" w14:textId="15C7048F" w:rsidR="00D05EAD" w:rsidRPr="00366918" w:rsidRDefault="00205656" w:rsidP="00205656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diabetologo visualizza, tramite un grafico, l'andamento della glicemia di un paziente: giorno per giorno, settimana per settimana o mese per mese</w:t>
            </w:r>
          </w:p>
        </w:tc>
      </w:tr>
      <w:tr w:rsidR="00205656" w:rsidRPr="00366918" w14:paraId="4056F663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36F509" w14:textId="77777777" w:rsidR="00205656" w:rsidRPr="00366918" w:rsidRDefault="00205656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Precondizioni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633E38" w14:textId="1AAFFF5F" w:rsidR="00205656" w:rsidRPr="00366918" w:rsidRDefault="008F5AD2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Il diabetologo</w:t>
            </w:r>
            <w:r w:rsidRPr="00366918">
              <w:rPr>
                <w:rFonts w:ascii="Arial" w:eastAsia="Times New Roman" w:hAnsi="Arial" w:cs="Arial"/>
                <w:lang w:val="it-IT"/>
              </w:rPr>
              <w:t xml:space="preserve"> </w:t>
            </w:r>
            <w:r w:rsidR="00205656" w:rsidRPr="00366918">
              <w:rPr>
                <w:rFonts w:ascii="Arial" w:eastAsia="Times New Roman" w:hAnsi="Arial" w:cs="Arial"/>
                <w:lang w:val="it-IT"/>
              </w:rPr>
              <w:t>ha effettuato il login</w:t>
            </w:r>
          </w:p>
        </w:tc>
      </w:tr>
      <w:tr w:rsidR="00205656" w:rsidRPr="00366918" w14:paraId="57E11A43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36FA2C" w14:textId="77777777" w:rsidR="00205656" w:rsidRPr="00366918" w:rsidRDefault="00205656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principale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2E7639" w14:textId="2E5599BC" w:rsidR="00205656" w:rsidRPr="00366918" w:rsidRDefault="00205656" w:rsidP="00205656">
            <w:pPr>
              <w:pStyle w:val="Paragrafoelenco"/>
              <w:numPr>
                <w:ilvl w:val="0"/>
                <w:numId w:val="10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diabetologo clicca sul pulsante “</w:t>
            </w:r>
            <w:r w:rsidRPr="00366918">
              <w:rPr>
                <w:rFonts w:ascii="Arial" w:eastAsia="Times New Roman" w:hAnsi="Arial" w:cs="Arial"/>
                <w:lang w:val="it-IT"/>
              </w:rPr>
              <w:t>Andamento</w:t>
            </w:r>
            <w:r w:rsidRPr="00366918">
              <w:rPr>
                <w:rFonts w:ascii="Arial" w:eastAsia="Times New Roman" w:hAnsi="Arial" w:cs="Arial"/>
                <w:lang w:val="it-IT"/>
              </w:rPr>
              <w:t>” per un paziente nell’elenco</w:t>
            </w:r>
          </w:p>
          <w:p w14:paraId="72B29194" w14:textId="61E3AF1F" w:rsidR="00205656" w:rsidRPr="00366918" w:rsidRDefault="00205656" w:rsidP="00205656">
            <w:pPr>
              <w:pStyle w:val="Paragrafoelenco"/>
              <w:numPr>
                <w:ilvl w:val="0"/>
                <w:numId w:val="10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sistema visualizza i dati sull’andamento glicemico</w:t>
            </w:r>
          </w:p>
          <w:p w14:paraId="4F284B64" w14:textId="5A7AD17F" w:rsidR="00205656" w:rsidRPr="00366918" w:rsidRDefault="00205656" w:rsidP="00205656">
            <w:pPr>
              <w:pStyle w:val="Paragrafoelenco"/>
              <w:numPr>
                <w:ilvl w:val="0"/>
                <w:numId w:val="10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diabetologo consulta i dati</w:t>
            </w:r>
          </w:p>
        </w:tc>
      </w:tr>
      <w:tr w:rsidR="00205656" w:rsidRPr="00366918" w14:paraId="3CD28B4E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B95B7F" w14:textId="77777777" w:rsidR="00205656" w:rsidRPr="00366918" w:rsidRDefault="00205656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alternativa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F80B33" w14:textId="5B070F07" w:rsidR="00205656" w:rsidRPr="00366918" w:rsidRDefault="00205656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Nessuna</w:t>
            </w:r>
          </w:p>
        </w:tc>
      </w:tr>
      <w:tr w:rsidR="00205656" w:rsidRPr="00366918" w14:paraId="086DCE0C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36F8D6" w14:textId="77777777" w:rsidR="00205656" w:rsidRPr="00366918" w:rsidRDefault="00205656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proofErr w:type="spellStart"/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Postcondizioni</w:t>
            </w:r>
            <w:proofErr w:type="spellEnd"/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F53136" w14:textId="622890E5" w:rsidR="00205656" w:rsidRPr="00366918" w:rsidRDefault="00205656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Nessuna</w:t>
            </w:r>
          </w:p>
        </w:tc>
      </w:tr>
    </w:tbl>
    <w:p w14:paraId="77864559" w14:textId="77777777" w:rsidR="00D05EAD" w:rsidRPr="00366918" w:rsidRDefault="00D05EAD" w:rsidP="00D05EAD">
      <w:pPr>
        <w:rPr>
          <w:lang w:val="it-IT"/>
        </w:rPr>
      </w:pPr>
    </w:p>
    <w:p w14:paraId="751F60DD" w14:textId="77777777" w:rsidR="00D05EAD" w:rsidRPr="00366918" w:rsidRDefault="00D05EAD" w:rsidP="00D05EAD">
      <w:pPr>
        <w:rPr>
          <w:lang w:val="it-IT"/>
        </w:rPr>
      </w:pPr>
    </w:p>
    <w:p w14:paraId="4FD3F01A" w14:textId="77777777" w:rsidR="00D05EAD" w:rsidRPr="00366918" w:rsidRDefault="00D05EAD" w:rsidP="00D05EAD">
      <w:pPr>
        <w:rPr>
          <w:lang w:val="it-IT"/>
        </w:rPr>
      </w:pPr>
    </w:p>
    <w:p w14:paraId="10AEEBFE" w14:textId="77777777" w:rsidR="00D05EAD" w:rsidRPr="00366918" w:rsidRDefault="00D05EAD" w:rsidP="00D05EAD">
      <w:pPr>
        <w:rPr>
          <w:lang w:val="it-IT"/>
        </w:rPr>
      </w:pPr>
    </w:p>
    <w:p w14:paraId="0FB632E7" w14:textId="77777777" w:rsidR="00D05EAD" w:rsidRPr="00366918" w:rsidRDefault="00D05EAD" w:rsidP="00D05EAD">
      <w:pPr>
        <w:rPr>
          <w:lang w:val="it-IT"/>
        </w:rPr>
      </w:pPr>
    </w:p>
    <w:p w14:paraId="5BCB70E7" w14:textId="77777777" w:rsidR="00D05EAD" w:rsidRPr="00366918" w:rsidRDefault="00D05EAD" w:rsidP="00D05EAD">
      <w:pPr>
        <w:rPr>
          <w:lang w:val="it-IT"/>
        </w:rPr>
      </w:pPr>
    </w:p>
    <w:p w14:paraId="26B73579" w14:textId="77777777" w:rsidR="00D05EAD" w:rsidRPr="00366918" w:rsidRDefault="00D05EAD" w:rsidP="00D05EAD">
      <w:pPr>
        <w:rPr>
          <w:lang w:val="it-IT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6301"/>
      </w:tblGrid>
      <w:tr w:rsidR="00D05EAD" w:rsidRPr="00366918" w14:paraId="6743E77E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8B177B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ID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10B030" w14:textId="0089B21B" w:rsidR="00D05EAD" w:rsidRPr="00366918" w:rsidRDefault="00265719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10</w:t>
            </w:r>
          </w:p>
        </w:tc>
      </w:tr>
      <w:tr w:rsidR="00D05EAD" w:rsidRPr="00366918" w14:paraId="7FA2E674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14C69C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Nome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140F7C" w14:textId="3D5834B1" w:rsidR="00D05EAD" w:rsidRPr="00366918" w:rsidRDefault="00205656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proofErr w:type="spellStart"/>
            <w:r w:rsidRPr="00366918">
              <w:rPr>
                <w:rFonts w:ascii="Arial" w:eastAsia="Times New Roman" w:hAnsi="Arial" w:cs="Arial"/>
                <w:lang w:val="it-IT"/>
              </w:rPr>
              <w:t>AssegnazioneTerapia</w:t>
            </w:r>
            <w:proofErr w:type="spellEnd"/>
          </w:p>
        </w:tc>
      </w:tr>
      <w:tr w:rsidR="00D05EAD" w:rsidRPr="00366918" w14:paraId="301FF946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6FEB40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Attori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A0BA83" w14:textId="66F6F738" w:rsidR="00D05EAD" w:rsidRPr="00366918" w:rsidRDefault="00205656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Diabetologo</w:t>
            </w:r>
          </w:p>
        </w:tc>
      </w:tr>
      <w:tr w:rsidR="00D05EAD" w:rsidRPr="00366918" w14:paraId="13C52835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AAC96C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Descrizione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FE09A8" w14:textId="1E16D20C" w:rsidR="00D05EAD" w:rsidRPr="00366918" w:rsidRDefault="00205656" w:rsidP="003451B9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 xml:space="preserve">Il diabetologo assegna una </w:t>
            </w:r>
            <w:r w:rsidR="003451B9" w:rsidRPr="00366918">
              <w:rPr>
                <w:rFonts w:ascii="Arial" w:eastAsia="Times New Roman" w:hAnsi="Arial" w:cs="Arial"/>
                <w:lang w:val="it-IT"/>
              </w:rPr>
              <w:t>terapia a un suo paziente</w:t>
            </w:r>
          </w:p>
        </w:tc>
      </w:tr>
      <w:tr w:rsidR="00D05EAD" w:rsidRPr="00366918" w14:paraId="3735CE71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A4393F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Precondizioni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34DE01" w14:textId="4A3A8B1C" w:rsidR="00D05EAD" w:rsidRPr="00366918" w:rsidRDefault="00112183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diabetologo ha effettuato il login; il paziente è registrato nel sistema</w:t>
            </w:r>
            <w:r w:rsidR="00D00480" w:rsidRPr="00366918">
              <w:rPr>
                <w:rFonts w:ascii="Arial" w:eastAsia="Times New Roman" w:hAnsi="Arial" w:cs="Arial"/>
                <w:lang w:val="it-IT"/>
              </w:rPr>
              <w:t xml:space="preserve"> e assegnato al diabetologo</w:t>
            </w:r>
          </w:p>
        </w:tc>
      </w:tr>
      <w:tr w:rsidR="00D05EAD" w:rsidRPr="00366918" w14:paraId="2C025781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3D851E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principale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17A86D" w14:textId="77777777" w:rsidR="00D05EAD" w:rsidRPr="00366918" w:rsidRDefault="00E94A67" w:rsidP="00E94A67">
            <w:pPr>
              <w:pStyle w:val="Paragrafoelenco"/>
              <w:numPr>
                <w:ilvl w:val="0"/>
                <w:numId w:val="11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diabetologo clicca sul pulsante “Terapia” per un paziente nell’elenco</w:t>
            </w:r>
          </w:p>
          <w:p w14:paraId="5A8BCFD1" w14:textId="45758B97" w:rsidR="00E94A67" w:rsidRPr="00366918" w:rsidRDefault="00E94A67" w:rsidP="00E94A67">
            <w:pPr>
              <w:pStyle w:val="Paragrafoelenco"/>
              <w:numPr>
                <w:ilvl w:val="0"/>
                <w:numId w:val="11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diabetologo clicca sul pulsante “Aggiungi”</w:t>
            </w:r>
          </w:p>
          <w:p w14:paraId="07144C3C" w14:textId="408DF600" w:rsidR="00E94A67" w:rsidRPr="00366918" w:rsidRDefault="00E94A67" w:rsidP="00E94A67">
            <w:pPr>
              <w:pStyle w:val="Paragrafoelenco"/>
              <w:numPr>
                <w:ilvl w:val="0"/>
                <w:numId w:val="11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diabetologo clicca sul pulsante “</w:t>
            </w:r>
            <w:r w:rsidRPr="00366918">
              <w:rPr>
                <w:rFonts w:ascii="Arial" w:eastAsia="Times New Roman" w:hAnsi="Arial" w:cs="Arial"/>
                <w:lang w:val="it-IT"/>
              </w:rPr>
              <w:t>Nuova</w:t>
            </w:r>
            <w:r w:rsidRPr="00366918">
              <w:rPr>
                <w:rFonts w:ascii="Arial" w:eastAsia="Times New Roman" w:hAnsi="Arial" w:cs="Arial"/>
                <w:lang w:val="it-IT"/>
              </w:rPr>
              <w:t>”</w:t>
            </w:r>
          </w:p>
          <w:p w14:paraId="1CC7A8D7" w14:textId="0D203CFE" w:rsidR="00FB06B0" w:rsidRPr="00366918" w:rsidRDefault="00FB06B0" w:rsidP="00FB06B0">
            <w:pPr>
              <w:pStyle w:val="Paragrafoelenco"/>
              <w:numPr>
                <w:ilvl w:val="0"/>
                <w:numId w:val="11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 xml:space="preserve">Il sistema chiede il </w:t>
            </w:r>
            <w:r w:rsidR="003E1B4C" w:rsidRPr="00366918">
              <w:rPr>
                <w:rFonts w:ascii="Arial" w:eastAsia="Times New Roman" w:hAnsi="Arial" w:cs="Arial"/>
                <w:lang w:val="it-IT"/>
              </w:rPr>
              <w:t>f</w:t>
            </w:r>
            <w:r w:rsidRPr="00366918">
              <w:rPr>
                <w:rFonts w:ascii="Arial" w:eastAsia="Times New Roman" w:hAnsi="Arial" w:cs="Arial"/>
                <w:lang w:val="it-IT"/>
              </w:rPr>
              <w:t>armaco, il numero di assunzioni giornaliere, la quantità per assunzione ed eventuali indicazioni aggiuntive</w:t>
            </w:r>
          </w:p>
          <w:p w14:paraId="7EDEF8C0" w14:textId="77777777" w:rsidR="00FB06B0" w:rsidRPr="00366918" w:rsidRDefault="00FB06B0" w:rsidP="00FB06B0">
            <w:pPr>
              <w:pStyle w:val="Paragrafoelenco"/>
              <w:numPr>
                <w:ilvl w:val="0"/>
                <w:numId w:val="11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diabetologo inserisce i dati richiesti</w:t>
            </w:r>
          </w:p>
          <w:p w14:paraId="21288EFE" w14:textId="1A242711" w:rsidR="00FB06B0" w:rsidRPr="00366918" w:rsidRDefault="00FB06B0" w:rsidP="00FB06B0">
            <w:pPr>
              <w:pStyle w:val="Paragrafoelenco"/>
              <w:numPr>
                <w:ilvl w:val="0"/>
                <w:numId w:val="11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diabetologo clicca sul pulsante “Salva”</w:t>
            </w:r>
          </w:p>
        </w:tc>
      </w:tr>
      <w:tr w:rsidR="00D05EAD" w:rsidRPr="00366918" w14:paraId="1EA59658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E3B04D" w14:textId="4AF9EAEA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alternativa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EF5BE7" w14:textId="3A6D7877" w:rsidR="00D05EAD" w:rsidRPr="00366918" w:rsidRDefault="00DE5B11" w:rsidP="00927EAF">
            <w:pPr>
              <w:spacing w:before="210" w:after="210"/>
              <w:rPr>
                <w:rFonts w:ascii="Arial" w:eastAsia="Times New Roman" w:hAnsi="Arial" w:cs="Arial"/>
                <w:u w:val="single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diabetologo clicca sul pulsante “Esistente” e assegna una terapia già assegnata in passato</w:t>
            </w:r>
          </w:p>
        </w:tc>
      </w:tr>
      <w:tr w:rsidR="00D05EAD" w:rsidRPr="00366918" w14:paraId="18979791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85773F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proofErr w:type="spellStart"/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Postcondizioni</w:t>
            </w:r>
            <w:proofErr w:type="spellEnd"/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3C9E75" w14:textId="6F36E150" w:rsidR="00D05EAD" w:rsidRPr="00366918" w:rsidRDefault="00DE5B11" w:rsidP="00DE5B11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La nuova terapia è salvata, attiva e visualizzabile dal paziente; la terapia viene salvata dal sistema</w:t>
            </w:r>
          </w:p>
        </w:tc>
      </w:tr>
    </w:tbl>
    <w:p w14:paraId="0A9E5DD6" w14:textId="77777777" w:rsidR="00D05EAD" w:rsidRPr="00366918" w:rsidRDefault="00D05EAD" w:rsidP="00D05EAD">
      <w:pPr>
        <w:rPr>
          <w:lang w:val="it-IT"/>
        </w:rPr>
      </w:pPr>
    </w:p>
    <w:p w14:paraId="78828B25" w14:textId="77777777" w:rsidR="00D05EAD" w:rsidRPr="00366918" w:rsidRDefault="00D05EAD" w:rsidP="00D05EAD">
      <w:pPr>
        <w:rPr>
          <w:lang w:val="it-IT"/>
        </w:rPr>
      </w:pPr>
    </w:p>
    <w:p w14:paraId="50451732" w14:textId="77777777" w:rsidR="00D05EAD" w:rsidRPr="00366918" w:rsidRDefault="00D05EAD" w:rsidP="00D05EAD">
      <w:pPr>
        <w:rPr>
          <w:lang w:val="it-IT"/>
        </w:rPr>
      </w:pPr>
    </w:p>
    <w:p w14:paraId="4CB7F58E" w14:textId="77777777" w:rsidR="003E1B4C" w:rsidRPr="00366918" w:rsidRDefault="003E1B4C" w:rsidP="00D05EAD">
      <w:pPr>
        <w:rPr>
          <w:lang w:val="it-IT"/>
        </w:rPr>
      </w:pPr>
    </w:p>
    <w:p w14:paraId="4854323C" w14:textId="77777777" w:rsidR="003E1B4C" w:rsidRPr="00366918" w:rsidRDefault="003E1B4C" w:rsidP="00D05EAD">
      <w:pPr>
        <w:rPr>
          <w:lang w:val="it-IT"/>
        </w:rPr>
      </w:pPr>
    </w:p>
    <w:p w14:paraId="611805FB" w14:textId="77777777" w:rsidR="003E1B4C" w:rsidRPr="00366918" w:rsidRDefault="003E1B4C" w:rsidP="00D05EAD">
      <w:pPr>
        <w:rPr>
          <w:lang w:val="it-IT"/>
        </w:rPr>
      </w:pPr>
    </w:p>
    <w:p w14:paraId="4D6A514E" w14:textId="77777777" w:rsidR="003E1B4C" w:rsidRPr="00366918" w:rsidRDefault="003E1B4C" w:rsidP="00D05EAD">
      <w:pPr>
        <w:rPr>
          <w:lang w:val="it-IT"/>
        </w:rPr>
      </w:pPr>
    </w:p>
    <w:p w14:paraId="02BDF634" w14:textId="77777777" w:rsidR="003E1B4C" w:rsidRPr="00366918" w:rsidRDefault="003E1B4C" w:rsidP="00D05EAD">
      <w:pPr>
        <w:rPr>
          <w:lang w:val="it-IT"/>
        </w:rPr>
      </w:pPr>
    </w:p>
    <w:p w14:paraId="4C9AECB3" w14:textId="77777777" w:rsidR="003E1B4C" w:rsidRPr="00366918" w:rsidRDefault="003E1B4C" w:rsidP="00D05EAD">
      <w:pPr>
        <w:rPr>
          <w:lang w:val="it-IT"/>
        </w:rPr>
      </w:pPr>
    </w:p>
    <w:p w14:paraId="6E7777A1" w14:textId="77777777" w:rsidR="003E1B4C" w:rsidRPr="00366918" w:rsidRDefault="003E1B4C" w:rsidP="00D05EAD">
      <w:pPr>
        <w:rPr>
          <w:lang w:val="it-IT"/>
        </w:rPr>
      </w:pPr>
    </w:p>
    <w:p w14:paraId="78353BD8" w14:textId="77777777" w:rsidR="003E1B4C" w:rsidRPr="00366918" w:rsidRDefault="003E1B4C" w:rsidP="00D05EAD">
      <w:pPr>
        <w:rPr>
          <w:lang w:val="it-IT"/>
        </w:rPr>
      </w:pPr>
    </w:p>
    <w:p w14:paraId="2D45BE16" w14:textId="77777777" w:rsidR="003E1B4C" w:rsidRPr="00366918" w:rsidRDefault="003E1B4C" w:rsidP="00D05EAD">
      <w:pPr>
        <w:rPr>
          <w:lang w:val="it-IT"/>
        </w:rPr>
      </w:pPr>
    </w:p>
    <w:p w14:paraId="679A2C21" w14:textId="77777777" w:rsidR="003E1B4C" w:rsidRPr="00366918" w:rsidRDefault="003E1B4C" w:rsidP="00D05EAD">
      <w:pPr>
        <w:rPr>
          <w:lang w:val="it-IT"/>
        </w:rPr>
      </w:pPr>
    </w:p>
    <w:p w14:paraId="0597B973" w14:textId="77777777" w:rsidR="00D05EAD" w:rsidRPr="00366918" w:rsidRDefault="00D05EAD" w:rsidP="00D05EAD">
      <w:pPr>
        <w:rPr>
          <w:lang w:val="it-IT"/>
        </w:rPr>
      </w:pPr>
    </w:p>
    <w:p w14:paraId="28B233EA" w14:textId="77777777" w:rsidR="00D05EAD" w:rsidRPr="00366918" w:rsidRDefault="00D05EAD" w:rsidP="00D05EAD">
      <w:pPr>
        <w:rPr>
          <w:lang w:val="it-IT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6301"/>
      </w:tblGrid>
      <w:tr w:rsidR="00D05EAD" w:rsidRPr="00366918" w14:paraId="6CDB333F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7E6841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ID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72740F" w14:textId="3D8278DF" w:rsidR="00D05EAD" w:rsidRPr="00366918" w:rsidRDefault="00265719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11</w:t>
            </w:r>
          </w:p>
        </w:tc>
      </w:tr>
      <w:tr w:rsidR="00D05EAD" w:rsidRPr="00366918" w14:paraId="006342E1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49E2E3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Nome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91E0A1" w14:textId="707B94EB" w:rsidR="00D05EAD" w:rsidRPr="00366918" w:rsidRDefault="00B43299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proofErr w:type="spellStart"/>
            <w:r w:rsidRPr="00366918">
              <w:rPr>
                <w:rFonts w:ascii="Arial" w:eastAsia="Times New Roman" w:hAnsi="Arial" w:cs="Arial"/>
                <w:lang w:val="it-IT"/>
              </w:rPr>
              <w:t>ModificaTerapia</w:t>
            </w:r>
            <w:proofErr w:type="spellEnd"/>
          </w:p>
        </w:tc>
      </w:tr>
      <w:tr w:rsidR="00D05EAD" w:rsidRPr="00366918" w14:paraId="519D9E29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0962AA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Attori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1B050D" w14:textId="1C27B338" w:rsidR="00D05EAD" w:rsidRPr="00366918" w:rsidRDefault="00B43299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Diabetologo</w:t>
            </w:r>
          </w:p>
        </w:tc>
      </w:tr>
      <w:tr w:rsidR="00D05EAD" w:rsidRPr="00366918" w14:paraId="496C5109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C96DF4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Descrizione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8BE210" w14:textId="6B50D7DB" w:rsidR="00D05EAD" w:rsidRPr="00366918" w:rsidRDefault="003E1B4C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diabetologo modifica la terapia esistente di un suo paziente</w:t>
            </w:r>
          </w:p>
        </w:tc>
      </w:tr>
      <w:tr w:rsidR="00D05EAD" w:rsidRPr="00366918" w14:paraId="28B26C8C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6D9C36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Precondizioni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0EAA92" w14:textId="54ABE489" w:rsidR="003E1B4C" w:rsidRPr="00366918" w:rsidRDefault="00B74648" w:rsidP="00B74648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diabetologo ha effettuato il login; al paziente è già associata una terapia</w:t>
            </w:r>
          </w:p>
        </w:tc>
      </w:tr>
      <w:tr w:rsidR="00D05EAD" w:rsidRPr="00366918" w14:paraId="3DB027CB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FAF19A" w14:textId="778F8C5F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principale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0EF305" w14:textId="77777777" w:rsidR="0093338D" w:rsidRPr="00366918" w:rsidRDefault="0093338D" w:rsidP="0093338D">
            <w:pPr>
              <w:pStyle w:val="Paragrafoelenco"/>
              <w:numPr>
                <w:ilvl w:val="0"/>
                <w:numId w:val="13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diabetologo clicca sul pulsante “Terapia” per un paziente nell’elenco</w:t>
            </w:r>
          </w:p>
          <w:p w14:paraId="4A8DB798" w14:textId="77777777" w:rsidR="0093338D" w:rsidRPr="00366918" w:rsidRDefault="0093338D" w:rsidP="0093338D">
            <w:pPr>
              <w:pStyle w:val="Paragrafoelenco"/>
              <w:numPr>
                <w:ilvl w:val="0"/>
                <w:numId w:val="13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diabetologo clicca sul pulsante “Modifica” relativo a una terapia</w:t>
            </w:r>
          </w:p>
          <w:p w14:paraId="39C92593" w14:textId="77777777" w:rsidR="0093338D" w:rsidRPr="00366918" w:rsidRDefault="0093338D" w:rsidP="0093338D">
            <w:pPr>
              <w:pStyle w:val="Paragrafoelenco"/>
              <w:numPr>
                <w:ilvl w:val="0"/>
                <w:numId w:val="13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sistema permette di modificare il farmaco, il numero di assunzioni giornaliere, la quantità per assunzione ed eventuali indicazioni aggiuntive</w:t>
            </w:r>
          </w:p>
          <w:p w14:paraId="74B34CB2" w14:textId="77777777" w:rsidR="0093338D" w:rsidRPr="00366918" w:rsidRDefault="0093338D" w:rsidP="0093338D">
            <w:pPr>
              <w:pStyle w:val="Paragrafoelenco"/>
              <w:numPr>
                <w:ilvl w:val="0"/>
                <w:numId w:val="13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diabetologo modifica i dati necessari</w:t>
            </w:r>
          </w:p>
          <w:p w14:paraId="1D922FC5" w14:textId="77777777" w:rsidR="0093338D" w:rsidRPr="00366918" w:rsidRDefault="0093338D" w:rsidP="0093338D">
            <w:pPr>
              <w:pStyle w:val="Paragrafoelenco"/>
              <w:numPr>
                <w:ilvl w:val="0"/>
                <w:numId w:val="13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diabetologo clicca sul pulsante “Salva”</w:t>
            </w:r>
          </w:p>
          <w:p w14:paraId="39138A5F" w14:textId="4D2F9E4E" w:rsidR="00D05EAD" w:rsidRPr="00366918" w:rsidRDefault="0093338D" w:rsidP="0093338D">
            <w:pPr>
              <w:pStyle w:val="Paragrafoelenco"/>
              <w:numPr>
                <w:ilvl w:val="0"/>
                <w:numId w:val="13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Il sistema aggiorna la terapia</w:t>
            </w:r>
          </w:p>
        </w:tc>
      </w:tr>
      <w:tr w:rsidR="00D05EAD" w:rsidRPr="00366918" w14:paraId="07F1688D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F362F3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alternativa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27D3B3" w14:textId="302E659A" w:rsidR="00D05EAD" w:rsidRPr="00366918" w:rsidRDefault="002B0025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Se il diabetologo non modifica nessun dato, la terapia non viene aggiornata</w:t>
            </w:r>
          </w:p>
        </w:tc>
      </w:tr>
      <w:tr w:rsidR="00D05EAD" w:rsidRPr="00366918" w14:paraId="0BF030CB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4499B3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proofErr w:type="spellStart"/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Postcondizioni</w:t>
            </w:r>
            <w:proofErr w:type="spellEnd"/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C955E0" w14:textId="5CD66831" w:rsidR="00D05EAD" w:rsidRPr="00366918" w:rsidRDefault="003E1B4C" w:rsidP="003E1B4C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La terapia è</w:t>
            </w:r>
            <w:r w:rsidRPr="00366918">
              <w:rPr>
                <w:rFonts w:ascii="Arial" w:eastAsia="Times New Roman" w:hAnsi="Arial" w:cs="Arial"/>
                <w:lang w:val="it-IT"/>
              </w:rPr>
              <w:t xml:space="preserve"> attiva e visualizzabile dal paziente</w:t>
            </w:r>
            <w:r w:rsidRPr="00366918">
              <w:rPr>
                <w:rFonts w:ascii="Arial" w:eastAsia="Times New Roman" w:hAnsi="Arial" w:cs="Arial"/>
                <w:lang w:val="it-IT"/>
              </w:rPr>
              <w:t>; è salvata dal sistema se nuova</w:t>
            </w:r>
          </w:p>
        </w:tc>
      </w:tr>
    </w:tbl>
    <w:p w14:paraId="188C9AFD" w14:textId="77777777" w:rsidR="00D05EAD" w:rsidRPr="00366918" w:rsidRDefault="00D05EAD" w:rsidP="00D05EAD">
      <w:pPr>
        <w:rPr>
          <w:lang w:val="it-IT"/>
        </w:rPr>
      </w:pPr>
    </w:p>
    <w:p w14:paraId="65229B13" w14:textId="77777777" w:rsidR="00D05EAD" w:rsidRPr="00366918" w:rsidRDefault="00D05EAD" w:rsidP="00D05EAD">
      <w:pPr>
        <w:rPr>
          <w:lang w:val="it-IT"/>
        </w:rPr>
      </w:pPr>
    </w:p>
    <w:p w14:paraId="7BA40675" w14:textId="77777777" w:rsidR="00D05EAD" w:rsidRPr="00366918" w:rsidRDefault="00D05EAD" w:rsidP="00D05EAD">
      <w:pPr>
        <w:rPr>
          <w:lang w:val="it-IT"/>
        </w:rPr>
      </w:pPr>
    </w:p>
    <w:p w14:paraId="5E98BF8C" w14:textId="77777777" w:rsidR="00D05EAD" w:rsidRPr="00366918" w:rsidRDefault="00D05EAD" w:rsidP="00D05EAD">
      <w:pPr>
        <w:rPr>
          <w:lang w:val="it-IT"/>
        </w:rPr>
      </w:pPr>
    </w:p>
    <w:p w14:paraId="24F9403E" w14:textId="77777777" w:rsidR="00D05EAD" w:rsidRPr="00366918" w:rsidRDefault="00D05EAD" w:rsidP="00D05EAD">
      <w:pPr>
        <w:rPr>
          <w:lang w:val="it-IT"/>
        </w:rPr>
      </w:pPr>
    </w:p>
    <w:p w14:paraId="092250F6" w14:textId="77777777" w:rsidR="00D05EAD" w:rsidRPr="00366918" w:rsidRDefault="00D05EAD" w:rsidP="00D05EAD">
      <w:pPr>
        <w:rPr>
          <w:lang w:val="it-IT"/>
        </w:rPr>
      </w:pPr>
    </w:p>
    <w:p w14:paraId="048896F5" w14:textId="77777777" w:rsidR="00D05EAD" w:rsidRPr="00366918" w:rsidRDefault="00D05EAD" w:rsidP="00D05EAD">
      <w:pPr>
        <w:rPr>
          <w:lang w:val="it-IT"/>
        </w:rPr>
      </w:pPr>
    </w:p>
    <w:p w14:paraId="0713E137" w14:textId="77777777" w:rsidR="00D05EAD" w:rsidRPr="00366918" w:rsidRDefault="00D05EAD" w:rsidP="00D05EAD">
      <w:pPr>
        <w:rPr>
          <w:lang w:val="it-IT"/>
        </w:rPr>
      </w:pPr>
    </w:p>
    <w:p w14:paraId="20B3B4E7" w14:textId="77777777" w:rsidR="00D05EAD" w:rsidRPr="00366918" w:rsidRDefault="00D05EAD" w:rsidP="00D05EAD">
      <w:pPr>
        <w:rPr>
          <w:lang w:val="it-IT"/>
        </w:rPr>
      </w:pPr>
    </w:p>
    <w:p w14:paraId="292FC50E" w14:textId="77777777" w:rsidR="00D05EAD" w:rsidRPr="00366918" w:rsidRDefault="00D05EAD" w:rsidP="00D05EAD">
      <w:pPr>
        <w:rPr>
          <w:lang w:val="it-IT"/>
        </w:rPr>
      </w:pPr>
    </w:p>
    <w:p w14:paraId="28A77A56" w14:textId="77777777" w:rsidR="00D05EAD" w:rsidRPr="00366918" w:rsidRDefault="00D05EAD" w:rsidP="00D05EAD">
      <w:pPr>
        <w:rPr>
          <w:lang w:val="it-IT"/>
        </w:rPr>
      </w:pPr>
    </w:p>
    <w:p w14:paraId="3C0CFD53" w14:textId="77777777" w:rsidR="00D05EAD" w:rsidRPr="00366918" w:rsidRDefault="00D05EAD" w:rsidP="00D05EAD">
      <w:pPr>
        <w:rPr>
          <w:lang w:val="it-IT"/>
        </w:rPr>
      </w:pPr>
    </w:p>
    <w:p w14:paraId="595F28F3" w14:textId="77777777" w:rsidR="00D05EAD" w:rsidRPr="00366918" w:rsidRDefault="00D05EAD" w:rsidP="00D05EAD">
      <w:pPr>
        <w:rPr>
          <w:lang w:val="it-IT"/>
        </w:rPr>
      </w:pPr>
    </w:p>
    <w:p w14:paraId="32B2DD47" w14:textId="77777777" w:rsidR="00D05EAD" w:rsidRPr="00366918" w:rsidRDefault="00D05EAD" w:rsidP="00D05EAD">
      <w:pPr>
        <w:rPr>
          <w:lang w:val="it-IT"/>
        </w:rPr>
      </w:pPr>
    </w:p>
    <w:p w14:paraId="12DFAEF5" w14:textId="77777777" w:rsidR="00D05EAD" w:rsidRPr="00366918" w:rsidRDefault="00D05EAD" w:rsidP="00D05EAD">
      <w:pPr>
        <w:rPr>
          <w:lang w:val="it-IT"/>
        </w:rPr>
      </w:pPr>
    </w:p>
    <w:p w14:paraId="2A47AF64" w14:textId="77777777" w:rsidR="00D05EAD" w:rsidRPr="00366918" w:rsidRDefault="00D05EAD" w:rsidP="00D05EAD">
      <w:pPr>
        <w:rPr>
          <w:lang w:val="it-IT"/>
        </w:rPr>
      </w:pPr>
    </w:p>
    <w:p w14:paraId="1B20669F" w14:textId="77777777" w:rsidR="00D05EAD" w:rsidRPr="00366918" w:rsidRDefault="00D05EAD" w:rsidP="00D05EAD">
      <w:pPr>
        <w:rPr>
          <w:lang w:val="it-IT"/>
        </w:rPr>
      </w:pPr>
    </w:p>
    <w:p w14:paraId="450DACB1" w14:textId="77777777" w:rsidR="00D05EAD" w:rsidRPr="00366918" w:rsidRDefault="00D05EAD" w:rsidP="00D05EAD">
      <w:pPr>
        <w:rPr>
          <w:lang w:val="it-IT"/>
        </w:rPr>
      </w:pPr>
    </w:p>
    <w:p w14:paraId="38A6CE5B" w14:textId="77777777" w:rsidR="00D05EAD" w:rsidRPr="00366918" w:rsidRDefault="00D05EAD" w:rsidP="00D05EAD">
      <w:pPr>
        <w:rPr>
          <w:lang w:val="it-IT"/>
        </w:rPr>
      </w:pPr>
    </w:p>
    <w:p w14:paraId="72473A8B" w14:textId="77777777" w:rsidR="00D05EAD" w:rsidRPr="00366918" w:rsidRDefault="00D05EAD" w:rsidP="00D05EAD">
      <w:pPr>
        <w:rPr>
          <w:lang w:val="it-IT"/>
        </w:rPr>
      </w:pPr>
    </w:p>
    <w:p w14:paraId="319DDD42" w14:textId="77777777" w:rsidR="00D05EAD" w:rsidRPr="00366918" w:rsidRDefault="00D05EAD" w:rsidP="00D05EAD">
      <w:pPr>
        <w:rPr>
          <w:lang w:val="it-IT"/>
        </w:rPr>
      </w:pPr>
    </w:p>
    <w:p w14:paraId="103E0313" w14:textId="77777777" w:rsidR="00D05EAD" w:rsidRPr="00366918" w:rsidRDefault="00D05EAD" w:rsidP="00D05EAD">
      <w:pPr>
        <w:rPr>
          <w:lang w:val="it-IT"/>
        </w:rPr>
      </w:pPr>
    </w:p>
    <w:p w14:paraId="36089811" w14:textId="77777777" w:rsidR="00D05EAD" w:rsidRPr="00366918" w:rsidRDefault="00D05EAD" w:rsidP="00D05EAD">
      <w:pPr>
        <w:rPr>
          <w:lang w:val="it-IT"/>
        </w:rPr>
      </w:pPr>
    </w:p>
    <w:p w14:paraId="02BE8571" w14:textId="77777777" w:rsidR="00D05EAD" w:rsidRPr="00366918" w:rsidRDefault="00D05EAD" w:rsidP="00D05EAD">
      <w:pPr>
        <w:rPr>
          <w:lang w:val="it-IT"/>
        </w:rPr>
      </w:pPr>
    </w:p>
    <w:p w14:paraId="6211FB8B" w14:textId="77777777" w:rsidR="00D05EAD" w:rsidRPr="00366918" w:rsidRDefault="00D05EAD" w:rsidP="00D05EAD">
      <w:pPr>
        <w:rPr>
          <w:lang w:val="it-IT"/>
        </w:rPr>
      </w:pPr>
    </w:p>
    <w:p w14:paraId="66EBE5E1" w14:textId="77777777" w:rsidR="00D05EAD" w:rsidRPr="00366918" w:rsidRDefault="00D05EAD" w:rsidP="00D05EAD">
      <w:pPr>
        <w:rPr>
          <w:lang w:val="it-IT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6301"/>
      </w:tblGrid>
      <w:tr w:rsidR="00D05EAD" w:rsidRPr="00366918" w14:paraId="4A0271D5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DEC62E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ID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65733B" w14:textId="3EC7245D" w:rsidR="00D05EAD" w:rsidRPr="00366918" w:rsidRDefault="00BB674A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366918">
              <w:rPr>
                <w:rFonts w:ascii="Arial" w:eastAsia="Times New Roman" w:hAnsi="Arial" w:cs="Arial"/>
                <w:lang w:val="it-IT"/>
              </w:rPr>
              <w:t>12</w:t>
            </w:r>
          </w:p>
        </w:tc>
      </w:tr>
      <w:tr w:rsidR="00D05EAD" w:rsidRPr="00366918" w14:paraId="42B04FF7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D5C93A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Nome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958F89" w14:textId="0B671E8B" w:rsidR="00D05EAD" w:rsidRPr="00366918" w:rsidRDefault="00366918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proofErr w:type="spellStart"/>
            <w:r>
              <w:rPr>
                <w:rFonts w:ascii="Arial" w:eastAsia="Times New Roman" w:hAnsi="Arial" w:cs="Arial"/>
                <w:lang w:val="it-IT"/>
              </w:rPr>
              <w:t>CreazioneNuovoUtente</w:t>
            </w:r>
            <w:proofErr w:type="spellEnd"/>
          </w:p>
        </w:tc>
      </w:tr>
      <w:tr w:rsidR="00D05EAD" w:rsidRPr="00366918" w14:paraId="25D15614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F87E5E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Attori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148223" w14:textId="697804C1" w:rsidR="00D05EAD" w:rsidRPr="00366918" w:rsidRDefault="00366918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Amministratore</w:t>
            </w:r>
          </w:p>
        </w:tc>
      </w:tr>
      <w:tr w:rsidR="00D05EAD" w:rsidRPr="00366918" w14:paraId="51E4CB40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E008A4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Descrizione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B87171" w14:textId="2433FD48" w:rsidR="00D05EAD" w:rsidRPr="00366918" w:rsidRDefault="00670AD0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L’amministratore crea un nuovo account utente (paziente o diabetologo) nel sistema</w:t>
            </w:r>
          </w:p>
        </w:tc>
      </w:tr>
      <w:tr w:rsidR="00D05EAD" w:rsidRPr="00366918" w14:paraId="5D570C42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562FDD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Precondizioni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77146A" w14:textId="686AB016" w:rsidR="00D05EAD" w:rsidRPr="00366918" w:rsidRDefault="00670AD0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L’amministratore ha effettuato il login</w:t>
            </w:r>
          </w:p>
        </w:tc>
      </w:tr>
      <w:tr w:rsidR="00D05EAD" w:rsidRPr="00366918" w14:paraId="7F736982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7E3397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principale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36441C" w14:textId="77777777" w:rsidR="00D05EAD" w:rsidRDefault="008668A6" w:rsidP="008668A6">
            <w:pPr>
              <w:pStyle w:val="Paragrafoelenco"/>
              <w:numPr>
                <w:ilvl w:val="0"/>
                <w:numId w:val="14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L’amministratore clicca sul pulsante “Aggiungi medici”/”Aggiungi pazienti”</w:t>
            </w:r>
          </w:p>
          <w:p w14:paraId="53F7F97C" w14:textId="77777777" w:rsidR="008668A6" w:rsidRDefault="008668A6" w:rsidP="008668A6">
            <w:pPr>
              <w:pStyle w:val="Paragrafoelenco"/>
              <w:numPr>
                <w:ilvl w:val="0"/>
                <w:numId w:val="14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Il sistema chiede di inserire nome, cognome, codice fiscale, email, username e password</w:t>
            </w:r>
          </w:p>
          <w:p w14:paraId="050272C2" w14:textId="77777777" w:rsidR="008668A6" w:rsidRDefault="008668A6" w:rsidP="008668A6">
            <w:pPr>
              <w:pStyle w:val="Paragrafoelenco"/>
              <w:numPr>
                <w:ilvl w:val="0"/>
                <w:numId w:val="14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L’amministratore inserisce i dati</w:t>
            </w:r>
          </w:p>
          <w:p w14:paraId="578E0C1C" w14:textId="2BEB96A5" w:rsidR="008668A6" w:rsidRPr="008668A6" w:rsidRDefault="008668A6" w:rsidP="008668A6">
            <w:pPr>
              <w:pStyle w:val="Paragrafoelenco"/>
              <w:numPr>
                <w:ilvl w:val="0"/>
                <w:numId w:val="14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L’amministratore clicca sul pulsante “Conferma”</w:t>
            </w:r>
          </w:p>
        </w:tc>
      </w:tr>
      <w:tr w:rsidR="00D05EAD" w:rsidRPr="00366918" w14:paraId="1D259F75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A38A2E" w14:textId="49F93040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alternativa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F8B431" w14:textId="0ED73A8F" w:rsidR="00D05EAD" w:rsidRPr="00366918" w:rsidRDefault="008668A6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Se esiste un altro utente con lo stesso username, viene mostrato un messaggio di errore e si ritorna al passo 3</w:t>
            </w:r>
          </w:p>
        </w:tc>
      </w:tr>
      <w:tr w:rsidR="00D05EAD" w:rsidRPr="00366918" w14:paraId="7B0A525D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63154F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proofErr w:type="spellStart"/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Postcondizioni</w:t>
            </w:r>
            <w:proofErr w:type="spellEnd"/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354E51" w14:textId="4A3204BD" w:rsidR="00D05EAD" w:rsidRPr="00366918" w:rsidRDefault="008668A6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Il nuovo utente viene creato ed è abilitato all’accesso</w:t>
            </w:r>
          </w:p>
        </w:tc>
      </w:tr>
    </w:tbl>
    <w:p w14:paraId="5606AAED" w14:textId="77777777" w:rsidR="00D05EAD" w:rsidRPr="00366918" w:rsidRDefault="00D05EAD" w:rsidP="00D05EAD">
      <w:pPr>
        <w:rPr>
          <w:lang w:val="it-IT"/>
        </w:rPr>
      </w:pPr>
    </w:p>
    <w:p w14:paraId="58D82ABA" w14:textId="77777777" w:rsidR="00D05EAD" w:rsidRPr="00366918" w:rsidRDefault="00D05EAD" w:rsidP="00D05EAD">
      <w:pPr>
        <w:rPr>
          <w:lang w:val="it-IT"/>
        </w:rPr>
      </w:pPr>
    </w:p>
    <w:p w14:paraId="611282C1" w14:textId="77777777" w:rsidR="00D05EAD" w:rsidRPr="00366918" w:rsidRDefault="00D05EAD" w:rsidP="00D05EAD">
      <w:pPr>
        <w:rPr>
          <w:lang w:val="it-IT"/>
        </w:rPr>
      </w:pPr>
    </w:p>
    <w:p w14:paraId="1E2F07E6" w14:textId="77777777" w:rsidR="00D05EAD" w:rsidRPr="00366918" w:rsidRDefault="00D05EAD" w:rsidP="00D05EAD">
      <w:pPr>
        <w:rPr>
          <w:lang w:val="it-IT"/>
        </w:rPr>
      </w:pPr>
    </w:p>
    <w:p w14:paraId="0D4EB79B" w14:textId="77777777" w:rsidR="00D05EAD" w:rsidRPr="00366918" w:rsidRDefault="00D05EAD" w:rsidP="00D05EAD">
      <w:pPr>
        <w:rPr>
          <w:lang w:val="it-IT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6301"/>
      </w:tblGrid>
      <w:tr w:rsidR="00D05EAD" w:rsidRPr="00366918" w14:paraId="44C79E04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E67FDD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ID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C410DB" w14:textId="5A8F3B02" w:rsidR="00D05EAD" w:rsidRPr="00366918" w:rsidRDefault="00EF4B25" w:rsidP="00927EAF">
            <w:pPr>
              <w:spacing w:before="210" w:after="210"/>
              <w:rPr>
                <w:rFonts w:ascii="Arial" w:eastAsia="Times New Roman" w:hAnsi="Arial" w:cs="Arial"/>
                <w:u w:val="single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12a</w:t>
            </w:r>
          </w:p>
        </w:tc>
      </w:tr>
      <w:tr w:rsidR="00D05EAD" w:rsidRPr="00366918" w14:paraId="77451244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05CDFB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Nome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BBD773" w14:textId="64EAA6BC" w:rsidR="00D05EAD" w:rsidRPr="00366918" w:rsidRDefault="00EF4B25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proofErr w:type="spellStart"/>
            <w:r w:rsidRPr="00EF4B25">
              <w:rPr>
                <w:rFonts w:ascii="Arial" w:eastAsia="Times New Roman" w:hAnsi="Arial" w:cs="Arial"/>
                <w:lang w:val="it-IT"/>
              </w:rPr>
              <w:t>AssegnaMedicoDiRiferimento</w:t>
            </w:r>
            <w:proofErr w:type="spellEnd"/>
          </w:p>
        </w:tc>
      </w:tr>
      <w:tr w:rsidR="00D05EAD" w:rsidRPr="00366918" w14:paraId="7B049C6F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DAC373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Attori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88D948" w14:textId="5658332E" w:rsidR="00D05EAD" w:rsidRPr="00366918" w:rsidRDefault="00EF4B25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Ammin</w:t>
            </w:r>
            <w:r w:rsidR="002D5CBF">
              <w:rPr>
                <w:rFonts w:ascii="Arial" w:eastAsia="Times New Roman" w:hAnsi="Arial" w:cs="Arial"/>
                <w:lang w:val="it-IT"/>
              </w:rPr>
              <w:t>i</w:t>
            </w:r>
            <w:r>
              <w:rPr>
                <w:rFonts w:ascii="Arial" w:eastAsia="Times New Roman" w:hAnsi="Arial" w:cs="Arial"/>
                <w:lang w:val="it-IT"/>
              </w:rPr>
              <w:t>stratore</w:t>
            </w:r>
          </w:p>
        </w:tc>
      </w:tr>
      <w:tr w:rsidR="00D05EAD" w:rsidRPr="00366918" w14:paraId="01FAE070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F24322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Descrizione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067673" w14:textId="222AA9C0" w:rsidR="00D05EAD" w:rsidRPr="00366918" w:rsidRDefault="002D5CBF" w:rsidP="002D5CB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2D5CBF">
              <w:rPr>
                <w:rFonts w:ascii="Arial" w:eastAsia="Times New Roman" w:hAnsi="Arial" w:cs="Arial"/>
                <w:lang w:val="it-IT"/>
              </w:rPr>
              <w:t>L'amministratore associa</w:t>
            </w:r>
            <w:r>
              <w:rPr>
                <w:rFonts w:ascii="Arial" w:eastAsia="Times New Roman" w:hAnsi="Arial" w:cs="Arial"/>
                <w:lang w:val="it-IT"/>
              </w:rPr>
              <w:t xml:space="preserve"> al paziente</w:t>
            </w:r>
            <w:r w:rsidRPr="002D5CBF">
              <w:rPr>
                <w:rFonts w:ascii="Arial" w:eastAsia="Times New Roman" w:hAnsi="Arial" w:cs="Arial"/>
                <w:lang w:val="it-IT"/>
              </w:rPr>
              <w:t xml:space="preserve"> un diabeto</w:t>
            </w:r>
            <w:r>
              <w:rPr>
                <w:rFonts w:ascii="Arial" w:eastAsia="Times New Roman" w:hAnsi="Arial" w:cs="Arial"/>
                <w:lang w:val="it-IT"/>
              </w:rPr>
              <w:t>logo come medico di riferimento</w:t>
            </w:r>
          </w:p>
        </w:tc>
      </w:tr>
      <w:tr w:rsidR="00D05EAD" w:rsidRPr="00366918" w14:paraId="555150C8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80E72E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Precondizioni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3195EC" w14:textId="68A5C58B" w:rsidR="00D05EAD" w:rsidRPr="00366918" w:rsidRDefault="002D5CBF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2D5CBF">
              <w:rPr>
                <w:rFonts w:ascii="Arial" w:eastAsia="Times New Roman" w:hAnsi="Arial" w:cs="Arial"/>
                <w:lang w:val="it-IT"/>
              </w:rPr>
              <w:t>È</w:t>
            </w:r>
            <w:r>
              <w:rPr>
                <w:rFonts w:ascii="Arial" w:eastAsia="Times New Roman" w:hAnsi="Arial" w:cs="Arial"/>
                <w:lang w:val="it-IT"/>
              </w:rPr>
              <w:t xml:space="preserve"> in corso la creazione o modifica di un account paziente</w:t>
            </w:r>
          </w:p>
        </w:tc>
      </w:tr>
      <w:tr w:rsidR="00D05EAD" w:rsidRPr="00366918" w14:paraId="1C1F3963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94DE87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principale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7409FA" w14:textId="77777777" w:rsidR="00D05EAD" w:rsidRDefault="002D5CBF" w:rsidP="002D5CBF">
            <w:pPr>
              <w:pStyle w:val="Paragrafoelenco"/>
              <w:numPr>
                <w:ilvl w:val="0"/>
                <w:numId w:val="15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Include (</w:t>
            </w:r>
            <w:proofErr w:type="spellStart"/>
            <w:r>
              <w:rPr>
                <w:rFonts w:ascii="Arial" w:eastAsia="Times New Roman" w:hAnsi="Arial" w:cs="Arial"/>
                <w:lang w:val="it-IT"/>
              </w:rPr>
              <w:t>CreazioneNuovoUtente</w:t>
            </w:r>
            <w:proofErr w:type="spellEnd"/>
            <w:r>
              <w:rPr>
                <w:rFonts w:ascii="Arial" w:eastAsia="Times New Roman" w:hAnsi="Arial" w:cs="Arial"/>
                <w:lang w:val="it-IT"/>
              </w:rPr>
              <w:t>)</w:t>
            </w:r>
          </w:p>
          <w:p w14:paraId="02408CB9" w14:textId="63146B5C" w:rsidR="00302985" w:rsidRDefault="00302985" w:rsidP="002D5CBF">
            <w:pPr>
              <w:pStyle w:val="Paragrafoelenco"/>
              <w:numPr>
                <w:ilvl w:val="0"/>
                <w:numId w:val="15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Il sistema mostra l’elenco dei diabetologi</w:t>
            </w:r>
          </w:p>
          <w:p w14:paraId="09299AAB" w14:textId="6C194066" w:rsidR="00302985" w:rsidRPr="002D5CBF" w:rsidRDefault="00302985" w:rsidP="002D5CBF">
            <w:pPr>
              <w:pStyle w:val="Paragrafoelenco"/>
              <w:numPr>
                <w:ilvl w:val="0"/>
                <w:numId w:val="15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L’amministratore seleziona il diabetologo di riferimento</w:t>
            </w:r>
          </w:p>
        </w:tc>
      </w:tr>
      <w:tr w:rsidR="00D05EAD" w:rsidRPr="00366918" w14:paraId="40AD0EB0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E94555" w14:textId="016347A3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alternativa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15BAD3" w14:textId="1C0C5898" w:rsidR="00D05EAD" w:rsidRPr="00366918" w:rsidRDefault="00275024" w:rsidP="00927EA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Nessuna</w:t>
            </w:r>
          </w:p>
        </w:tc>
      </w:tr>
      <w:tr w:rsidR="00D05EAD" w:rsidRPr="00366918" w14:paraId="104C6B6B" w14:textId="77777777" w:rsidTr="00927EAF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194E34" w14:textId="77777777" w:rsidR="00D05EAD" w:rsidRPr="00366918" w:rsidRDefault="00D05EAD" w:rsidP="00927EAF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proofErr w:type="spellStart"/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Postcondizioni</w:t>
            </w:r>
            <w:proofErr w:type="spellEnd"/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D9F9AE" w14:textId="6DD7B7CE" w:rsidR="00D05EAD" w:rsidRPr="00366918" w:rsidRDefault="00275024" w:rsidP="00317E83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 xml:space="preserve">Il paziente viene associato al diabetologo </w:t>
            </w:r>
            <w:r w:rsidR="00317E83">
              <w:rPr>
                <w:rFonts w:ascii="Arial" w:eastAsia="Times New Roman" w:hAnsi="Arial" w:cs="Arial"/>
                <w:lang w:val="it-IT"/>
              </w:rPr>
              <w:t>selezionato</w:t>
            </w:r>
          </w:p>
        </w:tc>
      </w:tr>
    </w:tbl>
    <w:p w14:paraId="5EC1AE3A" w14:textId="77777777" w:rsidR="00D05EAD" w:rsidRPr="00366918" w:rsidRDefault="00D05EAD" w:rsidP="00D05EAD">
      <w:pPr>
        <w:rPr>
          <w:lang w:val="it-IT"/>
        </w:rPr>
      </w:pPr>
    </w:p>
    <w:p w14:paraId="4745D66A" w14:textId="77777777" w:rsidR="00D05EAD" w:rsidRPr="00366918" w:rsidRDefault="00D05EAD" w:rsidP="00D05EAD">
      <w:pPr>
        <w:rPr>
          <w:lang w:val="it-IT"/>
        </w:rPr>
      </w:pPr>
    </w:p>
    <w:p w14:paraId="5D3F7733" w14:textId="77777777" w:rsidR="00D05EAD" w:rsidRPr="00366918" w:rsidRDefault="00D05EAD" w:rsidP="00D05EAD">
      <w:pPr>
        <w:rPr>
          <w:lang w:val="it-IT"/>
        </w:rPr>
      </w:pPr>
    </w:p>
    <w:p w14:paraId="66CCBF6F" w14:textId="77777777" w:rsidR="00D05EAD" w:rsidRPr="00366918" w:rsidRDefault="00D05EAD" w:rsidP="00D05EAD">
      <w:pPr>
        <w:rPr>
          <w:lang w:val="it-IT"/>
        </w:rPr>
      </w:pPr>
    </w:p>
    <w:p w14:paraId="57D8F258" w14:textId="77777777" w:rsidR="00D05EAD" w:rsidRPr="00366918" w:rsidRDefault="00D05EAD" w:rsidP="00D05EAD">
      <w:pPr>
        <w:rPr>
          <w:lang w:val="it-IT"/>
        </w:rPr>
      </w:pPr>
    </w:p>
    <w:p w14:paraId="38D5FED3" w14:textId="77777777" w:rsidR="00D05EAD" w:rsidRPr="00366918" w:rsidRDefault="00D05EAD" w:rsidP="00D05EAD">
      <w:pPr>
        <w:rPr>
          <w:lang w:val="it-IT"/>
        </w:rPr>
      </w:pPr>
    </w:p>
    <w:p w14:paraId="049DAADD" w14:textId="77777777" w:rsidR="00D05EAD" w:rsidRPr="00366918" w:rsidRDefault="00D05EAD" w:rsidP="00D05EAD">
      <w:pPr>
        <w:rPr>
          <w:lang w:val="it-IT"/>
        </w:rPr>
      </w:pPr>
    </w:p>
    <w:p w14:paraId="2FB09B54" w14:textId="77777777" w:rsidR="00D05EAD" w:rsidRPr="00366918" w:rsidRDefault="00D05EAD" w:rsidP="00D05EAD">
      <w:pPr>
        <w:rPr>
          <w:lang w:val="it-IT"/>
        </w:rPr>
      </w:pPr>
    </w:p>
    <w:p w14:paraId="2543C474" w14:textId="77777777" w:rsidR="00D05EAD" w:rsidRPr="00366918" w:rsidRDefault="00D05EAD" w:rsidP="00D05EAD">
      <w:pPr>
        <w:rPr>
          <w:lang w:val="it-IT"/>
        </w:rPr>
      </w:pPr>
    </w:p>
    <w:p w14:paraId="33D44EF0" w14:textId="77777777" w:rsidR="00D05EAD" w:rsidRPr="00366918" w:rsidRDefault="00D05EAD" w:rsidP="00D05EAD">
      <w:pPr>
        <w:rPr>
          <w:lang w:val="it-IT"/>
        </w:rPr>
      </w:pPr>
    </w:p>
    <w:p w14:paraId="72E51AE3" w14:textId="77777777" w:rsidR="00D05EAD" w:rsidRPr="00366918" w:rsidRDefault="00D05EAD" w:rsidP="00D05EAD">
      <w:pPr>
        <w:rPr>
          <w:lang w:val="it-IT"/>
        </w:rPr>
      </w:pPr>
    </w:p>
    <w:p w14:paraId="5A455E2A" w14:textId="77777777" w:rsidR="00D05EAD" w:rsidRPr="00366918" w:rsidRDefault="00D05EAD" w:rsidP="00D05EAD">
      <w:pPr>
        <w:rPr>
          <w:lang w:val="it-IT"/>
        </w:rPr>
      </w:pPr>
    </w:p>
    <w:p w14:paraId="323A5A15" w14:textId="77777777" w:rsidR="00D05EAD" w:rsidRPr="00366918" w:rsidRDefault="00D05EAD" w:rsidP="00D05EAD">
      <w:pPr>
        <w:rPr>
          <w:lang w:val="it-IT"/>
        </w:rPr>
      </w:pPr>
    </w:p>
    <w:p w14:paraId="039EB5E5" w14:textId="77777777" w:rsidR="00D05EAD" w:rsidRPr="00366918" w:rsidRDefault="00D05EAD" w:rsidP="00D05EAD">
      <w:pPr>
        <w:rPr>
          <w:lang w:val="it-IT"/>
        </w:rPr>
      </w:pPr>
    </w:p>
    <w:p w14:paraId="7AB4B2A2" w14:textId="77777777" w:rsidR="00D05EAD" w:rsidRPr="00366918" w:rsidRDefault="00D05EAD" w:rsidP="00D05EAD">
      <w:pPr>
        <w:rPr>
          <w:lang w:val="it-IT"/>
        </w:rPr>
      </w:pPr>
    </w:p>
    <w:p w14:paraId="0135E3A5" w14:textId="77777777" w:rsidR="00D05EAD" w:rsidRPr="00366918" w:rsidRDefault="00D05EAD" w:rsidP="00D05EAD">
      <w:pPr>
        <w:rPr>
          <w:lang w:val="it-IT"/>
        </w:rPr>
      </w:pPr>
    </w:p>
    <w:p w14:paraId="0B6AEEE9" w14:textId="77777777" w:rsidR="00D05EAD" w:rsidRPr="00366918" w:rsidRDefault="00D05EAD" w:rsidP="00D05EAD">
      <w:pPr>
        <w:rPr>
          <w:lang w:val="it-IT"/>
        </w:rPr>
      </w:pPr>
    </w:p>
    <w:p w14:paraId="205C1C71" w14:textId="77777777" w:rsidR="00D05EAD" w:rsidRPr="00366918" w:rsidRDefault="00D05EAD" w:rsidP="00D05EAD">
      <w:pPr>
        <w:rPr>
          <w:lang w:val="it-IT"/>
        </w:rPr>
      </w:pPr>
    </w:p>
    <w:p w14:paraId="08BBD815" w14:textId="77777777" w:rsidR="00D05EAD" w:rsidRPr="00366918" w:rsidRDefault="00D05EAD" w:rsidP="00D05EAD">
      <w:pPr>
        <w:rPr>
          <w:lang w:val="it-IT"/>
        </w:rPr>
      </w:pPr>
    </w:p>
    <w:p w14:paraId="295D623A" w14:textId="77777777" w:rsidR="00D05EAD" w:rsidRPr="00366918" w:rsidRDefault="00D05EAD" w:rsidP="00D05EAD">
      <w:pPr>
        <w:rPr>
          <w:lang w:val="it-IT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6301"/>
      </w:tblGrid>
      <w:tr w:rsidR="009978E9" w:rsidRPr="00366918" w14:paraId="329AF9CB" w14:textId="77777777" w:rsidTr="006D0A75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5740D7" w14:textId="77777777" w:rsidR="009978E9" w:rsidRPr="00366918" w:rsidRDefault="009978E9" w:rsidP="006D0A75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ID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5F570B" w14:textId="60B2EE5A" w:rsidR="009978E9" w:rsidRPr="00366918" w:rsidRDefault="009978E9" w:rsidP="006D0A75">
            <w:pPr>
              <w:spacing w:before="210" w:after="210"/>
              <w:rPr>
                <w:rFonts w:ascii="Arial" w:eastAsia="Times New Roman" w:hAnsi="Arial" w:cs="Arial"/>
                <w:u w:val="single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12b</w:t>
            </w:r>
          </w:p>
        </w:tc>
      </w:tr>
      <w:tr w:rsidR="009978E9" w:rsidRPr="00366918" w14:paraId="7817C85B" w14:textId="77777777" w:rsidTr="006D0A75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6DAE71" w14:textId="77777777" w:rsidR="009978E9" w:rsidRPr="00366918" w:rsidRDefault="009978E9" w:rsidP="006D0A75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Nome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CA331D" w14:textId="3ECADF71" w:rsidR="009978E9" w:rsidRPr="00366918" w:rsidRDefault="009978E9" w:rsidP="009978E9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proofErr w:type="spellStart"/>
            <w:r w:rsidRPr="00EF4B25">
              <w:rPr>
                <w:rFonts w:ascii="Arial" w:eastAsia="Times New Roman" w:hAnsi="Arial" w:cs="Arial"/>
                <w:lang w:val="it-IT"/>
              </w:rPr>
              <w:t>Assegna</w:t>
            </w:r>
            <w:r>
              <w:rPr>
                <w:rFonts w:ascii="Arial" w:eastAsia="Times New Roman" w:hAnsi="Arial" w:cs="Arial"/>
                <w:lang w:val="it-IT"/>
              </w:rPr>
              <w:t>Pazienti</w:t>
            </w:r>
            <w:proofErr w:type="spellEnd"/>
          </w:p>
        </w:tc>
      </w:tr>
      <w:tr w:rsidR="009978E9" w:rsidRPr="00366918" w14:paraId="153B42C6" w14:textId="77777777" w:rsidTr="006D0A75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6E4FAF" w14:textId="77777777" w:rsidR="009978E9" w:rsidRPr="00366918" w:rsidRDefault="009978E9" w:rsidP="006D0A75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Attori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F3B387" w14:textId="77777777" w:rsidR="009978E9" w:rsidRPr="00366918" w:rsidRDefault="009978E9" w:rsidP="006D0A75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Amministratore</w:t>
            </w:r>
          </w:p>
        </w:tc>
      </w:tr>
      <w:tr w:rsidR="009978E9" w:rsidRPr="00366918" w14:paraId="0DA6C409" w14:textId="77777777" w:rsidTr="006D0A75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7D5BCE" w14:textId="77777777" w:rsidR="009978E9" w:rsidRPr="00366918" w:rsidRDefault="009978E9" w:rsidP="006D0A75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Descrizione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37B850" w14:textId="5585BC89" w:rsidR="009978E9" w:rsidRPr="00366918" w:rsidRDefault="009978E9" w:rsidP="009978E9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2D5CBF">
              <w:rPr>
                <w:rFonts w:ascii="Arial" w:eastAsia="Times New Roman" w:hAnsi="Arial" w:cs="Arial"/>
                <w:lang w:val="it-IT"/>
              </w:rPr>
              <w:t>L'amministratore associa</w:t>
            </w:r>
            <w:r>
              <w:rPr>
                <w:rFonts w:ascii="Arial" w:eastAsia="Times New Roman" w:hAnsi="Arial" w:cs="Arial"/>
                <w:lang w:val="it-IT"/>
              </w:rPr>
              <w:t xml:space="preserve"> </w:t>
            </w:r>
            <w:r>
              <w:rPr>
                <w:rFonts w:ascii="Arial" w:eastAsia="Times New Roman" w:hAnsi="Arial" w:cs="Arial"/>
                <w:lang w:val="it-IT"/>
              </w:rPr>
              <w:t>uno o più pazienti a un diabetologo</w:t>
            </w:r>
          </w:p>
        </w:tc>
      </w:tr>
      <w:tr w:rsidR="009978E9" w:rsidRPr="00366918" w14:paraId="5FCEE12E" w14:textId="77777777" w:rsidTr="006D0A75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BB4132" w14:textId="77777777" w:rsidR="009978E9" w:rsidRPr="00366918" w:rsidRDefault="009978E9" w:rsidP="006D0A75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Precondizioni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C0F049" w14:textId="0F96D56F" w:rsidR="009978E9" w:rsidRPr="00366918" w:rsidRDefault="009978E9" w:rsidP="009978E9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2D5CBF">
              <w:rPr>
                <w:rFonts w:ascii="Arial" w:eastAsia="Times New Roman" w:hAnsi="Arial" w:cs="Arial"/>
                <w:lang w:val="it-IT"/>
              </w:rPr>
              <w:t>È</w:t>
            </w:r>
            <w:r>
              <w:rPr>
                <w:rFonts w:ascii="Arial" w:eastAsia="Times New Roman" w:hAnsi="Arial" w:cs="Arial"/>
                <w:lang w:val="it-IT"/>
              </w:rPr>
              <w:t xml:space="preserve"> in corso la creazione o modifica di un account </w:t>
            </w:r>
            <w:r>
              <w:rPr>
                <w:rFonts w:ascii="Arial" w:eastAsia="Times New Roman" w:hAnsi="Arial" w:cs="Arial"/>
                <w:lang w:val="it-IT"/>
              </w:rPr>
              <w:t>diabetologo</w:t>
            </w:r>
          </w:p>
        </w:tc>
      </w:tr>
      <w:tr w:rsidR="009978E9" w:rsidRPr="00366918" w14:paraId="10257B9E" w14:textId="77777777" w:rsidTr="006D0A75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A1988D" w14:textId="77777777" w:rsidR="009978E9" w:rsidRPr="00366918" w:rsidRDefault="009978E9" w:rsidP="006D0A75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principale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660FD9" w14:textId="77777777" w:rsidR="009978E9" w:rsidRDefault="009978E9" w:rsidP="009978E9">
            <w:pPr>
              <w:pStyle w:val="Paragrafoelenco"/>
              <w:numPr>
                <w:ilvl w:val="0"/>
                <w:numId w:val="16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Include (</w:t>
            </w:r>
            <w:proofErr w:type="spellStart"/>
            <w:r>
              <w:rPr>
                <w:rFonts w:ascii="Arial" w:eastAsia="Times New Roman" w:hAnsi="Arial" w:cs="Arial"/>
                <w:lang w:val="it-IT"/>
              </w:rPr>
              <w:t>CreazioneNuovoUtente</w:t>
            </w:r>
            <w:proofErr w:type="spellEnd"/>
            <w:r>
              <w:rPr>
                <w:rFonts w:ascii="Arial" w:eastAsia="Times New Roman" w:hAnsi="Arial" w:cs="Arial"/>
                <w:lang w:val="it-IT"/>
              </w:rPr>
              <w:t>)</w:t>
            </w:r>
          </w:p>
          <w:p w14:paraId="3E7ABB45" w14:textId="12F02160" w:rsidR="009978E9" w:rsidRDefault="009978E9" w:rsidP="009978E9">
            <w:pPr>
              <w:pStyle w:val="Paragrafoelenco"/>
              <w:numPr>
                <w:ilvl w:val="0"/>
                <w:numId w:val="16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 xml:space="preserve">Il sistema mostra l’elenco dei </w:t>
            </w:r>
            <w:r w:rsidR="002C5099">
              <w:rPr>
                <w:rFonts w:ascii="Arial" w:eastAsia="Times New Roman" w:hAnsi="Arial" w:cs="Arial"/>
                <w:lang w:val="it-IT"/>
              </w:rPr>
              <w:t>pazienti</w:t>
            </w:r>
          </w:p>
          <w:p w14:paraId="056F0BD4" w14:textId="41A2F845" w:rsidR="009978E9" w:rsidRPr="002D5CBF" w:rsidRDefault="009978E9" w:rsidP="002C5099">
            <w:pPr>
              <w:pStyle w:val="Paragrafoelenco"/>
              <w:numPr>
                <w:ilvl w:val="0"/>
                <w:numId w:val="16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 xml:space="preserve">L’amministratore seleziona </w:t>
            </w:r>
            <w:r w:rsidR="002C5099">
              <w:rPr>
                <w:rFonts w:ascii="Arial" w:eastAsia="Times New Roman" w:hAnsi="Arial" w:cs="Arial"/>
                <w:lang w:val="it-IT"/>
              </w:rPr>
              <w:t>uno o più pazienti da assegnare</w:t>
            </w:r>
          </w:p>
        </w:tc>
      </w:tr>
      <w:tr w:rsidR="009978E9" w:rsidRPr="00366918" w14:paraId="06823C38" w14:textId="77777777" w:rsidTr="006D0A75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040756" w14:textId="77777777" w:rsidR="009978E9" w:rsidRPr="00366918" w:rsidRDefault="009978E9" w:rsidP="006D0A75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alternativa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9A24C9" w14:textId="514B20A3" w:rsidR="009978E9" w:rsidRPr="00366918" w:rsidRDefault="002C5099" w:rsidP="006D0A75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Se non esiste nessun paziente, il sistema mostra una lista vuota; se non viene selezionato alcun paziente, il medico viene salvato senza pazienti associati</w:t>
            </w:r>
          </w:p>
        </w:tc>
      </w:tr>
      <w:tr w:rsidR="009978E9" w:rsidRPr="00366918" w14:paraId="0CC3C5F1" w14:textId="77777777" w:rsidTr="006D0A75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4CD3EF" w14:textId="77777777" w:rsidR="009978E9" w:rsidRPr="00366918" w:rsidRDefault="009978E9" w:rsidP="006D0A75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proofErr w:type="spellStart"/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Postcondizioni</w:t>
            </w:r>
            <w:proofErr w:type="spellEnd"/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6B5C61" w14:textId="15490106" w:rsidR="009978E9" w:rsidRPr="00366918" w:rsidRDefault="002C5099" w:rsidP="006D0A75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I pazienti vengono associati al diabetologo selezionato</w:t>
            </w:r>
          </w:p>
        </w:tc>
      </w:tr>
    </w:tbl>
    <w:p w14:paraId="4D8D53B7" w14:textId="77777777" w:rsidR="009978E9" w:rsidRPr="00366918" w:rsidRDefault="009978E9" w:rsidP="009978E9">
      <w:pPr>
        <w:rPr>
          <w:lang w:val="it-IT"/>
        </w:rPr>
      </w:pPr>
    </w:p>
    <w:p w14:paraId="7E8E1CED" w14:textId="77777777" w:rsidR="00D05EAD" w:rsidRPr="00366918" w:rsidRDefault="00D05EAD" w:rsidP="00D05EAD">
      <w:pPr>
        <w:rPr>
          <w:lang w:val="it-IT"/>
        </w:rPr>
      </w:pPr>
    </w:p>
    <w:p w14:paraId="2CF8AE17" w14:textId="77777777" w:rsidR="00D05EAD" w:rsidRPr="00366918" w:rsidRDefault="00D05EAD" w:rsidP="00D05EAD">
      <w:pPr>
        <w:rPr>
          <w:lang w:val="it-IT"/>
        </w:rPr>
      </w:pPr>
    </w:p>
    <w:p w14:paraId="5B3B7F7F" w14:textId="77777777" w:rsidR="00D05EAD" w:rsidRPr="00366918" w:rsidRDefault="00D05EAD" w:rsidP="00D05EAD">
      <w:pPr>
        <w:rPr>
          <w:lang w:val="it-IT"/>
        </w:rPr>
      </w:pPr>
    </w:p>
    <w:p w14:paraId="14970E7F" w14:textId="77777777" w:rsidR="00D05EAD" w:rsidRPr="00366918" w:rsidRDefault="00D05EAD" w:rsidP="00D05EAD">
      <w:pPr>
        <w:rPr>
          <w:lang w:val="it-IT"/>
        </w:rPr>
      </w:pPr>
    </w:p>
    <w:p w14:paraId="0213CC12" w14:textId="77777777" w:rsidR="00D05EAD" w:rsidRPr="00366918" w:rsidRDefault="00D05EAD" w:rsidP="00D05EAD">
      <w:pPr>
        <w:rPr>
          <w:lang w:val="it-IT"/>
        </w:rPr>
      </w:pPr>
    </w:p>
    <w:p w14:paraId="4C888F47" w14:textId="77777777" w:rsidR="00D05EAD" w:rsidRPr="00366918" w:rsidRDefault="00D05EAD" w:rsidP="00D05EAD">
      <w:pPr>
        <w:rPr>
          <w:lang w:val="it-IT"/>
        </w:rPr>
      </w:pPr>
    </w:p>
    <w:p w14:paraId="5290A7CE" w14:textId="77777777" w:rsidR="00D05EAD" w:rsidRDefault="00D05EAD" w:rsidP="00C871F4">
      <w:pPr>
        <w:rPr>
          <w:lang w:val="it-IT"/>
        </w:rPr>
      </w:pPr>
    </w:p>
    <w:p w14:paraId="45E44850" w14:textId="77777777" w:rsidR="00C21EEF" w:rsidRDefault="00C21EEF" w:rsidP="00C871F4">
      <w:pPr>
        <w:rPr>
          <w:lang w:val="it-IT"/>
        </w:rPr>
      </w:pPr>
    </w:p>
    <w:p w14:paraId="61B710CF" w14:textId="77777777" w:rsidR="00C21EEF" w:rsidRDefault="00C21EEF" w:rsidP="00C871F4">
      <w:pPr>
        <w:rPr>
          <w:lang w:val="it-IT"/>
        </w:rPr>
      </w:pPr>
    </w:p>
    <w:p w14:paraId="5C66166D" w14:textId="77777777" w:rsidR="00C21EEF" w:rsidRDefault="00C21EEF" w:rsidP="00C871F4">
      <w:pPr>
        <w:rPr>
          <w:lang w:val="it-IT"/>
        </w:rPr>
      </w:pPr>
    </w:p>
    <w:p w14:paraId="53774018" w14:textId="77777777" w:rsidR="00C21EEF" w:rsidRDefault="00C21EEF" w:rsidP="00C871F4">
      <w:pPr>
        <w:rPr>
          <w:lang w:val="it-IT"/>
        </w:rPr>
      </w:pPr>
    </w:p>
    <w:p w14:paraId="20E2B329" w14:textId="77777777" w:rsidR="00C21EEF" w:rsidRDefault="00C21EEF" w:rsidP="00C871F4">
      <w:pPr>
        <w:rPr>
          <w:lang w:val="it-IT"/>
        </w:rPr>
      </w:pPr>
    </w:p>
    <w:p w14:paraId="470CB6AE" w14:textId="77777777" w:rsidR="00C21EEF" w:rsidRDefault="00C21EEF" w:rsidP="00C871F4">
      <w:pPr>
        <w:rPr>
          <w:lang w:val="it-IT"/>
        </w:rPr>
      </w:pPr>
    </w:p>
    <w:p w14:paraId="4DC9171D" w14:textId="77777777" w:rsidR="00C21EEF" w:rsidRDefault="00C21EEF" w:rsidP="00C871F4">
      <w:pPr>
        <w:rPr>
          <w:lang w:val="it-IT"/>
        </w:rPr>
      </w:pPr>
    </w:p>
    <w:p w14:paraId="2FD26B7B" w14:textId="77777777" w:rsidR="00C21EEF" w:rsidRPr="00366918" w:rsidRDefault="00C21EEF" w:rsidP="00C21EEF">
      <w:pPr>
        <w:rPr>
          <w:lang w:val="it-IT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6301"/>
      </w:tblGrid>
      <w:tr w:rsidR="00C21EEF" w:rsidRPr="00366918" w14:paraId="5CBECFFA" w14:textId="77777777" w:rsidTr="006D0A75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720B80" w14:textId="77777777" w:rsidR="00C21EEF" w:rsidRPr="00366918" w:rsidRDefault="00C21EEF" w:rsidP="006D0A75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3001B8" w14:textId="7B8AA146" w:rsidR="00C21EEF" w:rsidRPr="00366918" w:rsidRDefault="00C21EEF" w:rsidP="006D0A75">
            <w:pPr>
              <w:spacing w:before="210" w:after="210"/>
              <w:rPr>
                <w:rFonts w:ascii="Arial" w:eastAsia="Times New Roman" w:hAnsi="Arial" w:cs="Arial"/>
                <w:u w:val="single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13</w:t>
            </w:r>
          </w:p>
        </w:tc>
      </w:tr>
      <w:tr w:rsidR="00C21EEF" w:rsidRPr="00366918" w14:paraId="37BF350D" w14:textId="77777777" w:rsidTr="006D0A75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3D8563" w14:textId="77777777" w:rsidR="00C21EEF" w:rsidRPr="00366918" w:rsidRDefault="00C21EEF" w:rsidP="006D0A75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Nome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32D918" w14:textId="70B0D98E" w:rsidR="00C21EEF" w:rsidRPr="00366918" w:rsidRDefault="00C21EEF" w:rsidP="006D0A75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proofErr w:type="spellStart"/>
            <w:r w:rsidRPr="00C21EEF">
              <w:rPr>
                <w:rFonts w:ascii="Arial" w:eastAsia="Times New Roman" w:hAnsi="Arial" w:cs="Arial"/>
                <w:lang w:val="it-IT"/>
              </w:rPr>
              <w:t>ModificaDatiUtente</w:t>
            </w:r>
            <w:proofErr w:type="spellEnd"/>
          </w:p>
        </w:tc>
      </w:tr>
      <w:tr w:rsidR="00C21EEF" w:rsidRPr="00366918" w14:paraId="5D0CF74F" w14:textId="77777777" w:rsidTr="006D0A75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630A91" w14:textId="77777777" w:rsidR="00C21EEF" w:rsidRPr="00366918" w:rsidRDefault="00C21EEF" w:rsidP="006D0A75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Attori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992429" w14:textId="77777777" w:rsidR="00C21EEF" w:rsidRPr="00366918" w:rsidRDefault="00C21EEF" w:rsidP="006D0A75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Amministratore</w:t>
            </w:r>
          </w:p>
        </w:tc>
      </w:tr>
      <w:tr w:rsidR="00C21EEF" w:rsidRPr="00366918" w14:paraId="67EACF0F" w14:textId="77777777" w:rsidTr="006D0A75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78774D" w14:textId="77777777" w:rsidR="00C21EEF" w:rsidRPr="00366918" w:rsidRDefault="00C21EEF" w:rsidP="006D0A75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Descrizione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85AA81" w14:textId="519054A4" w:rsidR="00C21EEF" w:rsidRPr="00366918" w:rsidRDefault="008B2A3E" w:rsidP="006D0A75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8B2A3E">
              <w:rPr>
                <w:rFonts w:ascii="Arial" w:eastAsia="Times New Roman" w:hAnsi="Arial" w:cs="Arial"/>
                <w:lang w:val="it-IT"/>
              </w:rPr>
              <w:t>L'amministratore modifica i dati anagrafici o di accesso di un utente esistente</w:t>
            </w:r>
          </w:p>
        </w:tc>
      </w:tr>
      <w:tr w:rsidR="00C21EEF" w:rsidRPr="00366918" w14:paraId="7553E412" w14:textId="77777777" w:rsidTr="006D0A75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165521" w14:textId="77777777" w:rsidR="00C21EEF" w:rsidRPr="00366918" w:rsidRDefault="00C21EEF" w:rsidP="006D0A75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Precondizioni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CCB54C" w14:textId="49A0BB89" w:rsidR="00C21EEF" w:rsidRPr="008B2A3E" w:rsidRDefault="008B2A3E" w:rsidP="006D0A75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8B2A3E">
              <w:rPr>
                <w:rFonts w:ascii="Arial" w:eastAsia="Times New Roman" w:hAnsi="Arial" w:cs="Arial"/>
                <w:lang w:val="it-IT"/>
              </w:rPr>
              <w:t>L'amministratore ha effettuato il login; l'utente da modificare esiste nel sistema</w:t>
            </w:r>
          </w:p>
        </w:tc>
      </w:tr>
      <w:tr w:rsidR="00C21EEF" w:rsidRPr="00366918" w14:paraId="4A275A8D" w14:textId="77777777" w:rsidTr="006D0A75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6180F9" w14:textId="77777777" w:rsidR="00C21EEF" w:rsidRPr="00366918" w:rsidRDefault="00C21EEF" w:rsidP="006D0A75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principale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3E8BD6" w14:textId="77777777" w:rsidR="00C21EEF" w:rsidRPr="0089668E" w:rsidRDefault="0089668E" w:rsidP="00C21EEF">
            <w:pPr>
              <w:pStyle w:val="Paragrafoelenco"/>
              <w:numPr>
                <w:ilvl w:val="0"/>
                <w:numId w:val="17"/>
              </w:numPr>
              <w:spacing w:before="210" w:after="210"/>
              <w:rPr>
                <w:rFonts w:ascii="Arial" w:eastAsia="Times New Roman" w:hAnsi="Arial" w:cs="Arial"/>
                <w:color w:val="000000" w:themeColor="text1"/>
                <w:lang w:val="it-IT"/>
              </w:rPr>
            </w:pPr>
            <w:r w:rsidRPr="0089668E">
              <w:rPr>
                <w:rFonts w:ascii="Arial" w:eastAsia="Times New Roman" w:hAnsi="Arial" w:cs="Arial"/>
                <w:color w:val="000000" w:themeColor="text1"/>
                <w:lang w:val="it-IT"/>
              </w:rPr>
              <w:t>L’amministratore clicca sul pulsante “Cambia credenziali”</w:t>
            </w:r>
          </w:p>
          <w:p w14:paraId="448C01A1" w14:textId="2ACD8667" w:rsidR="0089668E" w:rsidRPr="002D5CBF" w:rsidRDefault="0089668E" w:rsidP="00C21EEF">
            <w:pPr>
              <w:pStyle w:val="Paragrafoelenco"/>
              <w:numPr>
                <w:ilvl w:val="0"/>
                <w:numId w:val="17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89668E">
              <w:rPr>
                <w:rFonts w:ascii="Arial" w:eastAsia="Times New Roman" w:hAnsi="Arial" w:cs="Arial"/>
                <w:color w:val="000000" w:themeColor="text1"/>
                <w:lang w:val="it-IT"/>
              </w:rPr>
              <w:t>L’amministratore modifica le credenziali del profilo selezionato</w:t>
            </w:r>
          </w:p>
        </w:tc>
      </w:tr>
      <w:tr w:rsidR="00C21EEF" w:rsidRPr="00366918" w14:paraId="7D3908F5" w14:textId="77777777" w:rsidTr="006D0A75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C99DA0" w14:textId="77777777" w:rsidR="00C21EEF" w:rsidRPr="00366918" w:rsidRDefault="00C21EEF" w:rsidP="006D0A75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alternativa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B0EB20" w14:textId="23453ED8" w:rsidR="00C21EEF" w:rsidRPr="00366918" w:rsidRDefault="00C21EEF" w:rsidP="00E0582F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 xml:space="preserve">Se non esiste nessun </w:t>
            </w:r>
            <w:r w:rsidR="00A208D8">
              <w:rPr>
                <w:rFonts w:ascii="Arial" w:eastAsia="Times New Roman" w:hAnsi="Arial" w:cs="Arial"/>
                <w:lang w:val="it-IT"/>
              </w:rPr>
              <w:t>utente</w:t>
            </w:r>
            <w:r>
              <w:rPr>
                <w:rFonts w:ascii="Arial" w:eastAsia="Times New Roman" w:hAnsi="Arial" w:cs="Arial"/>
                <w:lang w:val="it-IT"/>
              </w:rPr>
              <w:t xml:space="preserve">, il sistema mostra una lista vuota; </w:t>
            </w:r>
            <w:r w:rsidR="00A208D8">
              <w:rPr>
                <w:rFonts w:ascii="Arial" w:eastAsia="Times New Roman" w:hAnsi="Arial" w:cs="Arial"/>
                <w:lang w:val="it-IT"/>
              </w:rPr>
              <w:t>s</w:t>
            </w:r>
            <w:r w:rsidR="00A208D8">
              <w:rPr>
                <w:rFonts w:ascii="Arial" w:eastAsia="Times New Roman" w:hAnsi="Arial" w:cs="Arial"/>
                <w:lang w:val="it-IT"/>
              </w:rPr>
              <w:t>e esiste un altro utente con lo stesso username, viene mostrato un messaggio di errore</w:t>
            </w:r>
            <w:r w:rsidR="00A208D8">
              <w:rPr>
                <w:rFonts w:ascii="Arial" w:eastAsia="Times New Roman" w:hAnsi="Arial" w:cs="Arial"/>
                <w:lang w:val="it-IT"/>
              </w:rPr>
              <w:t xml:space="preserve"> e si ritorna al punto </w:t>
            </w:r>
            <w:r w:rsidR="00E0582F" w:rsidRPr="00E0582F">
              <w:rPr>
                <w:rFonts w:ascii="Arial" w:eastAsia="Times New Roman" w:hAnsi="Arial" w:cs="Arial"/>
                <w:color w:val="000000" w:themeColor="text1"/>
                <w:lang w:val="it-IT"/>
              </w:rPr>
              <w:t>2</w:t>
            </w:r>
          </w:p>
        </w:tc>
      </w:tr>
      <w:tr w:rsidR="00C21EEF" w:rsidRPr="00366918" w14:paraId="4A085FDA" w14:textId="77777777" w:rsidTr="006D0A75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199339" w14:textId="77777777" w:rsidR="00C21EEF" w:rsidRPr="00366918" w:rsidRDefault="00C21EEF" w:rsidP="006D0A75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proofErr w:type="spellStart"/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Postcondizioni</w:t>
            </w:r>
            <w:proofErr w:type="spellEnd"/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319AB1" w14:textId="77777777" w:rsidR="00C21EEF" w:rsidRPr="00366918" w:rsidRDefault="00C21EEF" w:rsidP="006D0A75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I pazienti vengono associati al diabetologo selezionato</w:t>
            </w:r>
          </w:p>
        </w:tc>
      </w:tr>
    </w:tbl>
    <w:p w14:paraId="3E520915" w14:textId="77777777" w:rsidR="00C21EEF" w:rsidRPr="00366918" w:rsidRDefault="00C21EEF" w:rsidP="00C21EEF">
      <w:pPr>
        <w:rPr>
          <w:lang w:val="it-IT"/>
        </w:rPr>
      </w:pPr>
    </w:p>
    <w:p w14:paraId="6C335121" w14:textId="77777777" w:rsidR="00C21EEF" w:rsidRPr="00366918" w:rsidRDefault="00C21EEF" w:rsidP="00C21EEF">
      <w:pPr>
        <w:rPr>
          <w:lang w:val="it-IT"/>
        </w:rPr>
      </w:pPr>
    </w:p>
    <w:p w14:paraId="07BC4B6A" w14:textId="77777777" w:rsidR="00C21EEF" w:rsidRPr="00366918" w:rsidRDefault="00C21EEF" w:rsidP="00C21EEF">
      <w:pPr>
        <w:rPr>
          <w:lang w:val="it-IT"/>
        </w:rPr>
      </w:pPr>
    </w:p>
    <w:p w14:paraId="5DA5CEB0" w14:textId="77777777" w:rsidR="00C21EEF" w:rsidRPr="00366918" w:rsidRDefault="00C21EEF" w:rsidP="00C21EEF">
      <w:pPr>
        <w:rPr>
          <w:lang w:val="it-IT"/>
        </w:rPr>
      </w:pPr>
    </w:p>
    <w:p w14:paraId="3CF72415" w14:textId="77777777" w:rsidR="00C21EEF" w:rsidRPr="00366918" w:rsidRDefault="00C21EEF" w:rsidP="00C21EEF">
      <w:pPr>
        <w:rPr>
          <w:lang w:val="it-IT"/>
        </w:rPr>
      </w:pPr>
    </w:p>
    <w:p w14:paraId="703013EA" w14:textId="77777777" w:rsidR="00C21EEF" w:rsidRPr="00366918" w:rsidRDefault="00C21EEF" w:rsidP="00C21EEF">
      <w:pPr>
        <w:rPr>
          <w:lang w:val="it-IT"/>
        </w:rPr>
      </w:pPr>
    </w:p>
    <w:p w14:paraId="7F78F37C" w14:textId="77777777" w:rsidR="00C21EEF" w:rsidRPr="00366918" w:rsidRDefault="00C21EEF" w:rsidP="00C21EEF">
      <w:pPr>
        <w:rPr>
          <w:lang w:val="it-IT"/>
        </w:rPr>
      </w:pPr>
    </w:p>
    <w:p w14:paraId="5E21E96F" w14:textId="77777777" w:rsidR="00C21EEF" w:rsidRPr="00366918" w:rsidRDefault="00C21EEF" w:rsidP="00C21EEF">
      <w:pPr>
        <w:rPr>
          <w:lang w:val="it-IT"/>
        </w:rPr>
      </w:pPr>
    </w:p>
    <w:p w14:paraId="36888E93" w14:textId="77777777" w:rsidR="00C21EEF" w:rsidRDefault="00C21EEF" w:rsidP="00C871F4">
      <w:pPr>
        <w:rPr>
          <w:lang w:val="it-IT"/>
        </w:rPr>
      </w:pPr>
    </w:p>
    <w:p w14:paraId="07C1652D" w14:textId="77777777" w:rsidR="00900084" w:rsidRDefault="00900084" w:rsidP="00C871F4">
      <w:pPr>
        <w:rPr>
          <w:lang w:val="it-IT"/>
        </w:rPr>
      </w:pPr>
    </w:p>
    <w:p w14:paraId="21532526" w14:textId="77777777" w:rsidR="00900084" w:rsidRDefault="00900084" w:rsidP="00C871F4">
      <w:pPr>
        <w:rPr>
          <w:lang w:val="it-IT"/>
        </w:rPr>
      </w:pPr>
    </w:p>
    <w:p w14:paraId="0DC4E652" w14:textId="77777777" w:rsidR="00900084" w:rsidRDefault="00900084" w:rsidP="00C871F4">
      <w:pPr>
        <w:rPr>
          <w:lang w:val="it-IT"/>
        </w:rPr>
      </w:pPr>
    </w:p>
    <w:p w14:paraId="55C47E27" w14:textId="77777777" w:rsidR="00900084" w:rsidRDefault="00900084" w:rsidP="00C871F4">
      <w:pPr>
        <w:rPr>
          <w:lang w:val="it-IT"/>
        </w:rPr>
      </w:pPr>
    </w:p>
    <w:p w14:paraId="6E287801" w14:textId="77777777" w:rsidR="00900084" w:rsidRDefault="00900084" w:rsidP="00C871F4">
      <w:pPr>
        <w:rPr>
          <w:lang w:val="it-IT"/>
        </w:rPr>
      </w:pPr>
    </w:p>
    <w:p w14:paraId="2190B667" w14:textId="77777777" w:rsidR="00900084" w:rsidRDefault="00900084" w:rsidP="00C871F4">
      <w:pPr>
        <w:rPr>
          <w:lang w:val="it-IT"/>
        </w:rPr>
      </w:pPr>
    </w:p>
    <w:p w14:paraId="47B24098" w14:textId="77777777" w:rsidR="00900084" w:rsidRDefault="00900084" w:rsidP="00C871F4">
      <w:pPr>
        <w:rPr>
          <w:lang w:val="it-IT"/>
        </w:rPr>
      </w:pPr>
    </w:p>
    <w:p w14:paraId="1C64E362" w14:textId="77777777" w:rsidR="00900084" w:rsidRDefault="00900084" w:rsidP="00C871F4">
      <w:pPr>
        <w:rPr>
          <w:lang w:val="it-IT"/>
        </w:rPr>
      </w:pPr>
    </w:p>
    <w:p w14:paraId="6573EA1C" w14:textId="77777777" w:rsidR="00900084" w:rsidRDefault="00900084" w:rsidP="00C871F4">
      <w:pPr>
        <w:rPr>
          <w:lang w:val="it-IT"/>
        </w:rPr>
      </w:pPr>
    </w:p>
    <w:p w14:paraId="2AE92743" w14:textId="77777777" w:rsidR="00900084" w:rsidRDefault="00900084" w:rsidP="00C871F4">
      <w:pPr>
        <w:rPr>
          <w:lang w:val="it-IT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6301"/>
      </w:tblGrid>
      <w:tr w:rsidR="00900084" w:rsidRPr="00366918" w14:paraId="30D77780" w14:textId="77777777" w:rsidTr="006D0A75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172962" w14:textId="77777777" w:rsidR="00900084" w:rsidRPr="00366918" w:rsidRDefault="00900084" w:rsidP="006D0A75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ID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9B6DFE" w14:textId="47EF3BFD" w:rsidR="00900084" w:rsidRPr="00366918" w:rsidRDefault="00900084" w:rsidP="006D0A75">
            <w:pPr>
              <w:spacing w:before="210" w:after="210"/>
              <w:rPr>
                <w:rFonts w:ascii="Arial" w:eastAsia="Times New Roman" w:hAnsi="Arial" w:cs="Arial"/>
                <w:u w:val="single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14</w:t>
            </w:r>
          </w:p>
        </w:tc>
      </w:tr>
      <w:tr w:rsidR="00900084" w:rsidRPr="00366918" w14:paraId="1683E3BE" w14:textId="77777777" w:rsidTr="006D0A75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103540" w14:textId="77777777" w:rsidR="00900084" w:rsidRPr="00366918" w:rsidRDefault="00900084" w:rsidP="006D0A75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Nome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D7CA97" w14:textId="252B0DA7" w:rsidR="00900084" w:rsidRPr="00366918" w:rsidRDefault="00900084" w:rsidP="006D0A75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proofErr w:type="spellStart"/>
            <w:r>
              <w:rPr>
                <w:rFonts w:ascii="Arial" w:eastAsia="Times New Roman" w:hAnsi="Arial" w:cs="Arial"/>
                <w:lang w:val="it-IT"/>
              </w:rPr>
              <w:t>ConsultazioneLog</w:t>
            </w:r>
            <w:proofErr w:type="spellEnd"/>
          </w:p>
        </w:tc>
      </w:tr>
      <w:tr w:rsidR="00900084" w:rsidRPr="00366918" w14:paraId="3FE70E23" w14:textId="77777777" w:rsidTr="006D0A75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C49E2E" w14:textId="77777777" w:rsidR="00900084" w:rsidRPr="00366918" w:rsidRDefault="00900084" w:rsidP="006D0A75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Attori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F5205A" w14:textId="77777777" w:rsidR="00900084" w:rsidRPr="00366918" w:rsidRDefault="00900084" w:rsidP="006D0A75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Amministratore</w:t>
            </w:r>
          </w:p>
        </w:tc>
      </w:tr>
      <w:tr w:rsidR="00900084" w:rsidRPr="00366918" w14:paraId="10A997EF" w14:textId="77777777" w:rsidTr="006D0A75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162EDB" w14:textId="77777777" w:rsidR="00900084" w:rsidRPr="00366918" w:rsidRDefault="00900084" w:rsidP="006D0A75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Descrizione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104EBD" w14:textId="3F5B3AFD" w:rsidR="00900084" w:rsidRPr="00366918" w:rsidRDefault="00900084" w:rsidP="00900084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8B2A3E">
              <w:rPr>
                <w:rFonts w:ascii="Arial" w:eastAsia="Times New Roman" w:hAnsi="Arial" w:cs="Arial"/>
                <w:lang w:val="it-IT"/>
              </w:rPr>
              <w:t xml:space="preserve">L'amministratore </w:t>
            </w:r>
            <w:r>
              <w:rPr>
                <w:rFonts w:ascii="Arial" w:eastAsia="Times New Roman" w:hAnsi="Arial" w:cs="Arial"/>
                <w:lang w:val="it-IT"/>
              </w:rPr>
              <w:t>consulta il registro delle operazioni effettuate dai diabetologi</w:t>
            </w:r>
          </w:p>
        </w:tc>
      </w:tr>
      <w:tr w:rsidR="00900084" w:rsidRPr="00366918" w14:paraId="56326217" w14:textId="77777777" w:rsidTr="006D0A75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36552F" w14:textId="77777777" w:rsidR="00900084" w:rsidRPr="00366918" w:rsidRDefault="00900084" w:rsidP="006D0A75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Precondizioni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6ED01B" w14:textId="29F2CF28" w:rsidR="00900084" w:rsidRPr="008B2A3E" w:rsidRDefault="00900084" w:rsidP="00900084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8B2A3E">
              <w:rPr>
                <w:rFonts w:ascii="Arial" w:eastAsia="Times New Roman" w:hAnsi="Arial" w:cs="Arial"/>
                <w:lang w:val="it-IT"/>
              </w:rPr>
              <w:t>L'amministratore ha effettuato il login</w:t>
            </w:r>
          </w:p>
        </w:tc>
      </w:tr>
      <w:tr w:rsidR="00900084" w:rsidRPr="00366918" w14:paraId="050A911B" w14:textId="77777777" w:rsidTr="006D0A75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E9F4BB" w14:textId="77777777" w:rsidR="00900084" w:rsidRPr="00366918" w:rsidRDefault="00900084" w:rsidP="006D0A75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principale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A091EA" w14:textId="5F58BA3E" w:rsidR="00900084" w:rsidRPr="002D5CBF" w:rsidRDefault="00900084" w:rsidP="00900084">
            <w:pPr>
              <w:pStyle w:val="Paragrafoelenco"/>
              <w:numPr>
                <w:ilvl w:val="0"/>
                <w:numId w:val="18"/>
              </w:num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 w:rsidRPr="00D749F9">
              <w:rPr>
                <w:rFonts w:ascii="Arial" w:eastAsia="Times New Roman" w:hAnsi="Arial" w:cs="Arial"/>
                <w:color w:val="FF0000"/>
                <w:lang w:val="it-IT"/>
              </w:rPr>
              <w:t>????????????</w:t>
            </w:r>
            <w:bookmarkStart w:id="0" w:name="_GoBack"/>
            <w:bookmarkEnd w:id="0"/>
            <w:r w:rsidRPr="00D749F9">
              <w:rPr>
                <w:rFonts w:ascii="Arial" w:eastAsia="Times New Roman" w:hAnsi="Arial" w:cs="Arial"/>
                <w:color w:val="FF0000"/>
                <w:lang w:val="it-IT"/>
              </w:rPr>
              <w:t>?????????</w:t>
            </w:r>
          </w:p>
        </w:tc>
      </w:tr>
      <w:tr w:rsidR="00900084" w:rsidRPr="00366918" w14:paraId="610A8897" w14:textId="77777777" w:rsidTr="006D0A75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6D7D26" w14:textId="77777777" w:rsidR="00900084" w:rsidRPr="00366918" w:rsidRDefault="00900084" w:rsidP="006D0A75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Sequenza alternativa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66C117" w14:textId="33E49103" w:rsidR="00900084" w:rsidRPr="00366918" w:rsidRDefault="00900084" w:rsidP="00900084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 xml:space="preserve">Se non </w:t>
            </w:r>
            <w:r>
              <w:rPr>
                <w:rFonts w:ascii="Arial" w:eastAsia="Times New Roman" w:hAnsi="Arial" w:cs="Arial"/>
                <w:lang w:val="it-IT"/>
              </w:rPr>
              <w:t>è stata effettuata</w:t>
            </w:r>
            <w:r>
              <w:rPr>
                <w:rFonts w:ascii="Arial" w:eastAsia="Times New Roman" w:hAnsi="Arial" w:cs="Arial"/>
                <w:lang w:val="it-IT"/>
              </w:rPr>
              <w:t xml:space="preserve"> nessun</w:t>
            </w:r>
            <w:r>
              <w:rPr>
                <w:rFonts w:ascii="Arial" w:eastAsia="Times New Roman" w:hAnsi="Arial" w:cs="Arial"/>
                <w:lang w:val="it-IT"/>
              </w:rPr>
              <w:t>a operazione</w:t>
            </w:r>
            <w:r>
              <w:rPr>
                <w:rFonts w:ascii="Arial" w:eastAsia="Times New Roman" w:hAnsi="Arial" w:cs="Arial"/>
                <w:lang w:val="it-IT"/>
              </w:rPr>
              <w:t>, il sistema mostra una lista vuota</w:t>
            </w:r>
          </w:p>
        </w:tc>
      </w:tr>
      <w:tr w:rsidR="00900084" w:rsidRPr="00366918" w14:paraId="37C2E7E2" w14:textId="77777777" w:rsidTr="006D0A75"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26EA1C" w14:textId="77777777" w:rsidR="00900084" w:rsidRPr="00366918" w:rsidRDefault="00900084" w:rsidP="006D0A75">
            <w:pPr>
              <w:spacing w:before="210" w:after="210"/>
              <w:jc w:val="center"/>
              <w:rPr>
                <w:rFonts w:ascii="Arial" w:eastAsia="Times New Roman" w:hAnsi="Arial" w:cs="Arial"/>
                <w:b/>
                <w:bCs/>
                <w:lang w:val="it-IT"/>
              </w:rPr>
            </w:pPr>
            <w:proofErr w:type="spellStart"/>
            <w:r w:rsidRPr="00366918">
              <w:rPr>
                <w:rFonts w:ascii="Arial" w:eastAsia="Times New Roman" w:hAnsi="Arial" w:cs="Arial"/>
                <w:b/>
                <w:bCs/>
                <w:lang w:val="it-IT"/>
              </w:rPr>
              <w:t>Postcondizioni</w:t>
            </w:r>
            <w:proofErr w:type="spellEnd"/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F02B89" w14:textId="4B5BF1F1" w:rsidR="00900084" w:rsidRPr="00366918" w:rsidRDefault="00900084" w:rsidP="006D0A75">
            <w:pPr>
              <w:spacing w:before="210" w:after="210"/>
              <w:rPr>
                <w:rFonts w:ascii="Arial" w:eastAsia="Times New Roman" w:hAnsi="Arial" w:cs="Arial"/>
                <w:lang w:val="it-IT"/>
              </w:rPr>
            </w:pPr>
            <w:r>
              <w:rPr>
                <w:rFonts w:ascii="Arial" w:eastAsia="Times New Roman" w:hAnsi="Arial" w:cs="Arial"/>
                <w:lang w:val="it-IT"/>
              </w:rPr>
              <w:t>Nessuna</w:t>
            </w:r>
          </w:p>
        </w:tc>
      </w:tr>
    </w:tbl>
    <w:p w14:paraId="4B469D05" w14:textId="77777777" w:rsidR="00900084" w:rsidRPr="00366918" w:rsidRDefault="00900084" w:rsidP="00900084">
      <w:pPr>
        <w:rPr>
          <w:lang w:val="it-IT"/>
        </w:rPr>
      </w:pPr>
    </w:p>
    <w:p w14:paraId="6F02B370" w14:textId="77777777" w:rsidR="00900084" w:rsidRPr="00366918" w:rsidRDefault="00900084" w:rsidP="00900084">
      <w:pPr>
        <w:rPr>
          <w:lang w:val="it-IT"/>
        </w:rPr>
      </w:pPr>
    </w:p>
    <w:p w14:paraId="55AABBBC" w14:textId="77777777" w:rsidR="00900084" w:rsidRPr="00366918" w:rsidRDefault="00900084" w:rsidP="00900084">
      <w:pPr>
        <w:rPr>
          <w:lang w:val="it-IT"/>
        </w:rPr>
      </w:pPr>
    </w:p>
    <w:p w14:paraId="4D940F2E" w14:textId="77777777" w:rsidR="00900084" w:rsidRPr="00366918" w:rsidRDefault="00900084" w:rsidP="00C871F4">
      <w:pPr>
        <w:rPr>
          <w:lang w:val="it-IT"/>
        </w:rPr>
      </w:pPr>
    </w:p>
    <w:sectPr w:rsidR="00900084" w:rsidRPr="00366918" w:rsidSect="000C0ADB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08E478" w14:textId="77777777" w:rsidR="00DF36A6" w:rsidRDefault="00DF36A6" w:rsidP="00BB674A">
      <w:r>
        <w:separator/>
      </w:r>
    </w:p>
  </w:endnote>
  <w:endnote w:type="continuationSeparator" w:id="0">
    <w:p w14:paraId="1E0D7DBA" w14:textId="77777777" w:rsidR="00DF36A6" w:rsidRDefault="00DF36A6" w:rsidP="00BB6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341814" w14:textId="77777777" w:rsidR="00DF36A6" w:rsidRDefault="00DF36A6" w:rsidP="00BB674A">
      <w:r>
        <w:separator/>
      </w:r>
    </w:p>
  </w:footnote>
  <w:footnote w:type="continuationSeparator" w:id="0">
    <w:p w14:paraId="6D0BCEEE" w14:textId="77777777" w:rsidR="00DF36A6" w:rsidRDefault="00DF36A6" w:rsidP="00BB67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E3B9D"/>
    <w:multiLevelType w:val="hybridMultilevel"/>
    <w:tmpl w:val="DEA4FB0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220C95"/>
    <w:multiLevelType w:val="hybridMultilevel"/>
    <w:tmpl w:val="9FFE4EC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7F60E6"/>
    <w:multiLevelType w:val="hybridMultilevel"/>
    <w:tmpl w:val="367E083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F06390"/>
    <w:multiLevelType w:val="hybridMultilevel"/>
    <w:tmpl w:val="7160EB3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8D63BD"/>
    <w:multiLevelType w:val="hybridMultilevel"/>
    <w:tmpl w:val="14067D4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DF21DA"/>
    <w:multiLevelType w:val="hybridMultilevel"/>
    <w:tmpl w:val="9B32403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4926D4"/>
    <w:multiLevelType w:val="hybridMultilevel"/>
    <w:tmpl w:val="9B32403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F626203"/>
    <w:multiLevelType w:val="hybridMultilevel"/>
    <w:tmpl w:val="C32261F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D01AE5"/>
    <w:multiLevelType w:val="hybridMultilevel"/>
    <w:tmpl w:val="7160EB3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B7525E"/>
    <w:multiLevelType w:val="hybridMultilevel"/>
    <w:tmpl w:val="9FFE4EC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2259C0"/>
    <w:multiLevelType w:val="hybridMultilevel"/>
    <w:tmpl w:val="978E9A0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6042231"/>
    <w:multiLevelType w:val="hybridMultilevel"/>
    <w:tmpl w:val="7160EB3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ED2F90"/>
    <w:multiLevelType w:val="hybridMultilevel"/>
    <w:tmpl w:val="7160EB3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F85912"/>
    <w:multiLevelType w:val="hybridMultilevel"/>
    <w:tmpl w:val="14067D4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4AC471E"/>
    <w:multiLevelType w:val="hybridMultilevel"/>
    <w:tmpl w:val="44BEA28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4D264F1"/>
    <w:multiLevelType w:val="hybridMultilevel"/>
    <w:tmpl w:val="14067D4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465AD7"/>
    <w:multiLevelType w:val="hybridMultilevel"/>
    <w:tmpl w:val="9FFE4EC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BF3C42"/>
    <w:multiLevelType w:val="hybridMultilevel"/>
    <w:tmpl w:val="DD189D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7"/>
  </w:num>
  <w:num w:numId="4">
    <w:abstractNumId w:val="16"/>
  </w:num>
  <w:num w:numId="5">
    <w:abstractNumId w:val="9"/>
  </w:num>
  <w:num w:numId="6">
    <w:abstractNumId w:val="10"/>
  </w:num>
  <w:num w:numId="7">
    <w:abstractNumId w:val="14"/>
  </w:num>
  <w:num w:numId="8">
    <w:abstractNumId w:val="0"/>
  </w:num>
  <w:num w:numId="9">
    <w:abstractNumId w:val="5"/>
  </w:num>
  <w:num w:numId="10">
    <w:abstractNumId w:val="6"/>
  </w:num>
  <w:num w:numId="11">
    <w:abstractNumId w:val="4"/>
  </w:num>
  <w:num w:numId="12">
    <w:abstractNumId w:val="15"/>
  </w:num>
  <w:num w:numId="13">
    <w:abstractNumId w:val="13"/>
  </w:num>
  <w:num w:numId="14">
    <w:abstractNumId w:val="7"/>
  </w:num>
  <w:num w:numId="15">
    <w:abstractNumId w:val="12"/>
  </w:num>
  <w:num w:numId="16">
    <w:abstractNumId w:val="8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/>
  <w:defaultTabStop w:val="720"/>
  <w:hyphenationZone w:val="283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2EB3"/>
    <w:rsid w:val="0001017B"/>
    <w:rsid w:val="00012BF2"/>
    <w:rsid w:val="0007593C"/>
    <w:rsid w:val="00082275"/>
    <w:rsid w:val="000C0ADB"/>
    <w:rsid w:val="001035A3"/>
    <w:rsid w:val="00112183"/>
    <w:rsid w:val="00122EE7"/>
    <w:rsid w:val="0018589F"/>
    <w:rsid w:val="001A1E86"/>
    <w:rsid w:val="00205656"/>
    <w:rsid w:val="00265719"/>
    <w:rsid w:val="00275024"/>
    <w:rsid w:val="002B0025"/>
    <w:rsid w:val="002C5099"/>
    <w:rsid w:val="002D5CBF"/>
    <w:rsid w:val="00302985"/>
    <w:rsid w:val="00317E83"/>
    <w:rsid w:val="003451B9"/>
    <w:rsid w:val="00366918"/>
    <w:rsid w:val="003E1B4C"/>
    <w:rsid w:val="00442EB3"/>
    <w:rsid w:val="00450728"/>
    <w:rsid w:val="004B124D"/>
    <w:rsid w:val="004C7AAA"/>
    <w:rsid w:val="004E72A2"/>
    <w:rsid w:val="004F699E"/>
    <w:rsid w:val="00516EF2"/>
    <w:rsid w:val="00553202"/>
    <w:rsid w:val="00670AD0"/>
    <w:rsid w:val="0073363A"/>
    <w:rsid w:val="0081297C"/>
    <w:rsid w:val="008364CA"/>
    <w:rsid w:val="00851C3D"/>
    <w:rsid w:val="00862FC0"/>
    <w:rsid w:val="008668A6"/>
    <w:rsid w:val="0089668E"/>
    <w:rsid w:val="008B062E"/>
    <w:rsid w:val="008B2A3E"/>
    <w:rsid w:val="008F5AD2"/>
    <w:rsid w:val="00900084"/>
    <w:rsid w:val="00920B84"/>
    <w:rsid w:val="0093338D"/>
    <w:rsid w:val="009978E9"/>
    <w:rsid w:val="009A6BE1"/>
    <w:rsid w:val="00A208D8"/>
    <w:rsid w:val="00A84EB2"/>
    <w:rsid w:val="00AC0EF6"/>
    <w:rsid w:val="00AF6324"/>
    <w:rsid w:val="00B05011"/>
    <w:rsid w:val="00B43299"/>
    <w:rsid w:val="00B72D69"/>
    <w:rsid w:val="00B74648"/>
    <w:rsid w:val="00B87F1E"/>
    <w:rsid w:val="00BA08B5"/>
    <w:rsid w:val="00BB674A"/>
    <w:rsid w:val="00BB690A"/>
    <w:rsid w:val="00BC1211"/>
    <w:rsid w:val="00C21EEF"/>
    <w:rsid w:val="00C871F4"/>
    <w:rsid w:val="00CA6771"/>
    <w:rsid w:val="00CE2BDD"/>
    <w:rsid w:val="00D00480"/>
    <w:rsid w:val="00D05EAD"/>
    <w:rsid w:val="00D749F9"/>
    <w:rsid w:val="00D75272"/>
    <w:rsid w:val="00DE5B11"/>
    <w:rsid w:val="00DF36A6"/>
    <w:rsid w:val="00E04BD6"/>
    <w:rsid w:val="00E0582F"/>
    <w:rsid w:val="00E422EE"/>
    <w:rsid w:val="00E94A67"/>
    <w:rsid w:val="00EE3F40"/>
    <w:rsid w:val="00EF4B25"/>
    <w:rsid w:val="00F070F6"/>
    <w:rsid w:val="00FB06B0"/>
    <w:rsid w:val="00FC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CC2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900084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n-IN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42EB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42EB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42EB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42EB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42EB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42EB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42EB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42EB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42EB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42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42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42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42EB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42EB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42EB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42EB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42EB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42EB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42E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442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42EB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42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42EB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42EB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42EB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442EB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42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42EB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42EB3"/>
    <w:rPr>
      <w:b/>
      <w:bCs/>
      <w:smallCaps/>
      <w:color w:val="2F5496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BB674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B674A"/>
    <w:rPr>
      <w:rFonts w:ascii="Times New Roman" w:eastAsiaTheme="minorEastAsia" w:hAnsi="Times New Roman" w:cs="Times New Roman"/>
      <w:kern w:val="0"/>
      <w:lang w:eastAsia="en-IN"/>
      <w14:ligatures w14:val="none"/>
    </w:rPr>
  </w:style>
  <w:style w:type="paragraph" w:styleId="Pidipagina">
    <w:name w:val="footer"/>
    <w:basedOn w:val="Normale"/>
    <w:link w:val="PidipaginaCarattere"/>
    <w:uiPriority w:val="99"/>
    <w:unhideWhenUsed/>
    <w:rsid w:val="00BB674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B674A"/>
    <w:rPr>
      <w:rFonts w:ascii="Times New Roman" w:eastAsiaTheme="minorEastAsia" w:hAnsi="Times New Roman" w:cs="Times New Roman"/>
      <w:kern w:val="0"/>
      <w:lang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900084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n-IN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42EB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42EB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42EB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42EB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42EB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42EB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42EB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42EB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42EB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42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42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42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42EB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42EB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42EB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42EB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42EB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42EB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42E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442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42EB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42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42EB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42EB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42EB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442EB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42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42EB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42EB3"/>
    <w:rPr>
      <w:b/>
      <w:bCs/>
      <w:smallCaps/>
      <w:color w:val="2F5496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BB674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B674A"/>
    <w:rPr>
      <w:rFonts w:ascii="Times New Roman" w:eastAsiaTheme="minorEastAsia" w:hAnsi="Times New Roman" w:cs="Times New Roman"/>
      <w:kern w:val="0"/>
      <w:lang w:eastAsia="en-IN"/>
      <w14:ligatures w14:val="none"/>
    </w:rPr>
  </w:style>
  <w:style w:type="paragraph" w:styleId="Pidipagina">
    <w:name w:val="footer"/>
    <w:basedOn w:val="Normale"/>
    <w:link w:val="PidipaginaCarattere"/>
    <w:uiPriority w:val="99"/>
    <w:unhideWhenUsed/>
    <w:rsid w:val="00BB674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B674A"/>
    <w:rPr>
      <w:rFonts w:ascii="Times New Roman" w:eastAsiaTheme="minorEastAsia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17</Pages>
  <Words>1575</Words>
  <Characters>8979</Characters>
  <Application>Microsoft Office Word</Application>
  <DocSecurity>0</DocSecurity>
  <Lines>74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Singh</dc:creator>
  <cp:keywords/>
  <dc:description/>
  <cp:lastModifiedBy>Windows</cp:lastModifiedBy>
  <cp:revision>68</cp:revision>
  <dcterms:created xsi:type="dcterms:W3CDTF">2026-03-04T16:50:00Z</dcterms:created>
  <dcterms:modified xsi:type="dcterms:W3CDTF">2026-09-18T04:52:00Z</dcterms:modified>
</cp:coreProperties>
</file>