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5"/>
        <w:gridCol w:w="6301"/>
      </w:tblGrid>
      <w:tr w:rsidR="00C871F4" w:rsidRPr="00366918" w14:paraId="6E56322C" w14:textId="77777777" w:rsidTr="004C110D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DE00280" w14:textId="77777777" w:rsidR="00C871F4" w:rsidRPr="00366918" w:rsidRDefault="00C871F4" w:rsidP="004C110D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ID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5CCD6B9" w14:textId="6059DCBB" w:rsidR="00C871F4" w:rsidRPr="00366918" w:rsidRDefault="00C871F4" w:rsidP="004C110D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</w:p>
        </w:tc>
      </w:tr>
      <w:tr w:rsidR="00C871F4" w:rsidRPr="00366918" w14:paraId="7B46DD1C" w14:textId="77777777" w:rsidTr="004C110D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BCFC04F" w14:textId="77777777" w:rsidR="00C871F4" w:rsidRPr="00366918" w:rsidRDefault="00C871F4" w:rsidP="004C110D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Nome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C11A07D" w14:textId="2EBE94D6" w:rsidR="00C871F4" w:rsidRPr="00366918" w:rsidRDefault="00C871F4" w:rsidP="004C110D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</w:p>
        </w:tc>
      </w:tr>
      <w:tr w:rsidR="00C871F4" w:rsidRPr="00366918" w14:paraId="28C8BB7C" w14:textId="77777777" w:rsidTr="004C110D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89D6531" w14:textId="77777777" w:rsidR="00C871F4" w:rsidRPr="00366918" w:rsidRDefault="00C871F4" w:rsidP="004C110D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Attori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94009E6" w14:textId="58763C0D" w:rsidR="00C871F4" w:rsidRPr="00366918" w:rsidRDefault="00C871F4" w:rsidP="004C110D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</w:p>
        </w:tc>
      </w:tr>
      <w:tr w:rsidR="00C871F4" w:rsidRPr="00366918" w14:paraId="45F1FBB9" w14:textId="77777777" w:rsidTr="004C110D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7CD527F" w14:textId="77777777" w:rsidR="00C871F4" w:rsidRPr="00366918" w:rsidRDefault="00C871F4" w:rsidP="004C110D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Descrizione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AE2B2CB" w14:textId="4AEAB6AF" w:rsidR="00C871F4" w:rsidRPr="00366918" w:rsidRDefault="00C871F4" w:rsidP="004C110D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</w:p>
        </w:tc>
      </w:tr>
      <w:tr w:rsidR="00C871F4" w:rsidRPr="00366918" w14:paraId="4E00DA74" w14:textId="77777777" w:rsidTr="004C110D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F52CA36" w14:textId="77777777" w:rsidR="00C871F4" w:rsidRPr="00366918" w:rsidRDefault="00C871F4" w:rsidP="004C110D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Precondizioni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62469EF" w14:textId="4078A7ED" w:rsidR="00C871F4" w:rsidRPr="00366918" w:rsidRDefault="00C871F4" w:rsidP="00C871F4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</w:p>
        </w:tc>
      </w:tr>
      <w:tr w:rsidR="00C871F4" w:rsidRPr="00366918" w14:paraId="7A79371E" w14:textId="77777777" w:rsidTr="004C110D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1C96BCF" w14:textId="77777777" w:rsidR="00C871F4" w:rsidRPr="00366918" w:rsidRDefault="00C871F4" w:rsidP="004C110D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Sequenza principale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739AB9A" w14:textId="28AAEDFC" w:rsidR="00C871F4" w:rsidRPr="00366918" w:rsidRDefault="00C871F4" w:rsidP="004C110D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</w:p>
        </w:tc>
      </w:tr>
      <w:tr w:rsidR="00C871F4" w:rsidRPr="00366918" w14:paraId="09A265F7" w14:textId="77777777" w:rsidTr="004C110D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74463A0" w14:textId="77777777" w:rsidR="00C871F4" w:rsidRPr="00366918" w:rsidRDefault="00C871F4" w:rsidP="004C110D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Sequenza alternativa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5AEAFFE" w14:textId="6FCEFE98" w:rsidR="00C871F4" w:rsidRPr="00366918" w:rsidRDefault="00C871F4" w:rsidP="004C110D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</w:p>
        </w:tc>
      </w:tr>
      <w:tr w:rsidR="00C871F4" w:rsidRPr="00366918" w14:paraId="77E28682" w14:textId="77777777" w:rsidTr="004C110D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62E5B2B" w14:textId="77777777" w:rsidR="00C871F4" w:rsidRPr="00366918" w:rsidRDefault="00C871F4" w:rsidP="004C110D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proofErr w:type="spellStart"/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Postcondizioni</w:t>
            </w:r>
            <w:proofErr w:type="spellEnd"/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B6C616E" w14:textId="730A02B4" w:rsidR="00C871F4" w:rsidRPr="00366918" w:rsidRDefault="00C871F4" w:rsidP="004C110D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</w:p>
        </w:tc>
      </w:tr>
    </w:tbl>
    <w:p w14:paraId="484F295B" w14:textId="77777777" w:rsidR="00C871F4" w:rsidRPr="00366918" w:rsidRDefault="00C871F4" w:rsidP="00C871F4">
      <w:pPr>
        <w:rPr>
          <w:lang w:val="it-IT"/>
        </w:rPr>
      </w:pPr>
    </w:p>
    <w:p w14:paraId="03EDD65A" w14:textId="77777777" w:rsidR="00BC1211" w:rsidRPr="00366918" w:rsidRDefault="00BC1211" w:rsidP="00C871F4">
      <w:pPr>
        <w:rPr>
          <w:lang w:val="it-IT"/>
        </w:rPr>
      </w:pPr>
    </w:p>
    <w:p w14:paraId="640C4C82" w14:textId="116FD611" w:rsidR="00C871F4" w:rsidRPr="00366918" w:rsidRDefault="00E04BD6" w:rsidP="00C871F4">
      <w:pPr>
        <w:rPr>
          <w:color w:val="FF0000"/>
          <w:sz w:val="100"/>
          <w:szCs w:val="100"/>
          <w:lang w:val="it-IT"/>
        </w:rPr>
      </w:pPr>
      <w:r w:rsidRPr="00366918">
        <w:rPr>
          <w:color w:val="FF0000"/>
          <w:sz w:val="100"/>
          <w:szCs w:val="100"/>
          <w:lang w:val="it-IT"/>
        </w:rPr>
        <w:t xml:space="preserve">In rosso ciò che il sistema ancora </w:t>
      </w:r>
      <w:r w:rsidR="004F699E" w:rsidRPr="00366918">
        <w:rPr>
          <w:color w:val="FF0000"/>
          <w:sz w:val="100"/>
          <w:szCs w:val="100"/>
          <w:lang w:val="it-IT"/>
        </w:rPr>
        <w:t>non fa</w:t>
      </w:r>
    </w:p>
    <w:p w14:paraId="46DFFB2E" w14:textId="77777777" w:rsidR="00C871F4" w:rsidRPr="00366918" w:rsidRDefault="00C871F4" w:rsidP="00C871F4">
      <w:pPr>
        <w:rPr>
          <w:lang w:val="it-IT"/>
        </w:rPr>
      </w:pPr>
    </w:p>
    <w:p w14:paraId="19B3F964" w14:textId="77777777" w:rsidR="00C871F4" w:rsidRPr="00366918" w:rsidRDefault="00C871F4" w:rsidP="00C871F4">
      <w:pPr>
        <w:rPr>
          <w:lang w:val="it-IT"/>
        </w:rPr>
      </w:pPr>
    </w:p>
    <w:p w14:paraId="28733776" w14:textId="77777777" w:rsidR="00C871F4" w:rsidRPr="00366918" w:rsidRDefault="00C871F4" w:rsidP="00C871F4">
      <w:pPr>
        <w:rPr>
          <w:lang w:val="it-IT"/>
        </w:rPr>
      </w:pPr>
    </w:p>
    <w:p w14:paraId="6723844E" w14:textId="77777777" w:rsidR="00C871F4" w:rsidRPr="00366918" w:rsidRDefault="00C871F4" w:rsidP="00C871F4">
      <w:pPr>
        <w:rPr>
          <w:lang w:val="it-IT"/>
        </w:rPr>
      </w:pPr>
    </w:p>
    <w:p w14:paraId="58978764" w14:textId="77777777" w:rsidR="00C871F4" w:rsidRPr="00366918" w:rsidRDefault="00C871F4" w:rsidP="00C871F4">
      <w:pPr>
        <w:rPr>
          <w:lang w:val="it-IT"/>
        </w:rPr>
      </w:pPr>
    </w:p>
    <w:p w14:paraId="4831E61D" w14:textId="77777777" w:rsidR="00C871F4" w:rsidRPr="00366918" w:rsidRDefault="00C871F4" w:rsidP="00C871F4">
      <w:pPr>
        <w:rPr>
          <w:lang w:val="it-IT"/>
        </w:rPr>
      </w:pPr>
    </w:p>
    <w:p w14:paraId="3D55B7C2" w14:textId="77777777" w:rsidR="00C871F4" w:rsidRPr="00366918" w:rsidRDefault="00C871F4" w:rsidP="00C871F4">
      <w:pPr>
        <w:rPr>
          <w:lang w:val="it-IT"/>
        </w:rPr>
      </w:pPr>
    </w:p>
    <w:p w14:paraId="1C77636C" w14:textId="77777777" w:rsidR="00C871F4" w:rsidRPr="00366918" w:rsidRDefault="00C871F4" w:rsidP="00C871F4">
      <w:pPr>
        <w:rPr>
          <w:lang w:val="it-IT"/>
        </w:rPr>
      </w:pPr>
    </w:p>
    <w:p w14:paraId="2B2DE6D3" w14:textId="77777777" w:rsidR="00C871F4" w:rsidRPr="00366918" w:rsidRDefault="00C871F4" w:rsidP="00C871F4">
      <w:pPr>
        <w:rPr>
          <w:lang w:val="it-IT"/>
        </w:rPr>
      </w:pPr>
    </w:p>
    <w:p w14:paraId="1AFCF629" w14:textId="77777777" w:rsidR="00C871F4" w:rsidRPr="00366918" w:rsidRDefault="00C871F4" w:rsidP="00C871F4">
      <w:pPr>
        <w:rPr>
          <w:lang w:val="it-IT"/>
        </w:rPr>
      </w:pPr>
    </w:p>
    <w:p w14:paraId="757C3DA3" w14:textId="77777777" w:rsidR="00C871F4" w:rsidRPr="00366918" w:rsidRDefault="00C871F4" w:rsidP="00C871F4">
      <w:pPr>
        <w:rPr>
          <w:lang w:val="it-IT"/>
        </w:rPr>
      </w:pPr>
    </w:p>
    <w:p w14:paraId="3A557FA4" w14:textId="77777777" w:rsidR="00C871F4" w:rsidRPr="00366918" w:rsidRDefault="00C871F4" w:rsidP="00C871F4">
      <w:pPr>
        <w:rPr>
          <w:lang w:val="it-IT"/>
        </w:rPr>
      </w:pPr>
    </w:p>
    <w:p w14:paraId="7D0E7FEE" w14:textId="77777777" w:rsidR="00C871F4" w:rsidRPr="00366918" w:rsidRDefault="00C871F4" w:rsidP="00C871F4">
      <w:pPr>
        <w:rPr>
          <w:lang w:val="it-IT"/>
        </w:rPr>
      </w:pPr>
    </w:p>
    <w:p w14:paraId="304EC6FF" w14:textId="77777777" w:rsidR="00C871F4" w:rsidRPr="00366918" w:rsidRDefault="00C871F4" w:rsidP="00C871F4">
      <w:pPr>
        <w:rPr>
          <w:lang w:val="it-IT"/>
        </w:rPr>
      </w:pPr>
    </w:p>
    <w:p w14:paraId="5C09BB3E" w14:textId="77777777" w:rsidR="00D05EAD" w:rsidRPr="00366918" w:rsidRDefault="00D05EAD" w:rsidP="00C871F4">
      <w:pPr>
        <w:rPr>
          <w:lang w:val="it-IT"/>
        </w:rPr>
      </w:pPr>
    </w:p>
    <w:p w14:paraId="7C612AA9" w14:textId="77777777" w:rsidR="00D05EAD" w:rsidRPr="00366918" w:rsidRDefault="00D05EAD" w:rsidP="00C871F4">
      <w:pPr>
        <w:rPr>
          <w:lang w:val="it-IT"/>
        </w:rPr>
      </w:pPr>
    </w:p>
    <w:p w14:paraId="36AEA03D" w14:textId="77777777" w:rsidR="00D05EAD" w:rsidRPr="00366918" w:rsidRDefault="00D05EAD" w:rsidP="00C871F4">
      <w:pPr>
        <w:rPr>
          <w:lang w:val="it-IT"/>
        </w:rPr>
      </w:pPr>
    </w:p>
    <w:p w14:paraId="64460DF6" w14:textId="77777777" w:rsidR="00D05EAD" w:rsidRPr="00366918" w:rsidRDefault="00D05EAD" w:rsidP="00C871F4">
      <w:pPr>
        <w:rPr>
          <w:lang w:val="it-IT"/>
        </w:rPr>
      </w:pPr>
    </w:p>
    <w:p w14:paraId="6E929358" w14:textId="77777777" w:rsidR="00D05EAD" w:rsidRPr="00366918" w:rsidRDefault="00D05EAD" w:rsidP="00C871F4">
      <w:pPr>
        <w:rPr>
          <w:lang w:val="it-IT"/>
        </w:rPr>
      </w:pPr>
    </w:p>
    <w:p w14:paraId="082B9647" w14:textId="77777777" w:rsidR="00D05EAD" w:rsidRPr="00366918" w:rsidRDefault="00D05EAD" w:rsidP="00C871F4">
      <w:pPr>
        <w:rPr>
          <w:lang w:val="it-IT"/>
        </w:rPr>
      </w:pPr>
    </w:p>
    <w:p w14:paraId="0B30C649" w14:textId="77777777" w:rsidR="00D05EAD" w:rsidRPr="00366918" w:rsidRDefault="00D05EAD" w:rsidP="00C871F4">
      <w:pPr>
        <w:rPr>
          <w:lang w:val="it-IT"/>
        </w:rPr>
      </w:pPr>
    </w:p>
    <w:p w14:paraId="7D1836EA" w14:textId="77777777" w:rsidR="00D05EAD" w:rsidRPr="00366918" w:rsidRDefault="00D05EAD" w:rsidP="00C871F4">
      <w:pPr>
        <w:rPr>
          <w:lang w:val="it-IT"/>
        </w:rPr>
      </w:pPr>
    </w:p>
    <w:p w14:paraId="5934F017" w14:textId="77777777" w:rsidR="00C871F4" w:rsidRPr="00366918" w:rsidRDefault="00C871F4" w:rsidP="00C871F4">
      <w:pPr>
        <w:rPr>
          <w:lang w:val="it-IT"/>
        </w:rPr>
      </w:pPr>
    </w:p>
    <w:p w14:paraId="5EEB78D2" w14:textId="77777777" w:rsidR="00C871F4" w:rsidRPr="00366918" w:rsidRDefault="00C871F4" w:rsidP="00C871F4">
      <w:pPr>
        <w:rPr>
          <w:lang w:val="it-IT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5"/>
        <w:gridCol w:w="6301"/>
      </w:tblGrid>
      <w:tr w:rsidR="00C871F4" w:rsidRPr="00366918" w14:paraId="78AE13B4" w14:textId="77777777" w:rsidTr="004C110D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85C179A" w14:textId="77777777" w:rsidR="00C871F4" w:rsidRPr="00366918" w:rsidRDefault="00C871F4" w:rsidP="004C110D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ID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00270CD" w14:textId="5F46A811" w:rsidR="00C871F4" w:rsidRPr="00366918" w:rsidRDefault="00C871F4" w:rsidP="004C110D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1</w:t>
            </w:r>
          </w:p>
        </w:tc>
      </w:tr>
      <w:tr w:rsidR="00C871F4" w:rsidRPr="00366918" w14:paraId="3BFED0FD" w14:textId="77777777" w:rsidTr="004C110D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936D92D" w14:textId="77777777" w:rsidR="00C871F4" w:rsidRPr="00366918" w:rsidRDefault="00C871F4" w:rsidP="004C110D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Nome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83673A1" w14:textId="70D95663" w:rsidR="00C871F4" w:rsidRPr="00366918" w:rsidRDefault="00C871F4" w:rsidP="004C110D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Login</w:t>
            </w:r>
          </w:p>
        </w:tc>
      </w:tr>
      <w:tr w:rsidR="00C871F4" w:rsidRPr="00366918" w14:paraId="02BA1C9F" w14:textId="77777777" w:rsidTr="004C110D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9A44A29" w14:textId="77777777" w:rsidR="00C871F4" w:rsidRPr="00366918" w:rsidRDefault="00C871F4" w:rsidP="004C110D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Attori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EBDCEF9" w14:textId="54F0156C" w:rsidR="00C871F4" w:rsidRPr="00366918" w:rsidRDefault="0007593C" w:rsidP="004C110D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Paziente, Diabetologo, Amministratore</w:t>
            </w:r>
          </w:p>
        </w:tc>
      </w:tr>
      <w:tr w:rsidR="00C871F4" w:rsidRPr="00EA654C" w14:paraId="4FA38AA0" w14:textId="77777777" w:rsidTr="004C110D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E8C479" w14:textId="77777777" w:rsidR="00C871F4" w:rsidRPr="00366918" w:rsidRDefault="00C871F4" w:rsidP="004C110D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Descrizione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4C61F17" w14:textId="46ED6D07" w:rsidR="00C871F4" w:rsidRPr="00366918" w:rsidRDefault="00C871F4" w:rsidP="004C110D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Permette agli utenti di entrare nel sistema</w:t>
            </w:r>
          </w:p>
        </w:tc>
      </w:tr>
      <w:tr w:rsidR="00C871F4" w:rsidRPr="00366918" w14:paraId="4144FB35" w14:textId="77777777" w:rsidTr="004C110D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09EAB9" w14:textId="77777777" w:rsidR="00C871F4" w:rsidRPr="00366918" w:rsidRDefault="00C871F4" w:rsidP="004C110D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Precondizioni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77EA9CE" w14:textId="4703BAEF" w:rsidR="00C871F4" w:rsidRPr="00366918" w:rsidRDefault="00C871F4" w:rsidP="004C110D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L’utente deve essere registrato</w:t>
            </w:r>
          </w:p>
        </w:tc>
      </w:tr>
      <w:tr w:rsidR="00C871F4" w:rsidRPr="00366918" w14:paraId="402CDAB5" w14:textId="77777777" w:rsidTr="004C110D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E660303" w14:textId="77777777" w:rsidR="00C871F4" w:rsidRPr="00366918" w:rsidRDefault="00C871F4" w:rsidP="004C110D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Sequenza principale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5B113C3" w14:textId="77777777" w:rsidR="00C871F4" w:rsidRPr="00366918" w:rsidRDefault="00C871F4" w:rsidP="00C871F4">
            <w:pPr>
              <w:pStyle w:val="Paragrafoelenco"/>
              <w:numPr>
                <w:ilvl w:val="0"/>
                <w:numId w:val="1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L’utente inserisce email e password</w:t>
            </w:r>
          </w:p>
          <w:p w14:paraId="55F661A0" w14:textId="77777777" w:rsidR="00C871F4" w:rsidRPr="00366918" w:rsidRDefault="00C871F4" w:rsidP="00C871F4">
            <w:pPr>
              <w:pStyle w:val="Paragrafoelenco"/>
              <w:numPr>
                <w:ilvl w:val="0"/>
                <w:numId w:val="1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L’utente clicca sul pulsante login</w:t>
            </w:r>
          </w:p>
          <w:p w14:paraId="7A8E4CFF" w14:textId="76840FD1" w:rsidR="00C871F4" w:rsidRPr="00366918" w:rsidRDefault="00C871F4" w:rsidP="00C871F4">
            <w:pPr>
              <w:pStyle w:val="Paragrafoelenco"/>
              <w:numPr>
                <w:ilvl w:val="0"/>
                <w:numId w:val="1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L’utente entra nel sistema</w:t>
            </w:r>
          </w:p>
        </w:tc>
      </w:tr>
      <w:tr w:rsidR="00C871F4" w:rsidRPr="00EA654C" w14:paraId="51473717" w14:textId="77777777" w:rsidTr="004C110D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3CF2633" w14:textId="680C2677" w:rsidR="00C871F4" w:rsidRPr="00366918" w:rsidRDefault="00C871F4" w:rsidP="004C110D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Sequenza alternativa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CF94135" w14:textId="2AF677BE" w:rsidR="00C871F4" w:rsidRPr="00366918" w:rsidRDefault="00C871F4" w:rsidP="004C110D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Se le credenziali non sono valide, mostra un errore</w:t>
            </w:r>
          </w:p>
        </w:tc>
      </w:tr>
      <w:tr w:rsidR="00C871F4" w:rsidRPr="00EA654C" w14:paraId="34B81F76" w14:textId="77777777" w:rsidTr="004C110D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41946F9" w14:textId="77777777" w:rsidR="00C871F4" w:rsidRPr="00366918" w:rsidRDefault="00C871F4" w:rsidP="004C110D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proofErr w:type="spellStart"/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Postcondizioni</w:t>
            </w:r>
            <w:proofErr w:type="spellEnd"/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8C47B39" w14:textId="32AD812E" w:rsidR="00C871F4" w:rsidRPr="00366918" w:rsidRDefault="00C871F4" w:rsidP="0018589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 xml:space="preserve">L’utente </w:t>
            </w:r>
            <w:r w:rsidR="0018589F" w:rsidRPr="00366918">
              <w:rPr>
                <w:rFonts w:ascii="Arial" w:eastAsia="Times New Roman" w:hAnsi="Arial" w:cs="Arial"/>
                <w:lang w:val="it-IT"/>
              </w:rPr>
              <w:t>è autenticato e viene associato a una sessione attiva.</w:t>
            </w:r>
          </w:p>
        </w:tc>
      </w:tr>
    </w:tbl>
    <w:p w14:paraId="169BBEF9" w14:textId="77777777" w:rsidR="00C871F4" w:rsidRPr="00366918" w:rsidRDefault="00C871F4" w:rsidP="00C871F4">
      <w:pPr>
        <w:rPr>
          <w:lang w:val="it-IT"/>
        </w:rPr>
      </w:pPr>
    </w:p>
    <w:p w14:paraId="6FFA0669" w14:textId="77777777" w:rsidR="00C871F4" w:rsidRPr="00366918" w:rsidRDefault="00C871F4" w:rsidP="00C871F4">
      <w:pPr>
        <w:rPr>
          <w:lang w:val="it-IT"/>
        </w:rPr>
      </w:pPr>
    </w:p>
    <w:p w14:paraId="65D4CD93" w14:textId="77777777" w:rsidR="00C871F4" w:rsidRPr="00366918" w:rsidRDefault="00C871F4" w:rsidP="00C871F4">
      <w:pPr>
        <w:rPr>
          <w:lang w:val="it-IT"/>
        </w:rPr>
      </w:pPr>
    </w:p>
    <w:p w14:paraId="2FDF5BBE" w14:textId="77777777" w:rsidR="00C871F4" w:rsidRPr="00366918" w:rsidRDefault="00C871F4" w:rsidP="00C871F4">
      <w:pPr>
        <w:rPr>
          <w:u w:val="single"/>
          <w:lang w:val="it-IT"/>
        </w:rPr>
      </w:pPr>
    </w:p>
    <w:p w14:paraId="26CF4B9C" w14:textId="77777777" w:rsidR="00C871F4" w:rsidRPr="00366918" w:rsidRDefault="00C871F4" w:rsidP="00C871F4">
      <w:pPr>
        <w:rPr>
          <w:lang w:val="it-IT"/>
        </w:rPr>
      </w:pPr>
    </w:p>
    <w:p w14:paraId="7994735D" w14:textId="77777777" w:rsidR="00C871F4" w:rsidRPr="00366918" w:rsidRDefault="00C871F4" w:rsidP="00C871F4">
      <w:pPr>
        <w:rPr>
          <w:lang w:val="it-IT"/>
        </w:rPr>
      </w:pPr>
    </w:p>
    <w:p w14:paraId="4F1AB2DE" w14:textId="77777777" w:rsidR="00C871F4" w:rsidRPr="00366918" w:rsidRDefault="00C871F4" w:rsidP="00C871F4">
      <w:pPr>
        <w:rPr>
          <w:lang w:val="it-IT"/>
        </w:rPr>
      </w:pPr>
    </w:p>
    <w:p w14:paraId="4E4CC0B2" w14:textId="77777777" w:rsidR="00C871F4" w:rsidRPr="00366918" w:rsidRDefault="00C871F4" w:rsidP="00C871F4">
      <w:pPr>
        <w:rPr>
          <w:lang w:val="it-IT"/>
        </w:rPr>
      </w:pPr>
    </w:p>
    <w:p w14:paraId="71894287" w14:textId="77777777" w:rsidR="00C871F4" w:rsidRPr="00366918" w:rsidRDefault="00C871F4" w:rsidP="00C871F4">
      <w:pPr>
        <w:rPr>
          <w:lang w:val="it-IT"/>
        </w:rPr>
      </w:pPr>
    </w:p>
    <w:p w14:paraId="39CA3B64" w14:textId="77777777" w:rsidR="00C871F4" w:rsidRPr="00366918" w:rsidRDefault="00C871F4" w:rsidP="00C871F4">
      <w:pPr>
        <w:rPr>
          <w:lang w:val="it-IT"/>
        </w:rPr>
      </w:pPr>
    </w:p>
    <w:p w14:paraId="1E553908" w14:textId="77777777" w:rsidR="00C871F4" w:rsidRPr="00366918" w:rsidRDefault="00C871F4" w:rsidP="00C871F4">
      <w:pPr>
        <w:rPr>
          <w:lang w:val="it-IT"/>
        </w:rPr>
      </w:pPr>
    </w:p>
    <w:p w14:paraId="4679A93E" w14:textId="77777777" w:rsidR="00C871F4" w:rsidRPr="00366918" w:rsidRDefault="00C871F4" w:rsidP="00C871F4">
      <w:pPr>
        <w:rPr>
          <w:lang w:val="it-IT"/>
        </w:rPr>
      </w:pPr>
    </w:p>
    <w:p w14:paraId="445E9859" w14:textId="77777777" w:rsidR="00C871F4" w:rsidRPr="00366918" w:rsidRDefault="00C871F4" w:rsidP="00C871F4">
      <w:pPr>
        <w:rPr>
          <w:lang w:val="it-IT"/>
        </w:rPr>
      </w:pPr>
    </w:p>
    <w:p w14:paraId="7C076C97" w14:textId="77777777" w:rsidR="00C871F4" w:rsidRPr="00366918" w:rsidRDefault="00C871F4" w:rsidP="00C871F4">
      <w:pPr>
        <w:rPr>
          <w:lang w:val="it-IT"/>
        </w:rPr>
      </w:pPr>
    </w:p>
    <w:p w14:paraId="43DDCA07" w14:textId="77777777" w:rsidR="00C871F4" w:rsidRPr="00366918" w:rsidRDefault="00C871F4" w:rsidP="00C871F4">
      <w:pPr>
        <w:rPr>
          <w:lang w:val="it-IT"/>
        </w:rPr>
      </w:pPr>
    </w:p>
    <w:p w14:paraId="2E9C3B0C" w14:textId="77777777" w:rsidR="00C871F4" w:rsidRPr="00366918" w:rsidRDefault="00C871F4" w:rsidP="00C871F4">
      <w:pPr>
        <w:rPr>
          <w:lang w:val="it-IT"/>
        </w:rPr>
      </w:pPr>
    </w:p>
    <w:p w14:paraId="3A92004B" w14:textId="77777777" w:rsidR="00C871F4" w:rsidRPr="00366918" w:rsidRDefault="00C871F4" w:rsidP="00C871F4">
      <w:pPr>
        <w:rPr>
          <w:lang w:val="it-IT"/>
        </w:rPr>
      </w:pPr>
    </w:p>
    <w:p w14:paraId="0E221B49" w14:textId="77777777" w:rsidR="00C871F4" w:rsidRPr="00366918" w:rsidRDefault="00C871F4" w:rsidP="00C871F4">
      <w:pPr>
        <w:rPr>
          <w:lang w:val="it-IT"/>
        </w:rPr>
      </w:pPr>
    </w:p>
    <w:p w14:paraId="0A8701A9" w14:textId="77777777" w:rsidR="00C871F4" w:rsidRPr="00366918" w:rsidRDefault="00C871F4" w:rsidP="00C871F4">
      <w:pPr>
        <w:rPr>
          <w:lang w:val="it-IT"/>
        </w:rPr>
      </w:pPr>
    </w:p>
    <w:p w14:paraId="0D288C0F" w14:textId="77777777" w:rsidR="00D05EAD" w:rsidRPr="00366918" w:rsidRDefault="00D05EAD" w:rsidP="00C871F4">
      <w:pPr>
        <w:rPr>
          <w:lang w:val="it-IT"/>
        </w:rPr>
      </w:pPr>
    </w:p>
    <w:p w14:paraId="3BA60E5B" w14:textId="77777777" w:rsidR="00265719" w:rsidRPr="00366918" w:rsidRDefault="00265719" w:rsidP="00C871F4">
      <w:pPr>
        <w:rPr>
          <w:lang w:val="it-IT"/>
        </w:rPr>
      </w:pPr>
    </w:p>
    <w:p w14:paraId="6791DB5C" w14:textId="77777777" w:rsidR="00D05EAD" w:rsidRPr="00366918" w:rsidRDefault="00D05EAD" w:rsidP="00C871F4">
      <w:pPr>
        <w:rPr>
          <w:lang w:val="it-IT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5"/>
        <w:gridCol w:w="6301"/>
      </w:tblGrid>
      <w:tr w:rsidR="00D05EAD" w:rsidRPr="00366918" w14:paraId="17B3F4E3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2826FE4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ID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10B4071" w14:textId="6C819093" w:rsidR="00D05EAD" w:rsidRPr="00366918" w:rsidRDefault="00265719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2</w:t>
            </w:r>
          </w:p>
        </w:tc>
      </w:tr>
      <w:tr w:rsidR="00D05EAD" w:rsidRPr="00366918" w14:paraId="06F7E211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DC66707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Nome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F6B6B14" w14:textId="7FD6E25E" w:rsidR="00D05EAD" w:rsidRPr="00366918" w:rsidRDefault="00553202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proofErr w:type="spellStart"/>
            <w:r w:rsidRPr="00366918">
              <w:rPr>
                <w:rFonts w:ascii="Arial" w:eastAsia="Times New Roman" w:hAnsi="Arial" w:cs="Arial"/>
                <w:lang w:val="it-IT"/>
              </w:rPr>
              <w:t>RegistrazioneRilevazioneGlicemica</w:t>
            </w:r>
            <w:proofErr w:type="spellEnd"/>
          </w:p>
        </w:tc>
      </w:tr>
      <w:tr w:rsidR="00D05EAD" w:rsidRPr="00366918" w14:paraId="284FC7B8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EA86D21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Attori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E6F8BB7" w14:textId="32DF4CEF" w:rsidR="00D05EAD" w:rsidRPr="00366918" w:rsidRDefault="00553202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Paziente</w:t>
            </w:r>
          </w:p>
        </w:tc>
      </w:tr>
      <w:tr w:rsidR="00D05EAD" w:rsidRPr="00EA654C" w14:paraId="56042CB0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7ADA853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Descrizione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C1F40C1" w14:textId="762FF9F7" w:rsidR="00D05EAD" w:rsidRPr="00366918" w:rsidRDefault="00553202" w:rsidP="00553202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paziente registra il proprio livello di glicemia</w:t>
            </w:r>
          </w:p>
        </w:tc>
      </w:tr>
      <w:tr w:rsidR="00D05EAD" w:rsidRPr="00EA654C" w14:paraId="2A21F259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9335073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Precondizioni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0A236ED" w14:textId="1D5A98A5" w:rsidR="00D05EAD" w:rsidRPr="00366918" w:rsidRDefault="0081297C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paziente ha effettuato il login</w:t>
            </w:r>
          </w:p>
        </w:tc>
      </w:tr>
      <w:tr w:rsidR="00D05EAD" w:rsidRPr="00EA654C" w14:paraId="76528D68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5B0869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Sequenza principale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5AA0739" w14:textId="77777777" w:rsidR="00D05EAD" w:rsidRPr="00366918" w:rsidRDefault="00553202" w:rsidP="00553202">
            <w:pPr>
              <w:pStyle w:val="Paragrafoelenco"/>
              <w:numPr>
                <w:ilvl w:val="0"/>
                <w:numId w:val="2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paziente clicca sul pulsante “aggiungi” nella sezione Rilevazioni Giornaliere</w:t>
            </w:r>
          </w:p>
          <w:p w14:paraId="379EBE72" w14:textId="5A724342" w:rsidR="0081297C" w:rsidRPr="00366918" w:rsidRDefault="0081297C" w:rsidP="00553202">
            <w:pPr>
              <w:pStyle w:val="Paragrafoelenco"/>
              <w:numPr>
                <w:ilvl w:val="0"/>
                <w:numId w:val="2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sistema chiede</w:t>
            </w:r>
            <w:r w:rsidR="009A6BE1" w:rsidRPr="00366918">
              <w:rPr>
                <w:rFonts w:ascii="Arial" w:eastAsia="Times New Roman" w:hAnsi="Arial" w:cs="Arial"/>
                <w:lang w:val="it-IT"/>
              </w:rPr>
              <w:t xml:space="preserve"> il livello di glicemia,</w:t>
            </w:r>
            <w:r w:rsidRPr="00366918">
              <w:rPr>
                <w:rFonts w:ascii="Arial" w:eastAsia="Times New Roman" w:hAnsi="Arial" w:cs="Arial"/>
                <w:lang w:val="it-IT"/>
              </w:rPr>
              <w:t xml:space="preserve"> </w:t>
            </w:r>
            <w:r w:rsidR="009A6BE1" w:rsidRPr="00366918">
              <w:rPr>
                <w:rFonts w:ascii="Arial" w:eastAsia="Times New Roman" w:hAnsi="Arial" w:cs="Arial"/>
                <w:lang w:val="it-IT"/>
              </w:rPr>
              <w:t>la data, l’ora, il momento della giornata e l’orario dell’ultimo pasto</w:t>
            </w:r>
          </w:p>
          <w:p w14:paraId="58174BAE" w14:textId="77777777" w:rsidR="00553202" w:rsidRPr="00366918" w:rsidRDefault="00553202" w:rsidP="00553202">
            <w:pPr>
              <w:pStyle w:val="Paragrafoelenco"/>
              <w:numPr>
                <w:ilvl w:val="0"/>
                <w:numId w:val="2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paziente inserisce i dati richiesti</w:t>
            </w:r>
          </w:p>
          <w:p w14:paraId="207C6954" w14:textId="77777777" w:rsidR="00553202" w:rsidRPr="00366918" w:rsidRDefault="00553202" w:rsidP="00553202">
            <w:pPr>
              <w:pStyle w:val="Paragrafoelenco"/>
              <w:numPr>
                <w:ilvl w:val="0"/>
                <w:numId w:val="2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paziente clicca sul pulsante “salva”</w:t>
            </w:r>
          </w:p>
          <w:p w14:paraId="065E9A4F" w14:textId="2E23EB69" w:rsidR="00122EE7" w:rsidRPr="00366918" w:rsidRDefault="00122EE7" w:rsidP="00122EE7">
            <w:pPr>
              <w:pStyle w:val="Paragrafoelenco"/>
              <w:numPr>
                <w:ilvl w:val="0"/>
                <w:numId w:val="2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sistema salva la rilevazione nella cartella clinica del paziente</w:t>
            </w:r>
          </w:p>
        </w:tc>
      </w:tr>
      <w:tr w:rsidR="00D05EAD" w:rsidRPr="00EA654C" w14:paraId="0273DF1F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807BE46" w14:textId="559D6F0B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Sequenza alternativa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C1B680F" w14:textId="5B26B900" w:rsidR="00D05EAD" w:rsidRPr="00366918" w:rsidRDefault="00122EE7" w:rsidP="00CA6771">
            <w:pPr>
              <w:spacing w:before="210" w:after="210"/>
              <w:rPr>
                <w:rFonts w:ascii="Arial" w:eastAsia="Times New Roman" w:hAnsi="Arial" w:cs="Arial"/>
                <w:u w:val="single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 xml:space="preserve">Se il valore è fuori dalla soglia attesa, </w:t>
            </w:r>
            <w:r w:rsidRPr="00366918">
              <w:rPr>
                <w:rFonts w:ascii="Arial" w:eastAsia="Times New Roman" w:hAnsi="Arial" w:cs="Arial"/>
                <w:color w:val="000000" w:themeColor="text1"/>
                <w:lang w:val="it-IT"/>
              </w:rPr>
              <w:t>il sistema genera una segnalazione al diabetologo di riferimento</w:t>
            </w:r>
            <w:r w:rsidRPr="00366918">
              <w:rPr>
                <w:rFonts w:ascii="Arial" w:eastAsia="Times New Roman" w:hAnsi="Arial" w:cs="Arial"/>
                <w:lang w:val="it-IT"/>
              </w:rPr>
              <w:t xml:space="preserve">. Il sistema determina il livello di gravità in base allo scostamento dalla soglia </w:t>
            </w:r>
            <w:r w:rsidR="00CA6771" w:rsidRPr="00366918">
              <w:rPr>
                <w:rFonts w:ascii="Arial" w:eastAsia="Times New Roman" w:hAnsi="Arial" w:cs="Arial"/>
                <w:lang w:val="it-IT"/>
              </w:rPr>
              <w:t>e</w:t>
            </w:r>
            <w:r w:rsidRPr="00366918">
              <w:rPr>
                <w:rFonts w:ascii="Arial" w:eastAsia="Times New Roman" w:hAnsi="Arial" w:cs="Arial"/>
                <w:lang w:val="it-IT"/>
              </w:rPr>
              <w:t xml:space="preserve"> notifica il diabetologo con modalità corrispondente alla</w:t>
            </w:r>
            <w:r w:rsidR="00BA08B5" w:rsidRPr="00366918">
              <w:rPr>
                <w:rFonts w:ascii="Arial" w:eastAsia="Times New Roman" w:hAnsi="Arial" w:cs="Arial"/>
                <w:lang w:val="it-IT"/>
              </w:rPr>
              <w:t xml:space="preserve"> gravità</w:t>
            </w:r>
          </w:p>
        </w:tc>
      </w:tr>
      <w:tr w:rsidR="00D05EAD" w:rsidRPr="00EA654C" w14:paraId="32CB732B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243494E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proofErr w:type="spellStart"/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Postcondizioni</w:t>
            </w:r>
            <w:proofErr w:type="spellEnd"/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A601326" w14:textId="26B6E15A" w:rsidR="00D05EAD" w:rsidRPr="00366918" w:rsidRDefault="00CA6771" w:rsidP="00FC31E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La rilevazione glicemica è salvata e associata al paziente</w:t>
            </w:r>
            <w:r w:rsidR="00FC31EF" w:rsidRPr="00366918">
              <w:rPr>
                <w:rFonts w:ascii="Arial" w:eastAsia="Times New Roman" w:hAnsi="Arial" w:cs="Arial"/>
                <w:lang w:val="it-IT"/>
              </w:rPr>
              <w:t>; s</w:t>
            </w:r>
            <w:r w:rsidRPr="00366918">
              <w:rPr>
                <w:rFonts w:ascii="Arial" w:eastAsia="Times New Roman" w:hAnsi="Arial" w:cs="Arial"/>
                <w:lang w:val="it-IT"/>
              </w:rPr>
              <w:t xml:space="preserve">e il valore glicemico </w:t>
            </w:r>
            <w:r w:rsidR="0018589F" w:rsidRPr="00366918">
              <w:rPr>
                <w:rFonts w:ascii="Arial" w:eastAsia="Times New Roman" w:hAnsi="Arial" w:cs="Arial"/>
                <w:lang w:val="it-IT"/>
              </w:rPr>
              <w:t>è</w:t>
            </w:r>
            <w:r w:rsidRPr="00366918">
              <w:rPr>
                <w:rFonts w:ascii="Arial" w:eastAsia="Times New Roman" w:hAnsi="Arial" w:cs="Arial"/>
                <w:lang w:val="it-IT"/>
              </w:rPr>
              <w:t xml:space="preserve"> fuori soglia, </w:t>
            </w:r>
            <w:r w:rsidR="0018589F" w:rsidRPr="00366918">
              <w:rPr>
                <w:rFonts w:ascii="Arial" w:eastAsia="Times New Roman" w:hAnsi="Arial" w:cs="Arial"/>
                <w:lang w:val="it-IT"/>
              </w:rPr>
              <w:t>viene</w:t>
            </w:r>
            <w:r w:rsidRPr="00366918">
              <w:rPr>
                <w:rFonts w:ascii="Arial" w:eastAsia="Times New Roman" w:hAnsi="Arial" w:cs="Arial"/>
                <w:lang w:val="it-IT"/>
              </w:rPr>
              <w:t xml:space="preserve"> generata una segnalazione al diabetologo</w:t>
            </w:r>
          </w:p>
        </w:tc>
      </w:tr>
    </w:tbl>
    <w:p w14:paraId="420E14B5" w14:textId="77777777" w:rsidR="00D05EAD" w:rsidRPr="00366918" w:rsidRDefault="00D05EAD" w:rsidP="00D05EAD">
      <w:pPr>
        <w:rPr>
          <w:lang w:val="it-IT"/>
        </w:rPr>
      </w:pPr>
    </w:p>
    <w:p w14:paraId="313D46A9" w14:textId="77777777" w:rsidR="00D05EAD" w:rsidRPr="00366918" w:rsidRDefault="00D05EAD" w:rsidP="00D05EAD">
      <w:pPr>
        <w:rPr>
          <w:lang w:val="it-IT"/>
        </w:rPr>
      </w:pPr>
    </w:p>
    <w:p w14:paraId="16CC923F" w14:textId="77777777" w:rsidR="00D05EAD" w:rsidRPr="00366918" w:rsidRDefault="00D05EAD" w:rsidP="00D05EAD">
      <w:pPr>
        <w:rPr>
          <w:lang w:val="it-IT"/>
        </w:rPr>
      </w:pPr>
    </w:p>
    <w:p w14:paraId="41132DFD" w14:textId="77777777" w:rsidR="00D05EAD" w:rsidRPr="00366918" w:rsidRDefault="00D05EAD" w:rsidP="00D05EAD">
      <w:pPr>
        <w:rPr>
          <w:lang w:val="it-IT"/>
        </w:rPr>
      </w:pPr>
    </w:p>
    <w:p w14:paraId="17D8181B" w14:textId="77777777" w:rsidR="00D05EAD" w:rsidRPr="00366918" w:rsidRDefault="00D05EAD" w:rsidP="00D05EAD">
      <w:pPr>
        <w:rPr>
          <w:lang w:val="it-IT"/>
        </w:rPr>
      </w:pPr>
    </w:p>
    <w:p w14:paraId="58218B70" w14:textId="77777777" w:rsidR="00D05EAD" w:rsidRPr="00366918" w:rsidRDefault="00D05EAD" w:rsidP="00D05EAD">
      <w:pPr>
        <w:rPr>
          <w:lang w:val="it-IT"/>
        </w:rPr>
      </w:pPr>
    </w:p>
    <w:p w14:paraId="19EF3A68" w14:textId="77777777" w:rsidR="00D05EAD" w:rsidRPr="00366918" w:rsidRDefault="00D05EAD" w:rsidP="00D05EAD">
      <w:pPr>
        <w:rPr>
          <w:lang w:val="it-IT"/>
        </w:rPr>
      </w:pPr>
    </w:p>
    <w:p w14:paraId="09A05EC8" w14:textId="77777777" w:rsidR="00D05EAD" w:rsidRPr="00366918" w:rsidRDefault="00D05EAD" w:rsidP="00D05EAD">
      <w:pPr>
        <w:rPr>
          <w:lang w:val="it-IT"/>
        </w:rPr>
      </w:pPr>
    </w:p>
    <w:p w14:paraId="6860DE91" w14:textId="77777777" w:rsidR="00D05EAD" w:rsidRPr="00366918" w:rsidRDefault="00D05EAD" w:rsidP="00D05EAD">
      <w:pPr>
        <w:rPr>
          <w:lang w:val="it-IT"/>
        </w:rPr>
      </w:pPr>
    </w:p>
    <w:p w14:paraId="3C4CFEB7" w14:textId="77777777" w:rsidR="00D05EAD" w:rsidRPr="00366918" w:rsidRDefault="00D05EAD" w:rsidP="00D05EAD">
      <w:pPr>
        <w:rPr>
          <w:lang w:val="it-IT"/>
        </w:rPr>
      </w:pPr>
    </w:p>
    <w:p w14:paraId="70D4959C" w14:textId="77777777" w:rsidR="00D05EAD" w:rsidRPr="00366918" w:rsidRDefault="00D05EAD" w:rsidP="00D05EAD">
      <w:pPr>
        <w:rPr>
          <w:lang w:val="it-IT"/>
        </w:rPr>
      </w:pPr>
    </w:p>
    <w:p w14:paraId="267C676D" w14:textId="77777777" w:rsidR="00D05EAD" w:rsidRPr="00366918" w:rsidRDefault="00D05EAD" w:rsidP="00D05EAD">
      <w:pPr>
        <w:rPr>
          <w:lang w:val="it-IT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5"/>
        <w:gridCol w:w="6301"/>
      </w:tblGrid>
      <w:tr w:rsidR="00D05EAD" w:rsidRPr="00366918" w14:paraId="3805012E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D988DDA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ID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086A216" w14:textId="4194373C" w:rsidR="00D05EAD" w:rsidRPr="00366918" w:rsidRDefault="00265719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3</w:t>
            </w:r>
          </w:p>
        </w:tc>
      </w:tr>
      <w:tr w:rsidR="00D05EAD" w:rsidRPr="00366918" w14:paraId="6A114668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30B1DB9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Nome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C801E25" w14:textId="4368E8AE" w:rsidR="00D05EAD" w:rsidRPr="00366918" w:rsidRDefault="00D75272" w:rsidP="00D75272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proofErr w:type="spellStart"/>
            <w:r w:rsidRPr="00366918">
              <w:rPr>
                <w:rFonts w:ascii="Arial" w:eastAsia="Times New Roman" w:hAnsi="Arial" w:cs="Arial"/>
                <w:lang w:val="it-IT"/>
              </w:rPr>
              <w:t>RegistrazioneAssunzioneFarmaco</w:t>
            </w:r>
            <w:proofErr w:type="spellEnd"/>
          </w:p>
        </w:tc>
      </w:tr>
      <w:tr w:rsidR="00D05EAD" w:rsidRPr="00366918" w14:paraId="014B96D5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3C7033C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Attori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4D3ED82" w14:textId="398E01AB" w:rsidR="00D05EAD" w:rsidRPr="00366918" w:rsidRDefault="00D75272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Paziente</w:t>
            </w:r>
          </w:p>
        </w:tc>
      </w:tr>
      <w:tr w:rsidR="00D75272" w:rsidRPr="00EA654C" w14:paraId="3F178D98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BE60D92" w14:textId="77777777" w:rsidR="00D75272" w:rsidRPr="00366918" w:rsidRDefault="00D75272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Descrizione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3A3699D" w14:textId="75E7D967" w:rsidR="00D75272" w:rsidRPr="00366918" w:rsidRDefault="00D75272" w:rsidP="00D75272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paziente registra l’assunzione di un farmaco</w:t>
            </w:r>
          </w:p>
        </w:tc>
      </w:tr>
      <w:tr w:rsidR="00D75272" w:rsidRPr="00EA654C" w14:paraId="1D8E1DDD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59FC6BB" w14:textId="77777777" w:rsidR="00D75272" w:rsidRPr="00366918" w:rsidRDefault="00D75272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Precondizioni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D97A47C" w14:textId="385ECB06" w:rsidR="00D75272" w:rsidRPr="00366918" w:rsidRDefault="00D75272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paziente ha effettuato il login; al paziente è stata assegnata almeno una terapia dal diabetologo</w:t>
            </w:r>
          </w:p>
        </w:tc>
      </w:tr>
      <w:tr w:rsidR="00D75272" w:rsidRPr="00EA654C" w14:paraId="049E6B1C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1C6194" w14:textId="77777777" w:rsidR="00D75272" w:rsidRPr="00366918" w:rsidRDefault="00D75272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Sequenza principale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9E83161" w14:textId="50DEB8A4" w:rsidR="0001017B" w:rsidRPr="00366918" w:rsidRDefault="0001017B" w:rsidP="0001017B">
            <w:pPr>
              <w:pStyle w:val="Paragrafoelenco"/>
              <w:numPr>
                <w:ilvl w:val="0"/>
                <w:numId w:val="4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paziente clicca sul pulsante “aggiungi” nella sezione Assunzione Farmaco</w:t>
            </w:r>
          </w:p>
          <w:p w14:paraId="5BBB3F23" w14:textId="1A398084" w:rsidR="0001017B" w:rsidRPr="00366918" w:rsidRDefault="0001017B" w:rsidP="0001017B">
            <w:pPr>
              <w:pStyle w:val="Paragrafoelenco"/>
              <w:numPr>
                <w:ilvl w:val="0"/>
                <w:numId w:val="4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sistema chiede la data, l’ora, la quantità di farmaco assunta e la terapia per la quale lo si sta assumendo</w:t>
            </w:r>
          </w:p>
          <w:p w14:paraId="397206F2" w14:textId="77777777" w:rsidR="0001017B" w:rsidRPr="00366918" w:rsidRDefault="0001017B" w:rsidP="0001017B">
            <w:pPr>
              <w:pStyle w:val="Paragrafoelenco"/>
              <w:numPr>
                <w:ilvl w:val="0"/>
                <w:numId w:val="4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paziente inserisce i dati richiesti</w:t>
            </w:r>
          </w:p>
          <w:p w14:paraId="66813499" w14:textId="77777777" w:rsidR="0001017B" w:rsidRPr="00366918" w:rsidRDefault="0001017B" w:rsidP="0001017B">
            <w:pPr>
              <w:pStyle w:val="Paragrafoelenco"/>
              <w:numPr>
                <w:ilvl w:val="0"/>
                <w:numId w:val="4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paziente clicca sul pulsante “salva”</w:t>
            </w:r>
          </w:p>
          <w:p w14:paraId="0BD850BF" w14:textId="0CF53898" w:rsidR="00D75272" w:rsidRPr="00366918" w:rsidRDefault="0001017B" w:rsidP="0001017B">
            <w:pPr>
              <w:pStyle w:val="Paragrafoelenco"/>
              <w:numPr>
                <w:ilvl w:val="0"/>
                <w:numId w:val="4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sistema salva la rilevazione nella cartella clinica del paziente</w:t>
            </w:r>
          </w:p>
        </w:tc>
      </w:tr>
      <w:tr w:rsidR="00D75272" w:rsidRPr="00EA654C" w14:paraId="6D734838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C7FBBBB" w14:textId="77777777" w:rsidR="00D75272" w:rsidRPr="00366918" w:rsidRDefault="00D75272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Sequenza alternativa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B51D55D" w14:textId="7E496201" w:rsidR="00D75272" w:rsidRPr="00366918" w:rsidRDefault="0001017B" w:rsidP="0001017B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color w:val="FF0000"/>
                <w:lang w:val="it-IT"/>
              </w:rPr>
              <w:t>Se l'assunzione non è coerente con la terapia prescritta, il sistema lo segnala al paziente</w:t>
            </w:r>
          </w:p>
        </w:tc>
      </w:tr>
      <w:tr w:rsidR="00D75272" w:rsidRPr="00EA654C" w14:paraId="2B5CB0C4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AA67AB6" w14:textId="77777777" w:rsidR="00D75272" w:rsidRPr="00366918" w:rsidRDefault="00D75272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proofErr w:type="spellStart"/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Postcondizioni</w:t>
            </w:r>
            <w:proofErr w:type="spellEnd"/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FBE8762" w14:textId="6602B0FF" w:rsidR="00D75272" w:rsidRPr="00366918" w:rsidRDefault="00AF6324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L’assunzione è salvata e associata al paziente</w:t>
            </w:r>
          </w:p>
        </w:tc>
      </w:tr>
    </w:tbl>
    <w:p w14:paraId="1DF613D7" w14:textId="77777777" w:rsidR="00D05EAD" w:rsidRPr="00366918" w:rsidRDefault="00D05EAD" w:rsidP="00D05EAD">
      <w:pPr>
        <w:rPr>
          <w:lang w:val="it-IT"/>
        </w:rPr>
      </w:pPr>
    </w:p>
    <w:p w14:paraId="0463E145" w14:textId="77777777" w:rsidR="00D05EAD" w:rsidRPr="00366918" w:rsidRDefault="00D05EAD" w:rsidP="00D05EAD">
      <w:pPr>
        <w:rPr>
          <w:lang w:val="it-IT"/>
        </w:rPr>
      </w:pPr>
    </w:p>
    <w:p w14:paraId="06C5D675" w14:textId="77777777" w:rsidR="00D05EAD" w:rsidRPr="00366918" w:rsidRDefault="00D05EAD" w:rsidP="00D05EAD">
      <w:pPr>
        <w:rPr>
          <w:lang w:val="it-IT"/>
        </w:rPr>
      </w:pPr>
    </w:p>
    <w:p w14:paraId="6EC0F76E" w14:textId="77777777" w:rsidR="00D05EAD" w:rsidRPr="00366918" w:rsidRDefault="00D05EAD" w:rsidP="00D05EAD">
      <w:pPr>
        <w:rPr>
          <w:lang w:val="it-IT"/>
        </w:rPr>
      </w:pPr>
    </w:p>
    <w:p w14:paraId="7BE12840" w14:textId="77777777" w:rsidR="00D05EAD" w:rsidRPr="00366918" w:rsidRDefault="00D05EAD" w:rsidP="00D05EAD">
      <w:pPr>
        <w:rPr>
          <w:lang w:val="it-IT"/>
        </w:rPr>
      </w:pPr>
    </w:p>
    <w:p w14:paraId="07D211AB" w14:textId="77777777" w:rsidR="00D05EAD" w:rsidRPr="00366918" w:rsidRDefault="00D05EAD" w:rsidP="00D05EAD">
      <w:pPr>
        <w:rPr>
          <w:lang w:val="it-IT"/>
        </w:rPr>
      </w:pPr>
    </w:p>
    <w:p w14:paraId="20FC8EB0" w14:textId="77777777" w:rsidR="00D05EAD" w:rsidRPr="00366918" w:rsidRDefault="00D05EAD" w:rsidP="00D05EAD">
      <w:pPr>
        <w:rPr>
          <w:lang w:val="it-IT"/>
        </w:rPr>
      </w:pPr>
    </w:p>
    <w:p w14:paraId="13FAA6F2" w14:textId="77777777" w:rsidR="00D05EAD" w:rsidRPr="00366918" w:rsidRDefault="00D05EAD" w:rsidP="00D05EAD">
      <w:pPr>
        <w:rPr>
          <w:lang w:val="it-IT"/>
        </w:rPr>
      </w:pPr>
    </w:p>
    <w:p w14:paraId="11E33D73" w14:textId="77777777" w:rsidR="00D05EAD" w:rsidRPr="00366918" w:rsidRDefault="00D05EAD" w:rsidP="00D05EAD">
      <w:pPr>
        <w:rPr>
          <w:lang w:val="it-IT"/>
        </w:rPr>
      </w:pPr>
    </w:p>
    <w:p w14:paraId="55B92CB5" w14:textId="77777777" w:rsidR="00D05EAD" w:rsidRPr="00366918" w:rsidRDefault="00D05EAD" w:rsidP="00D05EAD">
      <w:pPr>
        <w:rPr>
          <w:lang w:val="it-IT"/>
        </w:rPr>
      </w:pPr>
    </w:p>
    <w:p w14:paraId="3BF503FB" w14:textId="77777777" w:rsidR="00D05EAD" w:rsidRPr="00366918" w:rsidRDefault="00D05EAD" w:rsidP="00D05EAD">
      <w:pPr>
        <w:rPr>
          <w:lang w:val="it-IT"/>
        </w:rPr>
      </w:pPr>
    </w:p>
    <w:p w14:paraId="41A6810F" w14:textId="77777777" w:rsidR="00D05EAD" w:rsidRPr="00366918" w:rsidRDefault="00D05EAD" w:rsidP="00D05EAD">
      <w:pPr>
        <w:rPr>
          <w:lang w:val="it-IT"/>
        </w:rPr>
      </w:pPr>
    </w:p>
    <w:p w14:paraId="1CCB2C8D" w14:textId="77777777" w:rsidR="00D05EAD" w:rsidRPr="00366918" w:rsidRDefault="00D05EAD" w:rsidP="00D05EAD">
      <w:pPr>
        <w:rPr>
          <w:lang w:val="it-IT"/>
        </w:rPr>
      </w:pPr>
    </w:p>
    <w:p w14:paraId="3978D87E" w14:textId="77777777" w:rsidR="00D05EAD" w:rsidRPr="00366918" w:rsidRDefault="00D05EAD" w:rsidP="00D05EAD">
      <w:pPr>
        <w:rPr>
          <w:lang w:val="it-IT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5"/>
        <w:gridCol w:w="6301"/>
      </w:tblGrid>
      <w:tr w:rsidR="00D05EAD" w:rsidRPr="00366918" w14:paraId="171EBC43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C16273F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ID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8EC950C" w14:textId="6E17DEEC" w:rsidR="00D05EAD" w:rsidRPr="00366918" w:rsidRDefault="00265719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4</w:t>
            </w:r>
          </w:p>
        </w:tc>
      </w:tr>
      <w:tr w:rsidR="00D05EAD" w:rsidRPr="00366918" w14:paraId="06EA39FF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1291415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Nome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FF436E1" w14:textId="5B50C223" w:rsidR="00D05EAD" w:rsidRPr="00366918" w:rsidRDefault="004C7AAA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Segnalazione</w:t>
            </w:r>
          </w:p>
        </w:tc>
      </w:tr>
      <w:tr w:rsidR="00D05EAD" w:rsidRPr="00366918" w14:paraId="3BE42975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2BFA09C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Attori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C816A9E" w14:textId="2FC1C4F1" w:rsidR="00D05EAD" w:rsidRPr="00366918" w:rsidRDefault="004C7AAA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Paziente</w:t>
            </w:r>
          </w:p>
        </w:tc>
      </w:tr>
      <w:tr w:rsidR="00D05EAD" w:rsidRPr="00EA654C" w14:paraId="1A9532E0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B17434C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Descrizione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67D93A1" w14:textId="05DCF5BE" w:rsidR="00D05EAD" w:rsidRPr="00366918" w:rsidRDefault="004C7AAA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paziente segnala un sintomo o una terapia concomitante</w:t>
            </w:r>
          </w:p>
        </w:tc>
      </w:tr>
      <w:tr w:rsidR="00D05EAD" w:rsidRPr="00EA654C" w14:paraId="3A8B8487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8CD755E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Precondizioni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D1C879E" w14:textId="17C0F61C" w:rsidR="00D05EAD" w:rsidRPr="00366918" w:rsidRDefault="004C7AAA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paziente ha effettuato il login</w:t>
            </w:r>
          </w:p>
        </w:tc>
      </w:tr>
      <w:tr w:rsidR="00D05EAD" w:rsidRPr="00EA654C" w14:paraId="0DE069B0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567F780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Sequenza principale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1EA75DD" w14:textId="0CE29535" w:rsidR="004C7AAA" w:rsidRPr="00366918" w:rsidRDefault="004C7AAA" w:rsidP="004C7AAA">
            <w:pPr>
              <w:pStyle w:val="Paragrafoelenco"/>
              <w:numPr>
                <w:ilvl w:val="0"/>
                <w:numId w:val="5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paziente clicca sul pulsante “aggiungi” nella sezione Segnalazioni</w:t>
            </w:r>
          </w:p>
          <w:p w14:paraId="2AB882CB" w14:textId="1175994B" w:rsidR="004C7AAA" w:rsidRPr="00366918" w:rsidRDefault="004C7AAA" w:rsidP="004C7AAA">
            <w:pPr>
              <w:pStyle w:val="Paragrafoelenco"/>
              <w:numPr>
                <w:ilvl w:val="0"/>
                <w:numId w:val="5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sistema chiede la data di inizio della terapia o del sintomo, opzionalmente la data di fine, e una descrizione</w:t>
            </w:r>
          </w:p>
          <w:p w14:paraId="037E619E" w14:textId="77777777" w:rsidR="004C7AAA" w:rsidRPr="00366918" w:rsidRDefault="004C7AAA" w:rsidP="004C7AAA">
            <w:pPr>
              <w:pStyle w:val="Paragrafoelenco"/>
              <w:numPr>
                <w:ilvl w:val="0"/>
                <w:numId w:val="5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paziente inserisce i dati richiesti</w:t>
            </w:r>
          </w:p>
          <w:p w14:paraId="2273A2E6" w14:textId="77777777" w:rsidR="004C7AAA" w:rsidRPr="00366918" w:rsidRDefault="004C7AAA" w:rsidP="004C7AAA">
            <w:pPr>
              <w:pStyle w:val="Paragrafoelenco"/>
              <w:numPr>
                <w:ilvl w:val="0"/>
                <w:numId w:val="5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paziente clicca sul pulsante “salva”</w:t>
            </w:r>
          </w:p>
          <w:p w14:paraId="508EB5C7" w14:textId="2DE4A5F8" w:rsidR="00D05EAD" w:rsidRPr="00366918" w:rsidRDefault="004C7AAA" w:rsidP="004C7AAA">
            <w:pPr>
              <w:pStyle w:val="Paragrafoelenco"/>
              <w:numPr>
                <w:ilvl w:val="0"/>
                <w:numId w:val="5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sistema salva la segnalazione nella cartella clinica del paziente</w:t>
            </w:r>
          </w:p>
        </w:tc>
      </w:tr>
      <w:tr w:rsidR="00D05EAD" w:rsidRPr="00366918" w14:paraId="64218403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54348F8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Sequenza alternativa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1534F9A" w14:textId="7750B219" w:rsidR="00D05EAD" w:rsidRPr="00366918" w:rsidRDefault="004C7AAA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Nessuna</w:t>
            </w:r>
          </w:p>
        </w:tc>
      </w:tr>
      <w:tr w:rsidR="004C7AAA" w:rsidRPr="00EA654C" w14:paraId="0FA519BE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4D24259" w14:textId="77777777" w:rsidR="004C7AAA" w:rsidRPr="00366918" w:rsidRDefault="004C7AAA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proofErr w:type="spellStart"/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Postcondizioni</w:t>
            </w:r>
            <w:proofErr w:type="spellEnd"/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14859AD" w14:textId="23B875B7" w:rsidR="004C7AAA" w:rsidRPr="00366918" w:rsidRDefault="004C7AAA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La segnalazione è salvata e associata al paziente</w:t>
            </w:r>
          </w:p>
        </w:tc>
      </w:tr>
    </w:tbl>
    <w:p w14:paraId="4BD943F9" w14:textId="77777777" w:rsidR="00D05EAD" w:rsidRPr="00366918" w:rsidRDefault="00D05EAD" w:rsidP="00D05EAD">
      <w:pPr>
        <w:rPr>
          <w:lang w:val="it-IT"/>
        </w:rPr>
      </w:pPr>
    </w:p>
    <w:p w14:paraId="691178E7" w14:textId="77777777" w:rsidR="00D05EAD" w:rsidRPr="00366918" w:rsidRDefault="00D05EAD" w:rsidP="00D05EAD">
      <w:pPr>
        <w:rPr>
          <w:lang w:val="it-IT"/>
        </w:rPr>
      </w:pPr>
    </w:p>
    <w:p w14:paraId="5E5820C4" w14:textId="77777777" w:rsidR="00D05EAD" w:rsidRPr="00366918" w:rsidRDefault="00D05EAD" w:rsidP="00D05EAD">
      <w:pPr>
        <w:rPr>
          <w:lang w:val="it-IT"/>
        </w:rPr>
      </w:pPr>
    </w:p>
    <w:p w14:paraId="75EDD9CA" w14:textId="77777777" w:rsidR="00D05EAD" w:rsidRPr="00366918" w:rsidRDefault="00D05EAD" w:rsidP="00D05EAD">
      <w:pPr>
        <w:rPr>
          <w:lang w:val="it-IT"/>
        </w:rPr>
      </w:pPr>
    </w:p>
    <w:p w14:paraId="40C90B60" w14:textId="77777777" w:rsidR="00D05EAD" w:rsidRPr="00366918" w:rsidRDefault="00D05EAD" w:rsidP="00D05EAD">
      <w:pPr>
        <w:rPr>
          <w:lang w:val="it-IT"/>
        </w:rPr>
      </w:pPr>
    </w:p>
    <w:p w14:paraId="7BC6386A" w14:textId="77777777" w:rsidR="00D05EAD" w:rsidRPr="00366918" w:rsidRDefault="00D05EAD" w:rsidP="00D05EAD">
      <w:pPr>
        <w:rPr>
          <w:lang w:val="it-IT"/>
        </w:rPr>
      </w:pPr>
    </w:p>
    <w:p w14:paraId="7E6F32D7" w14:textId="77777777" w:rsidR="00D05EAD" w:rsidRPr="00366918" w:rsidRDefault="00D05EAD" w:rsidP="00D05EAD">
      <w:pPr>
        <w:rPr>
          <w:lang w:val="it-IT"/>
        </w:rPr>
      </w:pPr>
    </w:p>
    <w:p w14:paraId="0AFE5786" w14:textId="77777777" w:rsidR="00D05EAD" w:rsidRPr="00366918" w:rsidRDefault="00D05EAD" w:rsidP="00D05EAD">
      <w:pPr>
        <w:rPr>
          <w:lang w:val="it-IT"/>
        </w:rPr>
      </w:pPr>
    </w:p>
    <w:p w14:paraId="5A705511" w14:textId="77777777" w:rsidR="00D05EAD" w:rsidRPr="00366918" w:rsidRDefault="00D05EAD" w:rsidP="00D05EAD">
      <w:pPr>
        <w:rPr>
          <w:lang w:val="it-IT"/>
        </w:rPr>
      </w:pPr>
    </w:p>
    <w:p w14:paraId="227C5F85" w14:textId="77777777" w:rsidR="00D05EAD" w:rsidRPr="00366918" w:rsidRDefault="00D05EAD" w:rsidP="00D05EAD">
      <w:pPr>
        <w:rPr>
          <w:lang w:val="it-IT"/>
        </w:rPr>
      </w:pPr>
    </w:p>
    <w:p w14:paraId="18692BD7" w14:textId="77777777" w:rsidR="00D05EAD" w:rsidRPr="00366918" w:rsidRDefault="00D05EAD" w:rsidP="00D05EAD">
      <w:pPr>
        <w:rPr>
          <w:lang w:val="it-IT"/>
        </w:rPr>
      </w:pPr>
    </w:p>
    <w:p w14:paraId="15C38544" w14:textId="77777777" w:rsidR="00D05EAD" w:rsidRPr="00366918" w:rsidRDefault="00D05EAD" w:rsidP="00D05EAD">
      <w:pPr>
        <w:rPr>
          <w:lang w:val="it-IT"/>
        </w:rPr>
      </w:pPr>
    </w:p>
    <w:p w14:paraId="08DC30FD" w14:textId="77777777" w:rsidR="00D05EAD" w:rsidRPr="00366918" w:rsidRDefault="00D05EAD" w:rsidP="00D05EAD">
      <w:pPr>
        <w:rPr>
          <w:lang w:val="it-IT"/>
        </w:rPr>
      </w:pPr>
    </w:p>
    <w:p w14:paraId="024FFEA1" w14:textId="77777777" w:rsidR="00D05EAD" w:rsidRPr="00366918" w:rsidRDefault="00D05EAD" w:rsidP="00D05EAD">
      <w:pPr>
        <w:rPr>
          <w:lang w:val="it-IT"/>
        </w:rPr>
      </w:pPr>
    </w:p>
    <w:p w14:paraId="51E81A1D" w14:textId="77777777" w:rsidR="00D05EAD" w:rsidRPr="00366918" w:rsidRDefault="00D05EAD" w:rsidP="00D05EAD">
      <w:pPr>
        <w:rPr>
          <w:lang w:val="it-IT"/>
        </w:rPr>
      </w:pPr>
    </w:p>
    <w:p w14:paraId="503EAA25" w14:textId="77777777" w:rsidR="00D05EAD" w:rsidRPr="00366918" w:rsidRDefault="00D05EAD" w:rsidP="00D05EAD">
      <w:pPr>
        <w:rPr>
          <w:lang w:val="it-IT"/>
        </w:rPr>
      </w:pPr>
    </w:p>
    <w:p w14:paraId="0F123598" w14:textId="77777777" w:rsidR="00D05EAD" w:rsidRPr="00366918" w:rsidRDefault="00D05EAD" w:rsidP="00D05EAD">
      <w:pPr>
        <w:rPr>
          <w:lang w:val="it-IT"/>
        </w:rPr>
      </w:pPr>
    </w:p>
    <w:p w14:paraId="489ECE20" w14:textId="77777777" w:rsidR="00D05EAD" w:rsidRPr="00366918" w:rsidRDefault="00D05EAD" w:rsidP="00D05EAD">
      <w:pPr>
        <w:rPr>
          <w:lang w:val="it-IT"/>
        </w:rPr>
      </w:pPr>
    </w:p>
    <w:p w14:paraId="0F568D86" w14:textId="77777777" w:rsidR="00D05EAD" w:rsidRPr="00366918" w:rsidRDefault="00D05EAD" w:rsidP="00D05EAD">
      <w:pPr>
        <w:rPr>
          <w:lang w:val="it-IT"/>
        </w:rPr>
      </w:pPr>
    </w:p>
    <w:p w14:paraId="068016BD" w14:textId="77777777" w:rsidR="00D05EAD" w:rsidRPr="00366918" w:rsidRDefault="00D05EAD" w:rsidP="00D05EAD">
      <w:pPr>
        <w:rPr>
          <w:lang w:val="it-IT"/>
        </w:rPr>
      </w:pPr>
    </w:p>
    <w:p w14:paraId="7AF507F4" w14:textId="77777777" w:rsidR="00D05EAD" w:rsidRPr="00366918" w:rsidRDefault="00D05EAD" w:rsidP="00D05EAD">
      <w:pPr>
        <w:rPr>
          <w:lang w:val="it-IT"/>
        </w:rPr>
      </w:pPr>
    </w:p>
    <w:p w14:paraId="253F1DCB" w14:textId="77777777" w:rsidR="00D05EAD" w:rsidRPr="00366918" w:rsidRDefault="00D05EAD" w:rsidP="00D05EAD">
      <w:pPr>
        <w:rPr>
          <w:lang w:val="it-IT"/>
        </w:rPr>
      </w:pPr>
    </w:p>
    <w:p w14:paraId="0166BBDB" w14:textId="77777777" w:rsidR="00D05EAD" w:rsidRPr="00366918" w:rsidRDefault="00D05EAD" w:rsidP="00D05EAD">
      <w:pPr>
        <w:rPr>
          <w:lang w:val="it-IT"/>
        </w:rPr>
      </w:pPr>
    </w:p>
    <w:p w14:paraId="5D41827E" w14:textId="77777777" w:rsidR="00D05EAD" w:rsidRPr="00366918" w:rsidRDefault="00D05EAD" w:rsidP="00D05EAD">
      <w:pPr>
        <w:rPr>
          <w:lang w:val="it-IT"/>
        </w:rPr>
      </w:pPr>
    </w:p>
    <w:p w14:paraId="353815FC" w14:textId="77777777" w:rsidR="00D05EAD" w:rsidRPr="00366918" w:rsidRDefault="00D05EAD" w:rsidP="00D05EAD">
      <w:pPr>
        <w:rPr>
          <w:lang w:val="it-IT"/>
        </w:rPr>
      </w:pPr>
    </w:p>
    <w:p w14:paraId="43B02D4D" w14:textId="77777777" w:rsidR="00D05EAD" w:rsidRPr="00366918" w:rsidRDefault="00D05EAD" w:rsidP="00D05EAD">
      <w:pPr>
        <w:rPr>
          <w:lang w:val="it-IT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5"/>
        <w:gridCol w:w="6301"/>
      </w:tblGrid>
      <w:tr w:rsidR="00D05EAD" w:rsidRPr="00366918" w14:paraId="78FD5D4D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8C6CB1F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ID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D6B5088" w14:textId="24CFF3AE" w:rsidR="00D05EAD" w:rsidRPr="00366918" w:rsidRDefault="00265719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5</w:t>
            </w:r>
          </w:p>
        </w:tc>
      </w:tr>
      <w:tr w:rsidR="00D05EAD" w:rsidRPr="00366918" w14:paraId="29B04C92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AF14265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Nome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48CD411" w14:textId="441F2F3B" w:rsidR="00D05EAD" w:rsidRPr="00366918" w:rsidRDefault="004C7AAA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proofErr w:type="spellStart"/>
            <w:r w:rsidRPr="00366918">
              <w:rPr>
                <w:rFonts w:ascii="Arial" w:eastAsia="Times New Roman" w:hAnsi="Arial" w:cs="Arial"/>
                <w:lang w:val="it-IT"/>
              </w:rPr>
              <w:t>InvioMessaggioAlMedico</w:t>
            </w:r>
            <w:proofErr w:type="spellEnd"/>
          </w:p>
        </w:tc>
      </w:tr>
      <w:tr w:rsidR="00D05EAD" w:rsidRPr="00366918" w14:paraId="7A974DFD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B763FF3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Attori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2802EFC" w14:textId="3A8224BA" w:rsidR="00D05EAD" w:rsidRPr="00366918" w:rsidRDefault="004C7AAA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Paziente</w:t>
            </w:r>
          </w:p>
        </w:tc>
      </w:tr>
      <w:tr w:rsidR="00D05EAD" w:rsidRPr="00EA654C" w14:paraId="656F65AD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97D7F3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Descrizione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14454A0" w14:textId="7091C6F4" w:rsidR="00D05EAD" w:rsidRPr="00366918" w:rsidRDefault="004C7AAA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paziente invia un messaggio (email) al proprio medico di riferimento</w:t>
            </w:r>
          </w:p>
        </w:tc>
      </w:tr>
      <w:tr w:rsidR="004C7AAA" w:rsidRPr="00EA654C" w14:paraId="1AC21477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D9C78E2" w14:textId="77777777" w:rsidR="004C7AAA" w:rsidRPr="00366918" w:rsidRDefault="004C7AAA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Precondizioni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6D66A8A" w14:textId="596AB6C7" w:rsidR="004C7AAA" w:rsidRPr="00366918" w:rsidRDefault="004C7AAA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 xml:space="preserve">Il paziente ha effettuato il login; al paziente è associato un medico di </w:t>
            </w:r>
            <w:proofErr w:type="spellStart"/>
            <w:r w:rsidRPr="00366918">
              <w:rPr>
                <w:rFonts w:ascii="Arial" w:eastAsia="Times New Roman" w:hAnsi="Arial" w:cs="Arial"/>
                <w:lang w:val="it-IT"/>
              </w:rPr>
              <w:t>rifeirmento</w:t>
            </w:r>
            <w:proofErr w:type="spellEnd"/>
          </w:p>
        </w:tc>
      </w:tr>
      <w:tr w:rsidR="004C7AAA" w:rsidRPr="00EA654C" w14:paraId="13FF3BBF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297D51A" w14:textId="77777777" w:rsidR="004C7AAA" w:rsidRPr="00366918" w:rsidRDefault="004C7AAA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Sequenza principale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81B965F" w14:textId="77777777" w:rsidR="004C7AAA" w:rsidRPr="00366918" w:rsidRDefault="004C7AAA" w:rsidP="004C7AAA">
            <w:pPr>
              <w:pStyle w:val="Paragrafoelenco"/>
              <w:numPr>
                <w:ilvl w:val="0"/>
                <w:numId w:val="6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paziente clicca sul pulsante “Scrivi E-Mail”</w:t>
            </w:r>
          </w:p>
          <w:p w14:paraId="4BD8B8E0" w14:textId="77777777" w:rsidR="00AC0EF6" w:rsidRPr="00366918" w:rsidRDefault="00AC0EF6" w:rsidP="004C7AAA">
            <w:pPr>
              <w:pStyle w:val="Paragrafoelenco"/>
              <w:numPr>
                <w:ilvl w:val="0"/>
                <w:numId w:val="6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paziente inserisce il testo della mail</w:t>
            </w:r>
          </w:p>
          <w:p w14:paraId="5FC036D1" w14:textId="77777777" w:rsidR="00AC0EF6" w:rsidRPr="00366918" w:rsidRDefault="00AC0EF6" w:rsidP="004C7AAA">
            <w:pPr>
              <w:pStyle w:val="Paragrafoelenco"/>
              <w:numPr>
                <w:ilvl w:val="0"/>
                <w:numId w:val="6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paziente clicca sul pulsante “Invia”</w:t>
            </w:r>
          </w:p>
          <w:p w14:paraId="35D6FEF1" w14:textId="6AA4DBC0" w:rsidR="00AC0EF6" w:rsidRPr="00366918" w:rsidRDefault="00AC0EF6" w:rsidP="004C7AAA">
            <w:pPr>
              <w:pStyle w:val="Paragrafoelenco"/>
              <w:numPr>
                <w:ilvl w:val="0"/>
                <w:numId w:val="6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sistema invia il messaggio al diabetologo</w:t>
            </w:r>
          </w:p>
        </w:tc>
      </w:tr>
      <w:tr w:rsidR="004C7AAA" w:rsidRPr="00366918" w14:paraId="22FCAA18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1A3B9D8" w14:textId="54394576" w:rsidR="004C7AAA" w:rsidRPr="00366918" w:rsidRDefault="004C7AAA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Sequenza alternativa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11D7ACC" w14:textId="7EA49562" w:rsidR="004C7AAA" w:rsidRPr="00366918" w:rsidRDefault="00AC0EF6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Nessuno</w:t>
            </w:r>
          </w:p>
        </w:tc>
      </w:tr>
      <w:tr w:rsidR="004C7AAA" w:rsidRPr="00EA654C" w14:paraId="02CCC39E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2162738" w14:textId="77777777" w:rsidR="004C7AAA" w:rsidRPr="00366918" w:rsidRDefault="004C7AAA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proofErr w:type="spellStart"/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Postcondizioni</w:t>
            </w:r>
            <w:proofErr w:type="spellEnd"/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6EB7AA4" w14:textId="2CF27AA3" w:rsidR="004C7AAA" w:rsidRPr="00366918" w:rsidRDefault="00AC0EF6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messaggio è recapitato al diabetologo di riferimento</w:t>
            </w:r>
          </w:p>
        </w:tc>
      </w:tr>
    </w:tbl>
    <w:p w14:paraId="0479364E" w14:textId="77777777" w:rsidR="00D05EAD" w:rsidRPr="00366918" w:rsidRDefault="00D05EAD" w:rsidP="00D05EAD">
      <w:pPr>
        <w:rPr>
          <w:lang w:val="it-IT"/>
        </w:rPr>
      </w:pPr>
    </w:p>
    <w:p w14:paraId="392500C4" w14:textId="77777777" w:rsidR="00D05EAD" w:rsidRPr="00366918" w:rsidRDefault="00D05EAD" w:rsidP="00D05EAD">
      <w:pPr>
        <w:rPr>
          <w:lang w:val="it-IT"/>
        </w:rPr>
      </w:pPr>
    </w:p>
    <w:p w14:paraId="5B9B330A" w14:textId="77777777" w:rsidR="00D05EAD" w:rsidRPr="00366918" w:rsidRDefault="00D05EAD" w:rsidP="00D05EAD">
      <w:pPr>
        <w:rPr>
          <w:lang w:val="it-IT"/>
        </w:rPr>
      </w:pPr>
    </w:p>
    <w:p w14:paraId="6C01DB00" w14:textId="77777777" w:rsidR="00D05EAD" w:rsidRPr="00366918" w:rsidRDefault="00D05EAD" w:rsidP="00D05EAD">
      <w:pPr>
        <w:rPr>
          <w:lang w:val="it-IT"/>
        </w:rPr>
      </w:pPr>
    </w:p>
    <w:p w14:paraId="1E3B7D12" w14:textId="77777777" w:rsidR="00D05EAD" w:rsidRPr="00366918" w:rsidRDefault="00D05EAD" w:rsidP="00D05EAD">
      <w:pPr>
        <w:rPr>
          <w:lang w:val="it-IT"/>
        </w:rPr>
      </w:pPr>
    </w:p>
    <w:p w14:paraId="6B39EEEF" w14:textId="77777777" w:rsidR="00D05EAD" w:rsidRPr="00366918" w:rsidRDefault="00D05EAD" w:rsidP="00D05EAD">
      <w:pPr>
        <w:rPr>
          <w:lang w:val="it-IT"/>
        </w:rPr>
      </w:pPr>
    </w:p>
    <w:p w14:paraId="28902709" w14:textId="77777777" w:rsidR="00D05EAD" w:rsidRPr="00366918" w:rsidRDefault="00D05EAD" w:rsidP="00D05EAD">
      <w:pPr>
        <w:rPr>
          <w:lang w:val="it-IT"/>
        </w:rPr>
      </w:pPr>
    </w:p>
    <w:p w14:paraId="3D364070" w14:textId="77777777" w:rsidR="00D05EAD" w:rsidRPr="00366918" w:rsidRDefault="00D05EAD" w:rsidP="00D05EAD">
      <w:pPr>
        <w:rPr>
          <w:lang w:val="it-IT"/>
        </w:rPr>
      </w:pPr>
    </w:p>
    <w:p w14:paraId="6552DD0E" w14:textId="77777777" w:rsidR="00D05EAD" w:rsidRPr="00366918" w:rsidRDefault="00D05EAD" w:rsidP="00D05EAD">
      <w:pPr>
        <w:rPr>
          <w:lang w:val="it-IT"/>
        </w:rPr>
      </w:pPr>
    </w:p>
    <w:p w14:paraId="6DCCB5B3" w14:textId="77777777" w:rsidR="00D05EAD" w:rsidRPr="00366918" w:rsidRDefault="00D05EAD" w:rsidP="00D05EAD">
      <w:pPr>
        <w:rPr>
          <w:lang w:val="it-IT"/>
        </w:rPr>
      </w:pPr>
    </w:p>
    <w:p w14:paraId="61638757" w14:textId="77777777" w:rsidR="00D05EAD" w:rsidRPr="00366918" w:rsidRDefault="00D05EAD" w:rsidP="00D05EAD">
      <w:pPr>
        <w:rPr>
          <w:lang w:val="it-IT"/>
        </w:rPr>
      </w:pPr>
    </w:p>
    <w:p w14:paraId="424C036D" w14:textId="77777777" w:rsidR="00D05EAD" w:rsidRPr="00366918" w:rsidRDefault="00D05EAD" w:rsidP="00D05EAD">
      <w:pPr>
        <w:rPr>
          <w:lang w:val="it-IT"/>
        </w:rPr>
      </w:pPr>
    </w:p>
    <w:p w14:paraId="792C38DF" w14:textId="77777777" w:rsidR="00D05EAD" w:rsidRPr="00366918" w:rsidRDefault="00D05EAD" w:rsidP="00D05EAD">
      <w:pPr>
        <w:rPr>
          <w:lang w:val="it-IT"/>
        </w:rPr>
      </w:pPr>
    </w:p>
    <w:p w14:paraId="308EBFC5" w14:textId="77777777" w:rsidR="00D05EAD" w:rsidRPr="00366918" w:rsidRDefault="00D05EAD" w:rsidP="00D05EAD">
      <w:pPr>
        <w:rPr>
          <w:lang w:val="it-IT"/>
        </w:rPr>
      </w:pPr>
    </w:p>
    <w:p w14:paraId="6F5FACAC" w14:textId="77777777" w:rsidR="00D05EAD" w:rsidRPr="00366918" w:rsidRDefault="00D05EAD" w:rsidP="00D05EAD">
      <w:pPr>
        <w:rPr>
          <w:lang w:val="it-IT"/>
        </w:rPr>
      </w:pPr>
    </w:p>
    <w:p w14:paraId="447046F5" w14:textId="77777777" w:rsidR="00D05EAD" w:rsidRPr="00366918" w:rsidRDefault="00D05EAD" w:rsidP="00D05EAD">
      <w:pPr>
        <w:rPr>
          <w:lang w:val="it-IT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5"/>
        <w:gridCol w:w="6301"/>
      </w:tblGrid>
      <w:tr w:rsidR="00D05EAD" w:rsidRPr="00366918" w14:paraId="5385E498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25F043D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ID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2326CD5" w14:textId="58C41C12" w:rsidR="00D05EAD" w:rsidRPr="00366918" w:rsidRDefault="00265719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6</w:t>
            </w:r>
          </w:p>
        </w:tc>
      </w:tr>
      <w:tr w:rsidR="00D05EAD" w:rsidRPr="00366918" w14:paraId="5E07543C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29F846B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Nome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CA7D79C" w14:textId="5D6A3C59" w:rsidR="00D05EAD" w:rsidRPr="00366918" w:rsidRDefault="0007593C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proofErr w:type="spellStart"/>
            <w:r w:rsidRPr="00366918">
              <w:rPr>
                <w:rFonts w:ascii="Arial" w:eastAsia="Times New Roman" w:hAnsi="Arial" w:cs="Arial"/>
                <w:lang w:val="it-IT"/>
              </w:rPr>
              <w:t>LetturaMessaggioRicevuto</w:t>
            </w:r>
            <w:proofErr w:type="spellEnd"/>
          </w:p>
        </w:tc>
      </w:tr>
      <w:tr w:rsidR="00D05EAD" w:rsidRPr="00366918" w14:paraId="4E07EBB6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A377675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Attori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CC85F97" w14:textId="3BB11A4E" w:rsidR="00D05EAD" w:rsidRPr="00366918" w:rsidRDefault="0007593C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Paziente, Diabetologo</w:t>
            </w:r>
          </w:p>
        </w:tc>
      </w:tr>
      <w:tr w:rsidR="00D05EAD" w:rsidRPr="00EA654C" w14:paraId="74B30F69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0EA8660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Descrizione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031E1DF" w14:textId="573F2009" w:rsidR="00D05EAD" w:rsidRPr="00366918" w:rsidRDefault="0007593C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L’utente legge i messaggi ricevuti</w:t>
            </w:r>
          </w:p>
        </w:tc>
      </w:tr>
      <w:tr w:rsidR="00D05EAD" w:rsidRPr="00EA654C" w14:paraId="0AC4296F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4632276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Precondizioni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A2DD153" w14:textId="49FA6276" w:rsidR="00D05EAD" w:rsidRPr="00366918" w:rsidRDefault="0007593C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L’utente ha effettuato il login</w:t>
            </w:r>
          </w:p>
        </w:tc>
      </w:tr>
      <w:tr w:rsidR="00D05EAD" w:rsidRPr="00EA654C" w14:paraId="3D5E09DC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276375B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Sequenza principale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A94C5DD" w14:textId="77777777" w:rsidR="00D05EAD" w:rsidRPr="00366918" w:rsidRDefault="004E72A2" w:rsidP="004E72A2">
            <w:pPr>
              <w:pStyle w:val="Paragrafoelenco"/>
              <w:numPr>
                <w:ilvl w:val="0"/>
                <w:numId w:val="7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L’utente clicca sul pulsante raffigurante un messaggio</w:t>
            </w:r>
          </w:p>
          <w:p w14:paraId="1780A471" w14:textId="55E8E2DA" w:rsidR="004E72A2" w:rsidRPr="00366918" w:rsidRDefault="004E72A2" w:rsidP="004E72A2">
            <w:pPr>
              <w:pStyle w:val="Paragrafoelenco"/>
              <w:numPr>
                <w:ilvl w:val="0"/>
                <w:numId w:val="7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sistema mostra l’elenco dei messaggi ricevuti</w:t>
            </w:r>
          </w:p>
          <w:p w14:paraId="6253B403" w14:textId="77777777" w:rsidR="004E72A2" w:rsidRPr="00366918" w:rsidRDefault="004E72A2" w:rsidP="004E72A2">
            <w:pPr>
              <w:pStyle w:val="Paragrafoelenco"/>
              <w:numPr>
                <w:ilvl w:val="0"/>
                <w:numId w:val="7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L’utente clicca sul pulsante “Apri” del messaggio che vuole leggere</w:t>
            </w:r>
          </w:p>
          <w:p w14:paraId="2C366218" w14:textId="37A0E154" w:rsidR="004E72A2" w:rsidRPr="00366918" w:rsidRDefault="004E72A2" w:rsidP="004E72A2">
            <w:pPr>
              <w:pStyle w:val="Paragrafoelenco"/>
              <w:numPr>
                <w:ilvl w:val="0"/>
                <w:numId w:val="7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sistema mostra il contenuto del messaggio</w:t>
            </w:r>
          </w:p>
        </w:tc>
      </w:tr>
      <w:tr w:rsidR="00D05EAD" w:rsidRPr="00EA654C" w14:paraId="19F4EB19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BAD2047" w14:textId="087763D0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Sequenza alternativa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BBC1817" w14:textId="0921535E" w:rsidR="00D05EAD" w:rsidRPr="00366918" w:rsidRDefault="004E72A2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Se non è presente nessun messaggio, il sistema mostra una lista vuota</w:t>
            </w:r>
          </w:p>
        </w:tc>
      </w:tr>
      <w:tr w:rsidR="00D05EAD" w:rsidRPr="00EA654C" w14:paraId="3F966CA6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3EBCF28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proofErr w:type="spellStart"/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Postcondizioni</w:t>
            </w:r>
            <w:proofErr w:type="spellEnd"/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87730C2" w14:textId="2AEC2E6D" w:rsidR="00D05EAD" w:rsidRPr="00366918" w:rsidRDefault="00B05011" w:rsidP="00B05011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 messaggi visionati sono contrassegnati come letti tramite un filtro grigio</w:t>
            </w:r>
          </w:p>
        </w:tc>
      </w:tr>
    </w:tbl>
    <w:p w14:paraId="223DD6E6" w14:textId="77777777" w:rsidR="00D05EAD" w:rsidRPr="00366918" w:rsidRDefault="00D05EAD" w:rsidP="00D05EAD">
      <w:pPr>
        <w:rPr>
          <w:lang w:val="it-IT"/>
        </w:rPr>
      </w:pPr>
    </w:p>
    <w:p w14:paraId="3969FBD7" w14:textId="77777777" w:rsidR="00D05EAD" w:rsidRPr="00366918" w:rsidRDefault="00D05EAD" w:rsidP="00D05EAD">
      <w:pPr>
        <w:rPr>
          <w:lang w:val="it-IT"/>
        </w:rPr>
      </w:pPr>
    </w:p>
    <w:p w14:paraId="31EF291E" w14:textId="77777777" w:rsidR="00D05EAD" w:rsidRPr="00366918" w:rsidRDefault="00D05EAD" w:rsidP="00D05EAD">
      <w:pPr>
        <w:rPr>
          <w:lang w:val="it-IT"/>
        </w:rPr>
      </w:pPr>
    </w:p>
    <w:p w14:paraId="3F093EB6" w14:textId="77777777" w:rsidR="00D05EAD" w:rsidRDefault="00D05EAD" w:rsidP="00D05EAD">
      <w:pPr>
        <w:rPr>
          <w:lang w:val="it-IT"/>
        </w:rPr>
      </w:pPr>
    </w:p>
    <w:p w14:paraId="078A12E1" w14:textId="77777777" w:rsidR="00D369F5" w:rsidRDefault="00D369F5" w:rsidP="00D05EAD">
      <w:pPr>
        <w:rPr>
          <w:lang w:val="it-IT"/>
        </w:rPr>
      </w:pPr>
    </w:p>
    <w:p w14:paraId="5702FFA1" w14:textId="77777777" w:rsidR="00D369F5" w:rsidRDefault="00D369F5" w:rsidP="00D05EAD">
      <w:pPr>
        <w:rPr>
          <w:lang w:val="it-IT"/>
        </w:rPr>
      </w:pPr>
    </w:p>
    <w:p w14:paraId="29159EAE" w14:textId="77777777" w:rsidR="00D369F5" w:rsidRDefault="00D369F5" w:rsidP="00D05EAD">
      <w:pPr>
        <w:rPr>
          <w:lang w:val="it-IT"/>
        </w:rPr>
      </w:pPr>
    </w:p>
    <w:p w14:paraId="3D752EDC" w14:textId="77777777" w:rsidR="00D369F5" w:rsidRDefault="00D369F5" w:rsidP="00D05EAD">
      <w:pPr>
        <w:rPr>
          <w:lang w:val="it-IT"/>
        </w:rPr>
      </w:pPr>
    </w:p>
    <w:p w14:paraId="539389DC" w14:textId="77777777" w:rsidR="00D369F5" w:rsidRDefault="00D369F5" w:rsidP="00D05EAD">
      <w:pPr>
        <w:rPr>
          <w:lang w:val="it-IT"/>
        </w:rPr>
      </w:pPr>
    </w:p>
    <w:p w14:paraId="5E1C91E4" w14:textId="77777777" w:rsidR="00D369F5" w:rsidRDefault="00D369F5" w:rsidP="00D05EAD">
      <w:pPr>
        <w:rPr>
          <w:lang w:val="it-IT"/>
        </w:rPr>
      </w:pPr>
    </w:p>
    <w:p w14:paraId="0915B0EC" w14:textId="77777777" w:rsidR="00D369F5" w:rsidRDefault="00D369F5" w:rsidP="00D05EAD">
      <w:pPr>
        <w:rPr>
          <w:lang w:val="it-IT"/>
        </w:rPr>
      </w:pPr>
    </w:p>
    <w:p w14:paraId="20310017" w14:textId="77777777" w:rsidR="00D369F5" w:rsidRDefault="00D369F5" w:rsidP="00D05EAD">
      <w:pPr>
        <w:rPr>
          <w:lang w:val="it-IT"/>
        </w:rPr>
      </w:pPr>
    </w:p>
    <w:p w14:paraId="12DD283B" w14:textId="77777777" w:rsidR="00D369F5" w:rsidRDefault="00D369F5" w:rsidP="00D05EAD">
      <w:pPr>
        <w:rPr>
          <w:lang w:val="it-IT"/>
        </w:rPr>
      </w:pPr>
    </w:p>
    <w:p w14:paraId="495D29E9" w14:textId="77777777" w:rsidR="00D369F5" w:rsidRDefault="00D369F5" w:rsidP="00D05EAD">
      <w:pPr>
        <w:rPr>
          <w:lang w:val="it-IT"/>
        </w:rPr>
      </w:pPr>
    </w:p>
    <w:p w14:paraId="161DBE9E" w14:textId="77777777" w:rsidR="00D369F5" w:rsidRPr="00366918" w:rsidRDefault="00D369F5" w:rsidP="00D05EAD">
      <w:pPr>
        <w:rPr>
          <w:lang w:val="it-IT"/>
        </w:rPr>
      </w:pPr>
    </w:p>
    <w:p w14:paraId="60B7ABA6" w14:textId="77777777" w:rsidR="00D05EAD" w:rsidRPr="00366918" w:rsidRDefault="00D05EAD" w:rsidP="00D05EAD">
      <w:pPr>
        <w:rPr>
          <w:lang w:val="it-IT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5"/>
        <w:gridCol w:w="6301"/>
      </w:tblGrid>
      <w:tr w:rsidR="00D05EAD" w:rsidRPr="00366918" w14:paraId="7301B0CB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140EFDA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ID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33E2AEE" w14:textId="7675D1C7" w:rsidR="00D05EAD" w:rsidRPr="00366918" w:rsidRDefault="00265719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7</w:t>
            </w:r>
          </w:p>
        </w:tc>
      </w:tr>
      <w:tr w:rsidR="00D05EAD" w:rsidRPr="00366918" w14:paraId="724826EE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2E85A44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Nome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6DB9DF9" w14:textId="096B8879" w:rsidR="00D05EAD" w:rsidRPr="00366918" w:rsidRDefault="00450728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proofErr w:type="spellStart"/>
            <w:r w:rsidRPr="00366918">
              <w:rPr>
                <w:rFonts w:ascii="Arial" w:eastAsia="Times New Roman" w:hAnsi="Arial" w:cs="Arial"/>
                <w:lang w:val="it-IT"/>
              </w:rPr>
              <w:t>VisualizzazioneDatiPaziente</w:t>
            </w:r>
            <w:proofErr w:type="spellEnd"/>
          </w:p>
        </w:tc>
      </w:tr>
      <w:tr w:rsidR="00D05EAD" w:rsidRPr="00366918" w14:paraId="3120CA80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50A719E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Attori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CB5AFAA" w14:textId="4782D6FE" w:rsidR="00D05EAD" w:rsidRPr="00366918" w:rsidRDefault="00450728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Diabetologo</w:t>
            </w:r>
          </w:p>
        </w:tc>
      </w:tr>
      <w:tr w:rsidR="00D05EAD" w:rsidRPr="00EA654C" w14:paraId="674AC88D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2055DC0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Descrizione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2EA7301" w14:textId="610AC21D" w:rsidR="00D05EAD" w:rsidRPr="00366918" w:rsidRDefault="00450728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 xml:space="preserve">Il diabetologo consulta i dati di un paziente: fattori di rischio, patologie pregresse, </w:t>
            </w:r>
            <w:proofErr w:type="spellStart"/>
            <w:r w:rsidRPr="00366918">
              <w:rPr>
                <w:rFonts w:ascii="Arial" w:eastAsia="Times New Roman" w:hAnsi="Arial" w:cs="Arial"/>
                <w:lang w:val="it-IT"/>
              </w:rPr>
              <w:t>comorbidità</w:t>
            </w:r>
            <w:proofErr w:type="spellEnd"/>
            <w:r w:rsidRPr="00366918">
              <w:rPr>
                <w:rFonts w:ascii="Arial" w:eastAsia="Times New Roman" w:hAnsi="Arial" w:cs="Arial"/>
                <w:lang w:val="it-IT"/>
              </w:rPr>
              <w:t xml:space="preserve"> e dettagli</w:t>
            </w:r>
          </w:p>
        </w:tc>
      </w:tr>
      <w:tr w:rsidR="00450728" w:rsidRPr="00EA654C" w14:paraId="217D6345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AFCA53C" w14:textId="77777777" w:rsidR="00450728" w:rsidRPr="00366918" w:rsidRDefault="00450728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Precondizioni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95BCABD" w14:textId="43165083" w:rsidR="00450728" w:rsidRPr="00366918" w:rsidRDefault="004B124D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>
              <w:rPr>
                <w:rFonts w:ascii="Arial" w:eastAsia="Times New Roman" w:hAnsi="Arial" w:cs="Arial"/>
                <w:lang w:val="it-IT"/>
              </w:rPr>
              <w:t>Il diabetologo</w:t>
            </w:r>
            <w:r w:rsidR="00450728" w:rsidRPr="00366918">
              <w:rPr>
                <w:rFonts w:ascii="Arial" w:eastAsia="Times New Roman" w:hAnsi="Arial" w:cs="Arial"/>
                <w:lang w:val="it-IT"/>
              </w:rPr>
              <w:t xml:space="preserve"> ha effettuato il login</w:t>
            </w:r>
          </w:p>
        </w:tc>
      </w:tr>
      <w:tr w:rsidR="00450728" w:rsidRPr="00366918" w14:paraId="19743F1B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25600CB" w14:textId="77777777" w:rsidR="00450728" w:rsidRPr="00366918" w:rsidRDefault="00450728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Sequenza principale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B84EFE8" w14:textId="77777777" w:rsidR="00450728" w:rsidRPr="00366918" w:rsidRDefault="00450728" w:rsidP="00450728">
            <w:pPr>
              <w:pStyle w:val="Paragrafoelenco"/>
              <w:numPr>
                <w:ilvl w:val="0"/>
                <w:numId w:val="8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diabetologo clicca sul pulsante “Info Paziente” per un paziente nell’elenco</w:t>
            </w:r>
          </w:p>
          <w:p w14:paraId="33044A5E" w14:textId="59687DA1" w:rsidR="00450728" w:rsidRPr="00366918" w:rsidRDefault="00450728" w:rsidP="00450728">
            <w:pPr>
              <w:pStyle w:val="Paragrafoelenco"/>
              <w:numPr>
                <w:ilvl w:val="0"/>
                <w:numId w:val="8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sistema mostra la cartella clinica contenente i dati del paziente selezionato</w:t>
            </w:r>
            <w:r w:rsidR="00862FC0" w:rsidRPr="00366918">
              <w:rPr>
                <w:rFonts w:ascii="Arial" w:eastAsia="Times New Roman" w:hAnsi="Arial" w:cs="Arial"/>
                <w:lang w:val="it-IT"/>
              </w:rPr>
              <w:t xml:space="preserve">: fattori di rischio, patologie pregresse, </w:t>
            </w:r>
            <w:proofErr w:type="spellStart"/>
            <w:r w:rsidR="00862FC0" w:rsidRPr="00366918">
              <w:rPr>
                <w:rFonts w:ascii="Arial" w:eastAsia="Times New Roman" w:hAnsi="Arial" w:cs="Arial"/>
                <w:lang w:val="it-IT"/>
              </w:rPr>
              <w:t>comorbidità</w:t>
            </w:r>
            <w:proofErr w:type="spellEnd"/>
            <w:r w:rsidR="00862FC0" w:rsidRPr="00366918">
              <w:rPr>
                <w:rFonts w:ascii="Arial" w:eastAsia="Times New Roman" w:hAnsi="Arial" w:cs="Arial"/>
                <w:lang w:val="it-IT"/>
              </w:rPr>
              <w:t xml:space="preserve"> e dettagli</w:t>
            </w:r>
          </w:p>
          <w:p w14:paraId="67D6A3D5" w14:textId="77777777" w:rsidR="00450728" w:rsidRPr="00366918" w:rsidRDefault="00450728" w:rsidP="00450728">
            <w:pPr>
              <w:pStyle w:val="Paragrafoelenco"/>
              <w:numPr>
                <w:ilvl w:val="0"/>
                <w:numId w:val="8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diabetologo consulta i dati</w:t>
            </w:r>
          </w:p>
          <w:p w14:paraId="18694477" w14:textId="6786CA8E" w:rsidR="00CE2BDD" w:rsidRPr="00366918" w:rsidRDefault="00CE2BDD" w:rsidP="00EA654C">
            <w:pPr>
              <w:pStyle w:val="Paragrafoelenco"/>
              <w:numPr>
                <w:ilvl w:val="0"/>
                <w:numId w:val="8"/>
              </w:numPr>
              <w:spacing w:before="210" w:after="210"/>
              <w:jc w:val="both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Extension</w:t>
            </w:r>
            <w:r w:rsidR="00082275" w:rsidRPr="00366918">
              <w:rPr>
                <w:rFonts w:ascii="Arial" w:eastAsia="Times New Roman" w:hAnsi="Arial" w:cs="Arial"/>
                <w:lang w:val="it-IT"/>
              </w:rPr>
              <w:t xml:space="preserve"> </w:t>
            </w:r>
            <w:proofErr w:type="spellStart"/>
            <w:r w:rsidR="00082275" w:rsidRPr="00366918">
              <w:rPr>
                <w:rFonts w:ascii="Arial" w:eastAsia="Times New Roman" w:hAnsi="Arial" w:cs="Arial"/>
                <w:lang w:val="it-IT"/>
              </w:rPr>
              <w:t>point</w:t>
            </w:r>
            <w:proofErr w:type="spellEnd"/>
            <w:r w:rsidR="00082275" w:rsidRPr="00366918">
              <w:rPr>
                <w:rFonts w:ascii="Arial" w:eastAsia="Times New Roman" w:hAnsi="Arial" w:cs="Arial"/>
                <w:lang w:val="it-IT"/>
              </w:rPr>
              <w:t xml:space="preserve"> (</w:t>
            </w:r>
            <w:proofErr w:type="spellStart"/>
            <w:r w:rsidRPr="00366918">
              <w:rPr>
                <w:rFonts w:ascii="Arial" w:eastAsia="Times New Roman" w:hAnsi="Arial" w:cs="Arial"/>
                <w:lang w:val="it-IT"/>
              </w:rPr>
              <w:t>ModificaDatiPaziente</w:t>
            </w:r>
            <w:proofErr w:type="spellEnd"/>
            <w:r w:rsidR="00082275" w:rsidRPr="00366918">
              <w:rPr>
                <w:rFonts w:ascii="Arial" w:eastAsia="Times New Roman" w:hAnsi="Arial" w:cs="Arial"/>
                <w:lang w:val="it-IT"/>
              </w:rPr>
              <w:t>)</w:t>
            </w:r>
          </w:p>
        </w:tc>
      </w:tr>
      <w:tr w:rsidR="00450728" w:rsidRPr="00366918" w14:paraId="1398D9A0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BA5B94A" w14:textId="55F45FD0" w:rsidR="00450728" w:rsidRPr="00366918" w:rsidRDefault="00450728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Sequenza alternativa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FC2147D" w14:textId="45C8D4AD" w:rsidR="00450728" w:rsidRPr="00366918" w:rsidRDefault="00CE2BDD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Nessuno</w:t>
            </w:r>
          </w:p>
        </w:tc>
      </w:tr>
      <w:tr w:rsidR="00450728" w:rsidRPr="00366918" w14:paraId="42210ADD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9E19D46" w14:textId="77777777" w:rsidR="00450728" w:rsidRPr="00366918" w:rsidRDefault="00450728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proofErr w:type="spellStart"/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Postcondizioni</w:t>
            </w:r>
            <w:proofErr w:type="spellEnd"/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F5B7195" w14:textId="7540CEB1" w:rsidR="00450728" w:rsidRPr="00366918" w:rsidRDefault="00CE2BDD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Nessuna</w:t>
            </w:r>
          </w:p>
        </w:tc>
      </w:tr>
    </w:tbl>
    <w:p w14:paraId="08AAA0CC" w14:textId="77777777" w:rsidR="00D05EAD" w:rsidRPr="00366918" w:rsidRDefault="00D05EAD" w:rsidP="00D05EAD">
      <w:pPr>
        <w:rPr>
          <w:lang w:val="it-IT"/>
        </w:rPr>
      </w:pPr>
    </w:p>
    <w:p w14:paraId="14E763CA" w14:textId="77777777" w:rsidR="00D05EAD" w:rsidRPr="00366918" w:rsidRDefault="00D05EAD" w:rsidP="00D05EAD">
      <w:pPr>
        <w:rPr>
          <w:lang w:val="it-IT"/>
        </w:rPr>
      </w:pPr>
    </w:p>
    <w:p w14:paraId="0BEC0045" w14:textId="77777777" w:rsidR="00D05EAD" w:rsidRPr="00366918" w:rsidRDefault="00D05EAD" w:rsidP="00D05EAD">
      <w:pPr>
        <w:rPr>
          <w:lang w:val="it-IT"/>
        </w:rPr>
      </w:pPr>
    </w:p>
    <w:p w14:paraId="77D32045" w14:textId="77777777" w:rsidR="00D05EAD" w:rsidRPr="00366918" w:rsidRDefault="00D05EAD" w:rsidP="00D05EAD">
      <w:pPr>
        <w:rPr>
          <w:lang w:val="it-IT"/>
        </w:rPr>
      </w:pPr>
    </w:p>
    <w:p w14:paraId="7989E2A9" w14:textId="77777777" w:rsidR="00D05EAD" w:rsidRPr="00366918" w:rsidRDefault="00D05EAD" w:rsidP="00D05EAD">
      <w:pPr>
        <w:rPr>
          <w:lang w:val="it-IT"/>
        </w:rPr>
      </w:pPr>
    </w:p>
    <w:p w14:paraId="39C9674E" w14:textId="77777777" w:rsidR="00D05EAD" w:rsidRPr="00366918" w:rsidRDefault="00D05EAD" w:rsidP="00D05EAD">
      <w:pPr>
        <w:rPr>
          <w:lang w:val="it-IT"/>
        </w:rPr>
      </w:pPr>
    </w:p>
    <w:p w14:paraId="7E8CE330" w14:textId="77777777" w:rsidR="00D05EAD" w:rsidRPr="00366918" w:rsidRDefault="00D05EAD" w:rsidP="00D05EAD">
      <w:pPr>
        <w:rPr>
          <w:lang w:val="it-IT"/>
        </w:rPr>
      </w:pPr>
    </w:p>
    <w:p w14:paraId="7DF4B00E" w14:textId="77777777" w:rsidR="00D05EAD" w:rsidRPr="00366918" w:rsidRDefault="00D05EAD" w:rsidP="00D05EAD">
      <w:pPr>
        <w:rPr>
          <w:lang w:val="it-IT"/>
        </w:rPr>
      </w:pPr>
    </w:p>
    <w:p w14:paraId="2F130099" w14:textId="77777777" w:rsidR="00D05EAD" w:rsidRPr="00366918" w:rsidRDefault="00D05EAD" w:rsidP="00D05EAD">
      <w:pPr>
        <w:rPr>
          <w:lang w:val="it-IT"/>
        </w:rPr>
      </w:pPr>
    </w:p>
    <w:p w14:paraId="070ABCA3" w14:textId="77777777" w:rsidR="00D05EAD" w:rsidRPr="00366918" w:rsidRDefault="00D05EAD" w:rsidP="00D05EAD">
      <w:pPr>
        <w:rPr>
          <w:lang w:val="it-IT"/>
        </w:rPr>
      </w:pPr>
    </w:p>
    <w:p w14:paraId="41F35E88" w14:textId="77777777" w:rsidR="00D05EAD" w:rsidRPr="00366918" w:rsidRDefault="00D05EAD" w:rsidP="00D05EAD">
      <w:pPr>
        <w:rPr>
          <w:lang w:val="it-IT"/>
        </w:rPr>
      </w:pPr>
    </w:p>
    <w:p w14:paraId="307E4C6B" w14:textId="77777777" w:rsidR="00D05EAD" w:rsidRPr="00366918" w:rsidRDefault="00D05EAD" w:rsidP="00D05EAD">
      <w:pPr>
        <w:rPr>
          <w:lang w:val="it-IT"/>
        </w:rPr>
      </w:pPr>
    </w:p>
    <w:p w14:paraId="78466382" w14:textId="77777777" w:rsidR="00D05EAD" w:rsidRPr="00366918" w:rsidRDefault="00D05EAD" w:rsidP="00D05EAD">
      <w:pPr>
        <w:rPr>
          <w:lang w:val="it-IT"/>
        </w:rPr>
      </w:pPr>
    </w:p>
    <w:p w14:paraId="3F646CBC" w14:textId="77777777" w:rsidR="00D05EAD" w:rsidRPr="00366918" w:rsidRDefault="00D05EAD" w:rsidP="00D05EAD">
      <w:pPr>
        <w:rPr>
          <w:lang w:val="it-IT"/>
        </w:rPr>
      </w:pPr>
    </w:p>
    <w:p w14:paraId="0AAC418A" w14:textId="77777777" w:rsidR="00D05EAD" w:rsidRPr="00366918" w:rsidRDefault="00D05EAD" w:rsidP="00D05EAD">
      <w:pPr>
        <w:rPr>
          <w:lang w:val="it-IT"/>
        </w:rPr>
      </w:pPr>
    </w:p>
    <w:p w14:paraId="0D5B0B6D" w14:textId="77777777" w:rsidR="00D05EAD" w:rsidRPr="00366918" w:rsidRDefault="00D05EAD" w:rsidP="00D05EAD">
      <w:pPr>
        <w:rPr>
          <w:lang w:val="it-IT"/>
        </w:rPr>
      </w:pPr>
    </w:p>
    <w:p w14:paraId="78D2023A" w14:textId="77777777" w:rsidR="00D05EAD" w:rsidRPr="00366918" w:rsidRDefault="00D05EAD" w:rsidP="00D05EAD">
      <w:pPr>
        <w:rPr>
          <w:lang w:val="it-IT"/>
        </w:rPr>
      </w:pPr>
    </w:p>
    <w:p w14:paraId="2BAC5CAA" w14:textId="77777777" w:rsidR="00D05EAD" w:rsidRPr="00366918" w:rsidRDefault="00D05EAD" w:rsidP="00D05EAD">
      <w:pPr>
        <w:rPr>
          <w:lang w:val="it-IT"/>
        </w:rPr>
      </w:pPr>
    </w:p>
    <w:p w14:paraId="0E6BA753" w14:textId="77777777" w:rsidR="00D05EAD" w:rsidRPr="00366918" w:rsidRDefault="00D05EAD" w:rsidP="00D05EAD">
      <w:pPr>
        <w:rPr>
          <w:lang w:val="it-IT"/>
        </w:rPr>
      </w:pPr>
    </w:p>
    <w:p w14:paraId="52FECC28" w14:textId="77777777" w:rsidR="00D05EAD" w:rsidRPr="00366918" w:rsidRDefault="00D05EAD" w:rsidP="00D05EAD">
      <w:pPr>
        <w:rPr>
          <w:lang w:val="it-IT"/>
        </w:rPr>
      </w:pPr>
    </w:p>
    <w:p w14:paraId="13EAEC6E" w14:textId="77777777" w:rsidR="00D05EAD" w:rsidRPr="00366918" w:rsidRDefault="00D05EAD" w:rsidP="00D05EAD">
      <w:pPr>
        <w:rPr>
          <w:lang w:val="it-IT"/>
        </w:rPr>
      </w:pPr>
    </w:p>
    <w:p w14:paraId="367CFFE5" w14:textId="77777777" w:rsidR="00D05EAD" w:rsidRPr="00366918" w:rsidRDefault="00D05EAD" w:rsidP="00D05EAD">
      <w:pPr>
        <w:rPr>
          <w:lang w:val="it-IT"/>
        </w:rPr>
      </w:pPr>
    </w:p>
    <w:p w14:paraId="7471B60D" w14:textId="77777777" w:rsidR="00D05EAD" w:rsidRPr="00366918" w:rsidRDefault="00D05EAD" w:rsidP="00D05EAD">
      <w:pPr>
        <w:rPr>
          <w:lang w:val="it-IT"/>
        </w:rPr>
      </w:pPr>
    </w:p>
    <w:p w14:paraId="496203F6" w14:textId="77777777" w:rsidR="00D05EAD" w:rsidRPr="00366918" w:rsidRDefault="00D05EAD" w:rsidP="00D05EAD">
      <w:pPr>
        <w:rPr>
          <w:lang w:val="it-IT"/>
        </w:rPr>
      </w:pPr>
    </w:p>
    <w:p w14:paraId="503EDC4B" w14:textId="77777777" w:rsidR="00D05EAD" w:rsidRPr="00366918" w:rsidRDefault="00D05EAD" w:rsidP="00D05EAD">
      <w:pPr>
        <w:rPr>
          <w:lang w:val="it-IT"/>
        </w:rPr>
      </w:pPr>
    </w:p>
    <w:p w14:paraId="1696009E" w14:textId="77777777" w:rsidR="00D05EAD" w:rsidRPr="00366918" w:rsidRDefault="00D05EAD" w:rsidP="00D05EAD">
      <w:pPr>
        <w:rPr>
          <w:lang w:val="it-IT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5"/>
        <w:gridCol w:w="6301"/>
      </w:tblGrid>
      <w:tr w:rsidR="00D05EAD" w:rsidRPr="00366918" w14:paraId="1FD02457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3A258EF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ID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63A90C1" w14:textId="20FDA712" w:rsidR="00D05EAD" w:rsidRPr="00366918" w:rsidRDefault="00265719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8</w:t>
            </w:r>
          </w:p>
        </w:tc>
      </w:tr>
      <w:tr w:rsidR="00D05EAD" w:rsidRPr="00366918" w14:paraId="07BC704D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F0EEA7C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Nome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A465875" w14:textId="497B530A" w:rsidR="00D05EAD" w:rsidRPr="00366918" w:rsidRDefault="00E422EE" w:rsidP="00E422EE">
            <w:pPr>
              <w:tabs>
                <w:tab w:val="left" w:pos="983"/>
              </w:tabs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proofErr w:type="spellStart"/>
            <w:r w:rsidRPr="00366918">
              <w:rPr>
                <w:rFonts w:ascii="Arial" w:eastAsia="Times New Roman" w:hAnsi="Arial" w:cs="Arial"/>
                <w:lang w:val="it-IT"/>
              </w:rPr>
              <w:t>ModificaDatiPaziente</w:t>
            </w:r>
            <w:proofErr w:type="spellEnd"/>
            <w:r w:rsidRPr="00366918">
              <w:rPr>
                <w:rFonts w:ascii="Arial" w:eastAsia="Times New Roman" w:hAnsi="Arial" w:cs="Arial"/>
                <w:lang w:val="it-IT"/>
              </w:rPr>
              <w:t xml:space="preserve"> (Estensione)</w:t>
            </w:r>
          </w:p>
        </w:tc>
      </w:tr>
      <w:tr w:rsidR="00D05EAD" w:rsidRPr="00366918" w14:paraId="004F8ABC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32CEDBF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Attori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DA9A5EE" w14:textId="2CA95B28" w:rsidR="00D05EAD" w:rsidRPr="00366918" w:rsidRDefault="00E422EE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Diabetologo</w:t>
            </w:r>
          </w:p>
        </w:tc>
      </w:tr>
      <w:tr w:rsidR="00D05EAD" w:rsidRPr="00EA654C" w14:paraId="65175677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689F7A9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Descrizione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5EECC0F" w14:textId="52EC417A" w:rsidR="00D05EAD" w:rsidRPr="00366918" w:rsidRDefault="00E422EE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 xml:space="preserve">Il diabetologo modifica i dati di un paziente: fattori di rischio, patologie pregresse, </w:t>
            </w:r>
            <w:proofErr w:type="spellStart"/>
            <w:r w:rsidRPr="00366918">
              <w:rPr>
                <w:rFonts w:ascii="Arial" w:eastAsia="Times New Roman" w:hAnsi="Arial" w:cs="Arial"/>
                <w:lang w:val="it-IT"/>
              </w:rPr>
              <w:t>comorbidità</w:t>
            </w:r>
            <w:proofErr w:type="spellEnd"/>
            <w:r w:rsidRPr="00366918">
              <w:rPr>
                <w:rFonts w:ascii="Arial" w:eastAsia="Times New Roman" w:hAnsi="Arial" w:cs="Arial"/>
                <w:lang w:val="it-IT"/>
              </w:rPr>
              <w:t xml:space="preserve"> e dettagli</w:t>
            </w:r>
          </w:p>
        </w:tc>
      </w:tr>
      <w:tr w:rsidR="00862FC0" w:rsidRPr="00EA654C" w14:paraId="7036C90C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B5D0665" w14:textId="77777777" w:rsidR="00862FC0" w:rsidRPr="00366918" w:rsidRDefault="00862FC0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Precondizioni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ACB3180" w14:textId="38CEAE5F" w:rsidR="00862FC0" w:rsidRPr="00366918" w:rsidRDefault="008F5AD2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>
              <w:rPr>
                <w:rFonts w:ascii="Arial" w:eastAsia="Times New Roman" w:hAnsi="Arial" w:cs="Arial"/>
                <w:lang w:val="it-IT"/>
              </w:rPr>
              <w:t>Il diabetologo</w:t>
            </w:r>
            <w:r w:rsidRPr="00366918">
              <w:rPr>
                <w:rFonts w:ascii="Arial" w:eastAsia="Times New Roman" w:hAnsi="Arial" w:cs="Arial"/>
                <w:lang w:val="it-IT"/>
              </w:rPr>
              <w:t xml:space="preserve"> </w:t>
            </w:r>
            <w:r w:rsidR="00862FC0" w:rsidRPr="00366918">
              <w:rPr>
                <w:rFonts w:ascii="Arial" w:eastAsia="Times New Roman" w:hAnsi="Arial" w:cs="Arial"/>
                <w:lang w:val="it-IT"/>
              </w:rPr>
              <w:t>ha effettuato il login</w:t>
            </w:r>
          </w:p>
        </w:tc>
      </w:tr>
      <w:tr w:rsidR="00862FC0" w:rsidRPr="00EA654C" w14:paraId="2BC2BCCA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0CBD17E" w14:textId="77777777" w:rsidR="00862FC0" w:rsidRPr="00366918" w:rsidRDefault="00862FC0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Sequenza principale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688F32C" w14:textId="77777777" w:rsidR="00862FC0" w:rsidRPr="00366918" w:rsidRDefault="00862FC0" w:rsidP="00862FC0">
            <w:pPr>
              <w:pStyle w:val="Paragrafoelenco"/>
              <w:numPr>
                <w:ilvl w:val="0"/>
                <w:numId w:val="9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 xml:space="preserve">Il diabetologo modifica i dati del paziente da aggiornare: fattori di rischio, patologie pregresse, </w:t>
            </w:r>
            <w:proofErr w:type="spellStart"/>
            <w:r w:rsidRPr="00366918">
              <w:rPr>
                <w:rFonts w:ascii="Arial" w:eastAsia="Times New Roman" w:hAnsi="Arial" w:cs="Arial"/>
                <w:lang w:val="it-IT"/>
              </w:rPr>
              <w:t>comorbidità</w:t>
            </w:r>
            <w:proofErr w:type="spellEnd"/>
            <w:r w:rsidRPr="00366918">
              <w:rPr>
                <w:rFonts w:ascii="Arial" w:eastAsia="Times New Roman" w:hAnsi="Arial" w:cs="Arial"/>
                <w:lang w:val="it-IT"/>
              </w:rPr>
              <w:t xml:space="preserve"> o dettagli</w:t>
            </w:r>
          </w:p>
          <w:p w14:paraId="3F2D1941" w14:textId="568977FB" w:rsidR="00862FC0" w:rsidRPr="00366918" w:rsidRDefault="00862FC0" w:rsidP="00862FC0">
            <w:pPr>
              <w:pStyle w:val="Paragrafoelenco"/>
              <w:numPr>
                <w:ilvl w:val="0"/>
                <w:numId w:val="9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diabetologo clicca sul pulsante “Salva”</w:t>
            </w:r>
          </w:p>
          <w:p w14:paraId="6D500169" w14:textId="77777777" w:rsidR="00862FC0" w:rsidRDefault="00862FC0" w:rsidP="00862FC0">
            <w:pPr>
              <w:pStyle w:val="Paragrafoelenco"/>
              <w:numPr>
                <w:ilvl w:val="0"/>
                <w:numId w:val="9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sistema salva i dati modificati</w:t>
            </w:r>
          </w:p>
          <w:p w14:paraId="26307344" w14:textId="6C7D662D" w:rsidR="009008FC" w:rsidRPr="00366918" w:rsidRDefault="009008FC" w:rsidP="00862FC0">
            <w:pPr>
              <w:pStyle w:val="Paragrafoelenco"/>
              <w:numPr>
                <w:ilvl w:val="0"/>
                <w:numId w:val="9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>
              <w:rPr>
                <w:rFonts w:ascii="Arial" w:eastAsia="Times New Roman" w:hAnsi="Arial" w:cs="Arial"/>
                <w:lang w:val="it-IT"/>
              </w:rPr>
              <w:t xml:space="preserve">Extension </w:t>
            </w:r>
            <w:proofErr w:type="spellStart"/>
            <w:r>
              <w:rPr>
                <w:rFonts w:ascii="Arial" w:eastAsia="Times New Roman" w:hAnsi="Arial" w:cs="Arial"/>
                <w:lang w:val="it-IT"/>
              </w:rPr>
              <w:t>point</w:t>
            </w:r>
            <w:proofErr w:type="spellEnd"/>
            <w:r>
              <w:rPr>
                <w:rFonts w:ascii="Arial" w:eastAsia="Times New Roman" w:hAnsi="Arial" w:cs="Arial"/>
                <w:lang w:val="it-IT"/>
              </w:rPr>
              <w:t xml:space="preserve"> (</w:t>
            </w:r>
            <w:proofErr w:type="spellStart"/>
            <w:r>
              <w:rPr>
                <w:rFonts w:ascii="Arial" w:eastAsia="Times New Roman" w:hAnsi="Arial" w:cs="Arial"/>
                <w:lang w:val="it-IT"/>
              </w:rPr>
              <w:t>ConsultazioneLog</w:t>
            </w:r>
            <w:proofErr w:type="spellEnd"/>
            <w:r>
              <w:rPr>
                <w:rFonts w:ascii="Arial" w:eastAsia="Times New Roman" w:hAnsi="Arial" w:cs="Arial"/>
                <w:lang w:val="it-IT"/>
              </w:rPr>
              <w:t>)</w:t>
            </w:r>
          </w:p>
        </w:tc>
      </w:tr>
      <w:tr w:rsidR="00862FC0" w:rsidRPr="00366918" w14:paraId="2BE6A154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8D1627E" w14:textId="77777777" w:rsidR="00862FC0" w:rsidRPr="00366918" w:rsidRDefault="00862FC0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Sequenza alternativa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3BC5A72" w14:textId="23974F74" w:rsidR="00862FC0" w:rsidRPr="00366918" w:rsidRDefault="008364CA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Nessuna</w:t>
            </w:r>
          </w:p>
        </w:tc>
      </w:tr>
      <w:tr w:rsidR="00862FC0" w:rsidRPr="00EA654C" w14:paraId="57887A12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9C7EC28" w14:textId="77777777" w:rsidR="00862FC0" w:rsidRPr="00366918" w:rsidRDefault="00862FC0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proofErr w:type="spellStart"/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Postcondizioni</w:t>
            </w:r>
            <w:proofErr w:type="spellEnd"/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5BB8FCD" w14:textId="2E57AA66" w:rsidR="00862FC0" w:rsidRPr="00366918" w:rsidRDefault="008364CA" w:rsidP="0073363A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 dati del paziente</w:t>
            </w:r>
            <w:r w:rsidR="0073363A" w:rsidRPr="00366918">
              <w:rPr>
                <w:rFonts w:ascii="Arial" w:eastAsia="Times New Roman" w:hAnsi="Arial" w:cs="Arial"/>
                <w:lang w:val="it-IT"/>
              </w:rPr>
              <w:t xml:space="preserve"> aggiornati</w:t>
            </w:r>
            <w:r w:rsidRPr="00366918">
              <w:rPr>
                <w:rFonts w:ascii="Arial" w:eastAsia="Times New Roman" w:hAnsi="Arial" w:cs="Arial"/>
                <w:lang w:val="it-IT"/>
              </w:rPr>
              <w:t xml:space="preserve"> </w:t>
            </w:r>
            <w:r w:rsidR="0073363A" w:rsidRPr="00366918">
              <w:rPr>
                <w:rFonts w:ascii="Arial" w:eastAsia="Times New Roman" w:hAnsi="Arial" w:cs="Arial"/>
                <w:lang w:val="it-IT"/>
              </w:rPr>
              <w:t>vengono</w:t>
            </w:r>
            <w:r w:rsidRPr="00366918">
              <w:rPr>
                <w:rFonts w:ascii="Arial" w:eastAsia="Times New Roman" w:hAnsi="Arial" w:cs="Arial"/>
                <w:lang w:val="it-IT"/>
              </w:rPr>
              <w:t xml:space="preserve"> salvati</w:t>
            </w:r>
          </w:p>
        </w:tc>
      </w:tr>
    </w:tbl>
    <w:p w14:paraId="29BFF323" w14:textId="77777777" w:rsidR="00D05EAD" w:rsidRPr="00366918" w:rsidRDefault="00D05EAD" w:rsidP="00D05EAD">
      <w:pPr>
        <w:rPr>
          <w:lang w:val="it-IT"/>
        </w:rPr>
      </w:pPr>
    </w:p>
    <w:p w14:paraId="43DF3D16" w14:textId="77777777" w:rsidR="00D05EAD" w:rsidRPr="00366918" w:rsidRDefault="00D05EAD" w:rsidP="00D05EAD">
      <w:pPr>
        <w:rPr>
          <w:lang w:val="it-IT"/>
        </w:rPr>
      </w:pPr>
    </w:p>
    <w:p w14:paraId="663757BF" w14:textId="77777777" w:rsidR="00D05EAD" w:rsidRPr="00366918" w:rsidRDefault="00D05EAD" w:rsidP="00D05EAD">
      <w:pPr>
        <w:rPr>
          <w:lang w:val="it-IT"/>
        </w:rPr>
      </w:pPr>
    </w:p>
    <w:p w14:paraId="742E23A8" w14:textId="77777777" w:rsidR="00D05EAD" w:rsidRPr="00366918" w:rsidRDefault="00D05EAD" w:rsidP="00D05EAD">
      <w:pPr>
        <w:rPr>
          <w:lang w:val="it-IT"/>
        </w:rPr>
      </w:pPr>
    </w:p>
    <w:p w14:paraId="291AEC1A" w14:textId="77777777" w:rsidR="00D05EAD" w:rsidRPr="00366918" w:rsidRDefault="00D05EAD" w:rsidP="00D05EAD">
      <w:pPr>
        <w:rPr>
          <w:lang w:val="it-IT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5"/>
        <w:gridCol w:w="6301"/>
      </w:tblGrid>
      <w:tr w:rsidR="009008FC" w:rsidRPr="00366918" w14:paraId="022C3E1B" w14:textId="77777777" w:rsidTr="002C108D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1C5ABCF" w14:textId="77777777" w:rsidR="009008FC" w:rsidRPr="00366918" w:rsidRDefault="009008FC" w:rsidP="002C108D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lastRenderedPageBreak/>
              <w:t>ID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75CE790" w14:textId="4A31A399" w:rsidR="009008FC" w:rsidRPr="00366918" w:rsidRDefault="00D369F5" w:rsidP="002C108D">
            <w:pPr>
              <w:spacing w:before="210" w:after="210"/>
              <w:rPr>
                <w:rFonts w:ascii="Arial" w:eastAsia="Times New Roman" w:hAnsi="Arial" w:cs="Arial"/>
                <w:u w:val="single"/>
                <w:lang w:val="it-IT"/>
              </w:rPr>
            </w:pPr>
            <w:r>
              <w:rPr>
                <w:rFonts w:ascii="Arial" w:eastAsia="Times New Roman" w:hAnsi="Arial" w:cs="Arial"/>
                <w:lang w:val="it-IT"/>
              </w:rPr>
              <w:t>9</w:t>
            </w:r>
          </w:p>
        </w:tc>
      </w:tr>
      <w:tr w:rsidR="009008FC" w:rsidRPr="00366918" w14:paraId="2F396F3E" w14:textId="77777777" w:rsidTr="002C108D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6574D86" w14:textId="77777777" w:rsidR="009008FC" w:rsidRPr="00366918" w:rsidRDefault="009008FC" w:rsidP="002C108D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Nome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E4604F9" w14:textId="77777777" w:rsidR="009008FC" w:rsidRPr="00366918" w:rsidRDefault="009008FC" w:rsidP="002C108D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proofErr w:type="spellStart"/>
            <w:r>
              <w:rPr>
                <w:rFonts w:ascii="Arial" w:eastAsia="Times New Roman" w:hAnsi="Arial" w:cs="Arial"/>
                <w:lang w:val="it-IT"/>
              </w:rPr>
              <w:t>ConsultazioneLog</w:t>
            </w:r>
            <w:proofErr w:type="spellEnd"/>
            <w:r>
              <w:rPr>
                <w:rFonts w:ascii="Arial" w:eastAsia="Times New Roman" w:hAnsi="Arial" w:cs="Arial"/>
                <w:lang w:val="it-IT"/>
              </w:rPr>
              <w:t xml:space="preserve"> (Estensione)</w:t>
            </w:r>
          </w:p>
        </w:tc>
      </w:tr>
      <w:tr w:rsidR="009008FC" w:rsidRPr="00366918" w14:paraId="3767F3C0" w14:textId="77777777" w:rsidTr="002C108D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96D6C7F" w14:textId="77777777" w:rsidR="009008FC" w:rsidRPr="00366918" w:rsidRDefault="009008FC" w:rsidP="002C108D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Attori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5E82F37" w14:textId="77777777" w:rsidR="009008FC" w:rsidRPr="00366918" w:rsidRDefault="009008FC" w:rsidP="002C108D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>
              <w:rPr>
                <w:rFonts w:ascii="Arial" w:eastAsia="Times New Roman" w:hAnsi="Arial" w:cs="Arial"/>
                <w:lang w:val="it-IT"/>
              </w:rPr>
              <w:t>Diabetologo</w:t>
            </w:r>
          </w:p>
        </w:tc>
      </w:tr>
      <w:tr w:rsidR="009008FC" w:rsidRPr="00EA654C" w14:paraId="77A5DCAA" w14:textId="77777777" w:rsidTr="002C108D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9FECB04" w14:textId="77777777" w:rsidR="009008FC" w:rsidRPr="00366918" w:rsidRDefault="009008FC" w:rsidP="002C108D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Descrizione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BF301F" w14:textId="77777777" w:rsidR="009008FC" w:rsidRPr="00366918" w:rsidRDefault="009008FC" w:rsidP="002C108D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>
              <w:rPr>
                <w:rFonts w:ascii="Arial" w:eastAsia="Times New Roman" w:hAnsi="Arial" w:cs="Arial"/>
                <w:lang w:val="it-IT"/>
              </w:rPr>
              <w:t>Il diabetologo</w:t>
            </w:r>
            <w:r w:rsidRPr="008B2A3E">
              <w:rPr>
                <w:rFonts w:ascii="Arial" w:eastAsia="Times New Roman" w:hAnsi="Arial" w:cs="Arial"/>
                <w:lang w:val="it-IT"/>
              </w:rPr>
              <w:t xml:space="preserve"> </w:t>
            </w:r>
            <w:r>
              <w:rPr>
                <w:rFonts w:ascii="Arial" w:eastAsia="Times New Roman" w:hAnsi="Arial" w:cs="Arial"/>
                <w:lang w:val="it-IT"/>
              </w:rPr>
              <w:t>consulta il registro delle modifiche dei dati dei pazienti effettuate</w:t>
            </w:r>
          </w:p>
        </w:tc>
      </w:tr>
      <w:tr w:rsidR="009008FC" w:rsidRPr="00EA654C" w14:paraId="6E50253A" w14:textId="77777777" w:rsidTr="002C108D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10F69EF" w14:textId="77777777" w:rsidR="009008FC" w:rsidRPr="00366918" w:rsidRDefault="009008FC" w:rsidP="002C108D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Precondizioni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75FB930" w14:textId="77777777" w:rsidR="009008FC" w:rsidRPr="008B2A3E" w:rsidRDefault="009008FC" w:rsidP="002C108D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>
              <w:rPr>
                <w:rFonts w:ascii="Arial" w:eastAsia="Times New Roman" w:hAnsi="Arial" w:cs="Arial"/>
                <w:lang w:val="it-IT"/>
              </w:rPr>
              <w:t>Il diabetologo</w:t>
            </w:r>
            <w:r w:rsidRPr="008B2A3E">
              <w:rPr>
                <w:rFonts w:ascii="Arial" w:eastAsia="Times New Roman" w:hAnsi="Arial" w:cs="Arial"/>
                <w:lang w:val="it-IT"/>
              </w:rPr>
              <w:t xml:space="preserve"> ha effettuato il login</w:t>
            </w:r>
          </w:p>
        </w:tc>
      </w:tr>
      <w:tr w:rsidR="009008FC" w:rsidRPr="00A50BD8" w14:paraId="638C0F58" w14:textId="77777777" w:rsidTr="002C108D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3B10428" w14:textId="77777777" w:rsidR="009008FC" w:rsidRPr="00366918" w:rsidRDefault="009008FC" w:rsidP="002C108D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Sequenza principale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8F91D2B" w14:textId="77777777" w:rsidR="009008FC" w:rsidRPr="00A50BD8" w:rsidRDefault="009008FC" w:rsidP="009008FC">
            <w:pPr>
              <w:pStyle w:val="Paragrafoelenco"/>
              <w:numPr>
                <w:ilvl w:val="0"/>
                <w:numId w:val="18"/>
              </w:numPr>
              <w:spacing w:before="210" w:after="210"/>
              <w:rPr>
                <w:rFonts w:ascii="Arial" w:eastAsia="Times New Roman" w:hAnsi="Arial" w:cs="Arial"/>
                <w:color w:val="000000" w:themeColor="text1"/>
                <w:lang w:val="it-IT"/>
              </w:rPr>
            </w:pPr>
            <w:r w:rsidRPr="00A50BD8">
              <w:rPr>
                <w:rFonts w:ascii="Arial" w:eastAsia="Times New Roman" w:hAnsi="Arial" w:cs="Arial"/>
                <w:color w:val="000000" w:themeColor="text1"/>
                <w:lang w:val="it-IT"/>
              </w:rPr>
              <w:t>Il diabetologo clicca sul pulsante “Apri storico”</w:t>
            </w:r>
          </w:p>
          <w:p w14:paraId="57E0BBA8" w14:textId="77777777" w:rsidR="009008FC" w:rsidRPr="002D5CBF" w:rsidRDefault="009008FC" w:rsidP="009008FC">
            <w:pPr>
              <w:pStyle w:val="Paragrafoelenco"/>
              <w:numPr>
                <w:ilvl w:val="0"/>
                <w:numId w:val="18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A50BD8">
              <w:rPr>
                <w:rFonts w:ascii="Arial" w:eastAsia="Times New Roman" w:hAnsi="Arial" w:cs="Arial"/>
                <w:color w:val="000000" w:themeColor="text1"/>
                <w:lang w:val="it-IT"/>
              </w:rPr>
              <w:t>Il diabetologo consulta i dati</w:t>
            </w:r>
          </w:p>
        </w:tc>
      </w:tr>
      <w:tr w:rsidR="009008FC" w:rsidRPr="00EA654C" w14:paraId="1C26C5E6" w14:textId="77777777" w:rsidTr="002C108D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F3591B7" w14:textId="77777777" w:rsidR="009008FC" w:rsidRPr="00366918" w:rsidRDefault="009008FC" w:rsidP="002C108D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Sequenza alternativa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523DECB" w14:textId="77777777" w:rsidR="009008FC" w:rsidRPr="00366918" w:rsidRDefault="009008FC" w:rsidP="002C108D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>
              <w:rPr>
                <w:rFonts w:ascii="Arial" w:eastAsia="Times New Roman" w:hAnsi="Arial" w:cs="Arial"/>
                <w:lang w:val="it-IT"/>
              </w:rPr>
              <w:t>Se non è stata effettuata nessuna operazione, il sistema mostra una lista vuota; il diabetologo può ripristinare i dati di un paziente salvati in precedenza</w:t>
            </w:r>
          </w:p>
        </w:tc>
      </w:tr>
      <w:tr w:rsidR="009008FC" w:rsidRPr="00366918" w14:paraId="04AD6F8B" w14:textId="77777777" w:rsidTr="002C108D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682CC38" w14:textId="77777777" w:rsidR="009008FC" w:rsidRPr="00366918" w:rsidRDefault="009008FC" w:rsidP="002C108D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proofErr w:type="spellStart"/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Postcondizioni</w:t>
            </w:r>
            <w:proofErr w:type="spellEnd"/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2E134A5" w14:textId="77777777" w:rsidR="009008FC" w:rsidRPr="00366918" w:rsidRDefault="009008FC" w:rsidP="002C108D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>
              <w:rPr>
                <w:rFonts w:ascii="Arial" w:eastAsia="Times New Roman" w:hAnsi="Arial" w:cs="Arial"/>
                <w:lang w:val="it-IT"/>
              </w:rPr>
              <w:t>Nessuna</w:t>
            </w:r>
          </w:p>
        </w:tc>
      </w:tr>
    </w:tbl>
    <w:p w14:paraId="0C9CD38F" w14:textId="77777777" w:rsidR="009008FC" w:rsidRPr="00366918" w:rsidRDefault="009008FC" w:rsidP="009008FC">
      <w:pPr>
        <w:rPr>
          <w:lang w:val="it-IT"/>
        </w:rPr>
      </w:pPr>
    </w:p>
    <w:p w14:paraId="08E075E5" w14:textId="77777777" w:rsidR="00D05EAD" w:rsidRPr="00366918" w:rsidRDefault="00D05EAD" w:rsidP="00D05EAD">
      <w:pPr>
        <w:rPr>
          <w:lang w:val="it-IT"/>
        </w:rPr>
      </w:pPr>
    </w:p>
    <w:p w14:paraId="26177A81" w14:textId="77777777" w:rsidR="00D05EAD" w:rsidRPr="00366918" w:rsidRDefault="00D05EAD" w:rsidP="00D05EAD">
      <w:pPr>
        <w:rPr>
          <w:lang w:val="it-IT"/>
        </w:rPr>
      </w:pPr>
    </w:p>
    <w:p w14:paraId="6DC3760F" w14:textId="77777777" w:rsidR="00D05EAD" w:rsidRPr="00366918" w:rsidRDefault="00D05EAD" w:rsidP="00D05EAD">
      <w:pPr>
        <w:rPr>
          <w:lang w:val="it-IT"/>
        </w:rPr>
      </w:pPr>
    </w:p>
    <w:p w14:paraId="7E951D6C" w14:textId="77777777" w:rsidR="00D05EAD" w:rsidRPr="00366918" w:rsidRDefault="00D05EAD" w:rsidP="00D05EAD">
      <w:pPr>
        <w:rPr>
          <w:lang w:val="it-IT"/>
        </w:rPr>
      </w:pPr>
    </w:p>
    <w:p w14:paraId="3996C1BA" w14:textId="77777777" w:rsidR="00D05EAD" w:rsidRPr="00366918" w:rsidRDefault="00D05EAD" w:rsidP="00D05EAD">
      <w:pPr>
        <w:rPr>
          <w:lang w:val="it-IT"/>
        </w:rPr>
      </w:pPr>
    </w:p>
    <w:p w14:paraId="6792E265" w14:textId="77777777" w:rsidR="00D05EAD" w:rsidRPr="00366918" w:rsidRDefault="00D05EAD" w:rsidP="00D05EAD">
      <w:pPr>
        <w:rPr>
          <w:lang w:val="it-IT"/>
        </w:rPr>
      </w:pPr>
    </w:p>
    <w:p w14:paraId="09043721" w14:textId="77777777" w:rsidR="00D05EAD" w:rsidRPr="00366918" w:rsidRDefault="00D05EAD" w:rsidP="00D05EAD">
      <w:pPr>
        <w:rPr>
          <w:lang w:val="it-IT"/>
        </w:rPr>
      </w:pPr>
    </w:p>
    <w:p w14:paraId="01C398D3" w14:textId="77777777" w:rsidR="00D05EAD" w:rsidRPr="00366918" w:rsidRDefault="00D05EAD" w:rsidP="00D05EAD">
      <w:pPr>
        <w:rPr>
          <w:lang w:val="it-IT"/>
        </w:rPr>
      </w:pPr>
    </w:p>
    <w:p w14:paraId="32A4704B" w14:textId="77777777" w:rsidR="00D05EAD" w:rsidRPr="00366918" w:rsidRDefault="00D05EAD" w:rsidP="00D05EAD">
      <w:pPr>
        <w:rPr>
          <w:lang w:val="it-IT"/>
        </w:rPr>
      </w:pPr>
    </w:p>
    <w:p w14:paraId="6974C429" w14:textId="77777777" w:rsidR="00D05EAD" w:rsidRPr="00366918" w:rsidRDefault="00D05EAD" w:rsidP="00D05EAD">
      <w:pPr>
        <w:rPr>
          <w:lang w:val="it-IT"/>
        </w:rPr>
      </w:pPr>
    </w:p>
    <w:p w14:paraId="3F964DB5" w14:textId="77777777" w:rsidR="00D05EAD" w:rsidRPr="00366918" w:rsidRDefault="00D05EAD" w:rsidP="00D05EAD">
      <w:pPr>
        <w:rPr>
          <w:lang w:val="it-IT"/>
        </w:rPr>
      </w:pPr>
    </w:p>
    <w:p w14:paraId="042FF96A" w14:textId="77777777" w:rsidR="00D05EAD" w:rsidRPr="00366918" w:rsidRDefault="00D05EAD" w:rsidP="00D05EAD">
      <w:pPr>
        <w:rPr>
          <w:lang w:val="it-IT"/>
        </w:rPr>
      </w:pPr>
    </w:p>
    <w:p w14:paraId="3F80171F" w14:textId="77777777" w:rsidR="00D05EAD" w:rsidRDefault="00D05EAD" w:rsidP="00D05EAD">
      <w:pPr>
        <w:rPr>
          <w:lang w:val="it-IT"/>
        </w:rPr>
      </w:pPr>
    </w:p>
    <w:p w14:paraId="6D5DF20E" w14:textId="77777777" w:rsidR="00D369F5" w:rsidRDefault="00D369F5" w:rsidP="00D05EAD">
      <w:pPr>
        <w:rPr>
          <w:lang w:val="it-IT"/>
        </w:rPr>
      </w:pPr>
    </w:p>
    <w:p w14:paraId="481BFC3F" w14:textId="77777777" w:rsidR="00D369F5" w:rsidRDefault="00D369F5" w:rsidP="00D05EAD">
      <w:pPr>
        <w:rPr>
          <w:lang w:val="it-IT"/>
        </w:rPr>
      </w:pPr>
    </w:p>
    <w:p w14:paraId="0E266741" w14:textId="77777777" w:rsidR="00D369F5" w:rsidRDefault="00D369F5" w:rsidP="00D05EAD">
      <w:pPr>
        <w:rPr>
          <w:lang w:val="it-IT"/>
        </w:rPr>
      </w:pPr>
    </w:p>
    <w:p w14:paraId="7253D066" w14:textId="77777777" w:rsidR="00D369F5" w:rsidRDefault="00D369F5" w:rsidP="00D05EAD">
      <w:pPr>
        <w:rPr>
          <w:lang w:val="it-IT"/>
        </w:rPr>
      </w:pPr>
    </w:p>
    <w:p w14:paraId="146EC435" w14:textId="77777777" w:rsidR="00D369F5" w:rsidRDefault="00D369F5" w:rsidP="00D05EAD">
      <w:pPr>
        <w:rPr>
          <w:lang w:val="it-IT"/>
        </w:rPr>
      </w:pPr>
    </w:p>
    <w:p w14:paraId="7869CF23" w14:textId="77777777" w:rsidR="00D369F5" w:rsidRDefault="00D369F5" w:rsidP="00D05EAD">
      <w:pPr>
        <w:rPr>
          <w:lang w:val="it-IT"/>
        </w:rPr>
      </w:pPr>
    </w:p>
    <w:p w14:paraId="0E3C602A" w14:textId="77777777" w:rsidR="00D369F5" w:rsidRDefault="00D369F5" w:rsidP="00D05EAD">
      <w:pPr>
        <w:rPr>
          <w:lang w:val="it-IT"/>
        </w:rPr>
      </w:pPr>
    </w:p>
    <w:p w14:paraId="3D41D4D8" w14:textId="77777777" w:rsidR="00D369F5" w:rsidRDefault="00D369F5" w:rsidP="00D05EAD">
      <w:pPr>
        <w:rPr>
          <w:lang w:val="it-IT"/>
        </w:rPr>
      </w:pPr>
    </w:p>
    <w:p w14:paraId="218F350B" w14:textId="77777777" w:rsidR="00D369F5" w:rsidRDefault="00D369F5" w:rsidP="00D05EAD">
      <w:pPr>
        <w:rPr>
          <w:lang w:val="it-IT"/>
        </w:rPr>
      </w:pPr>
    </w:p>
    <w:p w14:paraId="0DF2A0EB" w14:textId="77777777" w:rsidR="00D369F5" w:rsidRDefault="00D369F5" w:rsidP="00D05EAD">
      <w:pPr>
        <w:rPr>
          <w:lang w:val="it-IT"/>
        </w:rPr>
      </w:pPr>
    </w:p>
    <w:p w14:paraId="30141A82" w14:textId="77777777" w:rsidR="00D369F5" w:rsidRDefault="00D369F5" w:rsidP="00D05EAD">
      <w:pPr>
        <w:rPr>
          <w:lang w:val="it-IT"/>
        </w:rPr>
      </w:pPr>
    </w:p>
    <w:p w14:paraId="0E49BD7A" w14:textId="77777777" w:rsidR="00D369F5" w:rsidRPr="00366918" w:rsidRDefault="00D369F5" w:rsidP="00D05EAD">
      <w:pPr>
        <w:rPr>
          <w:lang w:val="it-IT"/>
        </w:rPr>
      </w:pPr>
    </w:p>
    <w:p w14:paraId="3003E245" w14:textId="77777777" w:rsidR="00D05EAD" w:rsidRPr="00366918" w:rsidRDefault="00D05EAD" w:rsidP="00D05EAD">
      <w:pPr>
        <w:rPr>
          <w:lang w:val="it-IT"/>
        </w:rPr>
      </w:pPr>
    </w:p>
    <w:p w14:paraId="200C3B06" w14:textId="77777777" w:rsidR="00D05EAD" w:rsidRPr="00366918" w:rsidRDefault="00D05EAD" w:rsidP="00D05EAD">
      <w:pPr>
        <w:rPr>
          <w:lang w:val="it-IT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5"/>
        <w:gridCol w:w="6301"/>
      </w:tblGrid>
      <w:tr w:rsidR="00D05EAD" w:rsidRPr="00366918" w14:paraId="72F58724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0411360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ID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B90F436" w14:textId="0A9EC221" w:rsidR="00D05EAD" w:rsidRPr="00366918" w:rsidRDefault="00D369F5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>
              <w:rPr>
                <w:rFonts w:ascii="Arial" w:eastAsia="Times New Roman" w:hAnsi="Arial" w:cs="Arial"/>
                <w:lang w:val="it-IT"/>
              </w:rPr>
              <w:t>10</w:t>
            </w:r>
          </w:p>
        </w:tc>
      </w:tr>
      <w:tr w:rsidR="00D05EAD" w:rsidRPr="00366918" w14:paraId="273E9808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4E73E0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Nome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CC045B1" w14:textId="6CED0FF2" w:rsidR="00D05EAD" w:rsidRPr="00366918" w:rsidRDefault="00205656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proofErr w:type="spellStart"/>
            <w:r w:rsidRPr="00366918">
              <w:rPr>
                <w:rFonts w:ascii="Arial" w:eastAsia="Times New Roman" w:hAnsi="Arial" w:cs="Arial"/>
                <w:lang w:val="it-IT"/>
              </w:rPr>
              <w:t>VisualizzazioneAndamentoGlicemia</w:t>
            </w:r>
            <w:proofErr w:type="spellEnd"/>
          </w:p>
        </w:tc>
      </w:tr>
      <w:tr w:rsidR="00D05EAD" w:rsidRPr="00366918" w14:paraId="5FB8FE52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75B20C8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Attori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E056322" w14:textId="04CA681A" w:rsidR="00D05EAD" w:rsidRPr="00366918" w:rsidRDefault="00205656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Diabetologo</w:t>
            </w:r>
          </w:p>
        </w:tc>
      </w:tr>
      <w:tr w:rsidR="00D05EAD" w:rsidRPr="00EA654C" w14:paraId="3AB1D4A1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7016A14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Descrizione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C4F5662" w14:textId="15C7048F" w:rsidR="00D05EAD" w:rsidRPr="00366918" w:rsidRDefault="00205656" w:rsidP="00205656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diabetologo visualizza, tramite un grafico, l'andamento della glicemia di un paziente: giorno per giorno, settimana per settimana o mese per mese</w:t>
            </w:r>
          </w:p>
        </w:tc>
      </w:tr>
      <w:tr w:rsidR="00205656" w:rsidRPr="00EA654C" w14:paraId="4056F663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336F509" w14:textId="77777777" w:rsidR="00205656" w:rsidRPr="00366918" w:rsidRDefault="00205656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Precondizioni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E633E38" w14:textId="1AAFFF5F" w:rsidR="00205656" w:rsidRPr="00366918" w:rsidRDefault="008F5AD2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>
              <w:rPr>
                <w:rFonts w:ascii="Arial" w:eastAsia="Times New Roman" w:hAnsi="Arial" w:cs="Arial"/>
                <w:lang w:val="it-IT"/>
              </w:rPr>
              <w:t>Il diabetologo</w:t>
            </w:r>
            <w:r w:rsidRPr="00366918">
              <w:rPr>
                <w:rFonts w:ascii="Arial" w:eastAsia="Times New Roman" w:hAnsi="Arial" w:cs="Arial"/>
                <w:lang w:val="it-IT"/>
              </w:rPr>
              <w:t xml:space="preserve"> </w:t>
            </w:r>
            <w:r w:rsidR="00205656" w:rsidRPr="00366918">
              <w:rPr>
                <w:rFonts w:ascii="Arial" w:eastAsia="Times New Roman" w:hAnsi="Arial" w:cs="Arial"/>
                <w:lang w:val="it-IT"/>
              </w:rPr>
              <w:t>ha effettuato il login</w:t>
            </w:r>
          </w:p>
        </w:tc>
      </w:tr>
      <w:tr w:rsidR="00205656" w:rsidRPr="00EA654C" w14:paraId="57E11A43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336FA2C" w14:textId="77777777" w:rsidR="00205656" w:rsidRPr="00366918" w:rsidRDefault="00205656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Sequenza principale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F2E7639" w14:textId="2E5599BC" w:rsidR="00205656" w:rsidRPr="00366918" w:rsidRDefault="00205656" w:rsidP="00205656">
            <w:pPr>
              <w:pStyle w:val="Paragrafoelenco"/>
              <w:numPr>
                <w:ilvl w:val="0"/>
                <w:numId w:val="10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diabetologo clicca sul pulsante “Andamento” per un paziente nell’elenco</w:t>
            </w:r>
          </w:p>
          <w:p w14:paraId="72B29194" w14:textId="61E3AF1F" w:rsidR="00205656" w:rsidRPr="00366918" w:rsidRDefault="00205656" w:rsidP="00205656">
            <w:pPr>
              <w:pStyle w:val="Paragrafoelenco"/>
              <w:numPr>
                <w:ilvl w:val="0"/>
                <w:numId w:val="10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sistema visualizza i dati sull’andamento glicemico</w:t>
            </w:r>
          </w:p>
          <w:p w14:paraId="4F284B64" w14:textId="5A7AD17F" w:rsidR="00205656" w:rsidRPr="00366918" w:rsidRDefault="00205656" w:rsidP="00205656">
            <w:pPr>
              <w:pStyle w:val="Paragrafoelenco"/>
              <w:numPr>
                <w:ilvl w:val="0"/>
                <w:numId w:val="10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diabetologo consulta i dati</w:t>
            </w:r>
          </w:p>
        </w:tc>
      </w:tr>
      <w:tr w:rsidR="00205656" w:rsidRPr="00366918" w14:paraId="3CD28B4E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1B95B7F" w14:textId="77777777" w:rsidR="00205656" w:rsidRPr="00366918" w:rsidRDefault="00205656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Sequenza alternativa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EF80B33" w14:textId="5B070F07" w:rsidR="00205656" w:rsidRPr="00366918" w:rsidRDefault="00205656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Nessuna</w:t>
            </w:r>
          </w:p>
        </w:tc>
      </w:tr>
      <w:tr w:rsidR="00205656" w:rsidRPr="00366918" w14:paraId="086DCE0C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436F8D6" w14:textId="77777777" w:rsidR="00205656" w:rsidRPr="00366918" w:rsidRDefault="00205656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proofErr w:type="spellStart"/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Postcondizioni</w:t>
            </w:r>
            <w:proofErr w:type="spellEnd"/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BF53136" w14:textId="622890E5" w:rsidR="00205656" w:rsidRPr="00366918" w:rsidRDefault="00205656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Nessuna</w:t>
            </w:r>
          </w:p>
        </w:tc>
      </w:tr>
    </w:tbl>
    <w:p w14:paraId="77864559" w14:textId="77777777" w:rsidR="00D05EAD" w:rsidRPr="00366918" w:rsidRDefault="00D05EAD" w:rsidP="00D05EAD">
      <w:pPr>
        <w:rPr>
          <w:lang w:val="it-IT"/>
        </w:rPr>
      </w:pPr>
    </w:p>
    <w:p w14:paraId="751F60DD" w14:textId="77777777" w:rsidR="00D05EAD" w:rsidRPr="00366918" w:rsidRDefault="00D05EAD" w:rsidP="00D05EAD">
      <w:pPr>
        <w:rPr>
          <w:lang w:val="it-IT"/>
        </w:rPr>
      </w:pPr>
    </w:p>
    <w:p w14:paraId="4FD3F01A" w14:textId="77777777" w:rsidR="00D05EAD" w:rsidRPr="00366918" w:rsidRDefault="00D05EAD" w:rsidP="00D05EAD">
      <w:pPr>
        <w:rPr>
          <w:lang w:val="it-IT"/>
        </w:rPr>
      </w:pPr>
    </w:p>
    <w:p w14:paraId="10AEEBFE" w14:textId="77777777" w:rsidR="00D05EAD" w:rsidRPr="00366918" w:rsidRDefault="00D05EAD" w:rsidP="00D05EAD">
      <w:pPr>
        <w:rPr>
          <w:lang w:val="it-IT"/>
        </w:rPr>
      </w:pPr>
    </w:p>
    <w:p w14:paraId="0FB632E7" w14:textId="77777777" w:rsidR="00D05EAD" w:rsidRPr="00366918" w:rsidRDefault="00D05EAD" w:rsidP="00D05EAD">
      <w:pPr>
        <w:rPr>
          <w:lang w:val="it-IT"/>
        </w:rPr>
      </w:pPr>
    </w:p>
    <w:p w14:paraId="5BCB70E7" w14:textId="77777777" w:rsidR="00D05EAD" w:rsidRDefault="00D05EAD" w:rsidP="00D05EAD">
      <w:pPr>
        <w:rPr>
          <w:lang w:val="it-IT"/>
        </w:rPr>
      </w:pPr>
    </w:p>
    <w:p w14:paraId="3DF6B967" w14:textId="77777777" w:rsidR="00D369F5" w:rsidRDefault="00D369F5" w:rsidP="00D05EAD">
      <w:pPr>
        <w:rPr>
          <w:lang w:val="it-IT"/>
        </w:rPr>
      </w:pPr>
    </w:p>
    <w:p w14:paraId="3D337438" w14:textId="77777777" w:rsidR="00D369F5" w:rsidRDefault="00D369F5" w:rsidP="00D05EAD">
      <w:pPr>
        <w:rPr>
          <w:lang w:val="it-IT"/>
        </w:rPr>
      </w:pPr>
    </w:p>
    <w:p w14:paraId="79FE4CFA" w14:textId="77777777" w:rsidR="00D369F5" w:rsidRDefault="00D369F5" w:rsidP="00D05EAD">
      <w:pPr>
        <w:rPr>
          <w:lang w:val="it-IT"/>
        </w:rPr>
      </w:pPr>
    </w:p>
    <w:p w14:paraId="2BDBFB59" w14:textId="77777777" w:rsidR="00D369F5" w:rsidRDefault="00D369F5" w:rsidP="00D05EAD">
      <w:pPr>
        <w:rPr>
          <w:lang w:val="it-IT"/>
        </w:rPr>
      </w:pPr>
    </w:p>
    <w:p w14:paraId="314647CB" w14:textId="77777777" w:rsidR="00D369F5" w:rsidRDefault="00D369F5" w:rsidP="00D05EAD">
      <w:pPr>
        <w:rPr>
          <w:lang w:val="it-IT"/>
        </w:rPr>
      </w:pPr>
    </w:p>
    <w:p w14:paraId="703D1501" w14:textId="77777777" w:rsidR="00D369F5" w:rsidRDefault="00D369F5" w:rsidP="00D05EAD">
      <w:pPr>
        <w:rPr>
          <w:lang w:val="it-IT"/>
        </w:rPr>
      </w:pPr>
    </w:p>
    <w:p w14:paraId="725BB488" w14:textId="77777777" w:rsidR="00D369F5" w:rsidRDefault="00D369F5" w:rsidP="00D05EAD">
      <w:pPr>
        <w:rPr>
          <w:lang w:val="it-IT"/>
        </w:rPr>
      </w:pPr>
    </w:p>
    <w:p w14:paraId="4329B845" w14:textId="77777777" w:rsidR="00D369F5" w:rsidRPr="00366918" w:rsidRDefault="00D369F5" w:rsidP="00D05EAD">
      <w:pPr>
        <w:rPr>
          <w:lang w:val="it-IT"/>
        </w:rPr>
      </w:pPr>
    </w:p>
    <w:p w14:paraId="26B73579" w14:textId="77777777" w:rsidR="00D05EAD" w:rsidRPr="00366918" w:rsidRDefault="00D05EAD" w:rsidP="00D05EAD">
      <w:pPr>
        <w:rPr>
          <w:lang w:val="it-IT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5"/>
        <w:gridCol w:w="6301"/>
      </w:tblGrid>
      <w:tr w:rsidR="00D05EAD" w:rsidRPr="00366918" w14:paraId="6743E77E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D8B177B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lastRenderedPageBreak/>
              <w:t>ID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C10B030" w14:textId="1B2A9D73" w:rsidR="00D05EAD" w:rsidRPr="00366918" w:rsidRDefault="00D369F5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>
              <w:rPr>
                <w:rFonts w:ascii="Arial" w:eastAsia="Times New Roman" w:hAnsi="Arial" w:cs="Arial"/>
                <w:lang w:val="it-IT"/>
              </w:rPr>
              <w:t>11</w:t>
            </w:r>
          </w:p>
        </w:tc>
      </w:tr>
      <w:tr w:rsidR="00D05EAD" w:rsidRPr="00366918" w14:paraId="7FA2E674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314C69C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Nome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F140F7C" w14:textId="3D5834B1" w:rsidR="00D05EAD" w:rsidRPr="00366918" w:rsidRDefault="00205656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proofErr w:type="spellStart"/>
            <w:r w:rsidRPr="00366918">
              <w:rPr>
                <w:rFonts w:ascii="Arial" w:eastAsia="Times New Roman" w:hAnsi="Arial" w:cs="Arial"/>
                <w:lang w:val="it-IT"/>
              </w:rPr>
              <w:t>AssegnazioneTerapia</w:t>
            </w:r>
            <w:proofErr w:type="spellEnd"/>
          </w:p>
        </w:tc>
      </w:tr>
      <w:tr w:rsidR="00D05EAD" w:rsidRPr="00366918" w14:paraId="301FF946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76FEB40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Attori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BA0BA83" w14:textId="66F6F738" w:rsidR="00D05EAD" w:rsidRPr="00366918" w:rsidRDefault="00205656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Diabetologo</w:t>
            </w:r>
          </w:p>
        </w:tc>
      </w:tr>
      <w:tr w:rsidR="00D05EAD" w:rsidRPr="00EA654C" w14:paraId="13C52835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5AAC96C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Descrizione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3FE09A8" w14:textId="1E16D20C" w:rsidR="00D05EAD" w:rsidRPr="00366918" w:rsidRDefault="00205656" w:rsidP="003451B9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 xml:space="preserve">Il diabetologo assegna una </w:t>
            </w:r>
            <w:r w:rsidR="003451B9" w:rsidRPr="00366918">
              <w:rPr>
                <w:rFonts w:ascii="Arial" w:eastAsia="Times New Roman" w:hAnsi="Arial" w:cs="Arial"/>
                <w:lang w:val="it-IT"/>
              </w:rPr>
              <w:t>terapia a un suo paziente</w:t>
            </w:r>
          </w:p>
        </w:tc>
      </w:tr>
      <w:tr w:rsidR="00D05EAD" w:rsidRPr="00EA654C" w14:paraId="3735CE71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DA4393F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Precondizioni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34DE01" w14:textId="4A3A8B1C" w:rsidR="00D05EAD" w:rsidRPr="00366918" w:rsidRDefault="00112183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diabetologo ha effettuato il login; il paziente è registrato nel sistema</w:t>
            </w:r>
            <w:r w:rsidR="00D00480" w:rsidRPr="00366918">
              <w:rPr>
                <w:rFonts w:ascii="Arial" w:eastAsia="Times New Roman" w:hAnsi="Arial" w:cs="Arial"/>
                <w:lang w:val="it-IT"/>
              </w:rPr>
              <w:t xml:space="preserve"> e assegnato al diabetologo</w:t>
            </w:r>
          </w:p>
        </w:tc>
      </w:tr>
      <w:tr w:rsidR="00D05EAD" w:rsidRPr="00EA654C" w14:paraId="2C025781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63D851E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Sequenza principale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B17A86D" w14:textId="77777777" w:rsidR="00D05EAD" w:rsidRPr="00366918" w:rsidRDefault="00E94A67" w:rsidP="00E94A67">
            <w:pPr>
              <w:pStyle w:val="Paragrafoelenco"/>
              <w:numPr>
                <w:ilvl w:val="0"/>
                <w:numId w:val="11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diabetologo clicca sul pulsante “Terapia” per un paziente nell’elenco</w:t>
            </w:r>
          </w:p>
          <w:p w14:paraId="5A8BCFD1" w14:textId="45758B97" w:rsidR="00E94A67" w:rsidRPr="00366918" w:rsidRDefault="00E94A67" w:rsidP="00E94A67">
            <w:pPr>
              <w:pStyle w:val="Paragrafoelenco"/>
              <w:numPr>
                <w:ilvl w:val="0"/>
                <w:numId w:val="11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diabetologo clicca sul pulsante “Aggiungi”</w:t>
            </w:r>
          </w:p>
          <w:p w14:paraId="07144C3C" w14:textId="408DF600" w:rsidR="00E94A67" w:rsidRPr="00366918" w:rsidRDefault="00E94A67" w:rsidP="00E94A67">
            <w:pPr>
              <w:pStyle w:val="Paragrafoelenco"/>
              <w:numPr>
                <w:ilvl w:val="0"/>
                <w:numId w:val="11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diabetologo clicca sul pulsante “Nuova”</w:t>
            </w:r>
          </w:p>
          <w:p w14:paraId="1CC7A8D7" w14:textId="0D203CFE" w:rsidR="00FB06B0" w:rsidRPr="00366918" w:rsidRDefault="00FB06B0" w:rsidP="00FB06B0">
            <w:pPr>
              <w:pStyle w:val="Paragrafoelenco"/>
              <w:numPr>
                <w:ilvl w:val="0"/>
                <w:numId w:val="11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 xml:space="preserve">Il sistema chiede il </w:t>
            </w:r>
            <w:r w:rsidR="003E1B4C" w:rsidRPr="00366918">
              <w:rPr>
                <w:rFonts w:ascii="Arial" w:eastAsia="Times New Roman" w:hAnsi="Arial" w:cs="Arial"/>
                <w:lang w:val="it-IT"/>
              </w:rPr>
              <w:t>f</w:t>
            </w:r>
            <w:r w:rsidRPr="00366918">
              <w:rPr>
                <w:rFonts w:ascii="Arial" w:eastAsia="Times New Roman" w:hAnsi="Arial" w:cs="Arial"/>
                <w:lang w:val="it-IT"/>
              </w:rPr>
              <w:t>armaco, il numero di assunzioni giornaliere, la quantità per assunzione ed eventuali indicazioni aggiuntive</w:t>
            </w:r>
          </w:p>
          <w:p w14:paraId="7EDEF8C0" w14:textId="77777777" w:rsidR="00FB06B0" w:rsidRPr="00366918" w:rsidRDefault="00FB06B0" w:rsidP="00FB06B0">
            <w:pPr>
              <w:pStyle w:val="Paragrafoelenco"/>
              <w:numPr>
                <w:ilvl w:val="0"/>
                <w:numId w:val="11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diabetologo inserisce i dati richiesti</w:t>
            </w:r>
          </w:p>
          <w:p w14:paraId="21288EFE" w14:textId="1A242711" w:rsidR="00FB06B0" w:rsidRPr="00366918" w:rsidRDefault="00FB06B0" w:rsidP="00FB06B0">
            <w:pPr>
              <w:pStyle w:val="Paragrafoelenco"/>
              <w:numPr>
                <w:ilvl w:val="0"/>
                <w:numId w:val="11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diabetologo clicca sul pulsante “Salva”</w:t>
            </w:r>
          </w:p>
        </w:tc>
      </w:tr>
      <w:tr w:rsidR="00D05EAD" w:rsidRPr="00EA654C" w14:paraId="1EA59658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E3B04D" w14:textId="4AF9EAEA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Sequenza alternativa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9EF5BE7" w14:textId="3A6D7877" w:rsidR="00D05EAD" w:rsidRPr="00366918" w:rsidRDefault="00DE5B11" w:rsidP="00927EAF">
            <w:pPr>
              <w:spacing w:before="210" w:after="210"/>
              <w:rPr>
                <w:rFonts w:ascii="Arial" w:eastAsia="Times New Roman" w:hAnsi="Arial" w:cs="Arial"/>
                <w:u w:val="single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diabetologo clicca sul pulsante “Esistente” e assegna una terapia già assegnata in passato</w:t>
            </w:r>
          </w:p>
        </w:tc>
      </w:tr>
      <w:tr w:rsidR="00D05EAD" w:rsidRPr="00EA654C" w14:paraId="18979791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185773F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proofErr w:type="spellStart"/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Postcondizioni</w:t>
            </w:r>
            <w:proofErr w:type="spellEnd"/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83C9E75" w14:textId="6F36E150" w:rsidR="00D05EAD" w:rsidRPr="00366918" w:rsidRDefault="00DE5B11" w:rsidP="00DE5B11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La nuova terapia è salvata, attiva e visualizzabile dal paziente; la terapia viene salvata dal sistema</w:t>
            </w:r>
          </w:p>
        </w:tc>
      </w:tr>
    </w:tbl>
    <w:p w14:paraId="0A9E5DD6" w14:textId="77777777" w:rsidR="00D05EAD" w:rsidRPr="00366918" w:rsidRDefault="00D05EAD" w:rsidP="00D05EAD">
      <w:pPr>
        <w:rPr>
          <w:lang w:val="it-IT"/>
        </w:rPr>
      </w:pPr>
    </w:p>
    <w:p w14:paraId="78828B25" w14:textId="77777777" w:rsidR="00D05EAD" w:rsidRPr="00366918" w:rsidRDefault="00D05EAD" w:rsidP="00D05EAD">
      <w:pPr>
        <w:rPr>
          <w:lang w:val="it-IT"/>
        </w:rPr>
      </w:pPr>
    </w:p>
    <w:p w14:paraId="50451732" w14:textId="77777777" w:rsidR="00D05EAD" w:rsidRPr="00366918" w:rsidRDefault="00D05EAD" w:rsidP="00D05EAD">
      <w:pPr>
        <w:rPr>
          <w:lang w:val="it-IT"/>
        </w:rPr>
      </w:pPr>
    </w:p>
    <w:p w14:paraId="4CB7F58E" w14:textId="77777777" w:rsidR="003E1B4C" w:rsidRPr="00366918" w:rsidRDefault="003E1B4C" w:rsidP="00D05EAD">
      <w:pPr>
        <w:rPr>
          <w:lang w:val="it-IT"/>
        </w:rPr>
      </w:pPr>
    </w:p>
    <w:p w14:paraId="4854323C" w14:textId="77777777" w:rsidR="003E1B4C" w:rsidRPr="00366918" w:rsidRDefault="003E1B4C" w:rsidP="00D05EAD">
      <w:pPr>
        <w:rPr>
          <w:lang w:val="it-IT"/>
        </w:rPr>
      </w:pPr>
    </w:p>
    <w:p w14:paraId="611805FB" w14:textId="77777777" w:rsidR="003E1B4C" w:rsidRPr="00366918" w:rsidRDefault="003E1B4C" w:rsidP="00D05EAD">
      <w:pPr>
        <w:rPr>
          <w:lang w:val="it-IT"/>
        </w:rPr>
      </w:pPr>
    </w:p>
    <w:p w14:paraId="4D6A514E" w14:textId="77777777" w:rsidR="003E1B4C" w:rsidRPr="00366918" w:rsidRDefault="003E1B4C" w:rsidP="00D05EAD">
      <w:pPr>
        <w:rPr>
          <w:lang w:val="it-IT"/>
        </w:rPr>
      </w:pPr>
    </w:p>
    <w:p w14:paraId="02BDF634" w14:textId="77777777" w:rsidR="003E1B4C" w:rsidRPr="00366918" w:rsidRDefault="003E1B4C" w:rsidP="00D05EAD">
      <w:pPr>
        <w:rPr>
          <w:lang w:val="it-IT"/>
        </w:rPr>
      </w:pPr>
    </w:p>
    <w:p w14:paraId="4C9AECB3" w14:textId="77777777" w:rsidR="003E1B4C" w:rsidRPr="00366918" w:rsidRDefault="003E1B4C" w:rsidP="00D05EAD">
      <w:pPr>
        <w:rPr>
          <w:lang w:val="it-IT"/>
        </w:rPr>
      </w:pPr>
    </w:p>
    <w:p w14:paraId="6E7777A1" w14:textId="77777777" w:rsidR="003E1B4C" w:rsidRPr="00366918" w:rsidRDefault="003E1B4C" w:rsidP="00D05EAD">
      <w:pPr>
        <w:rPr>
          <w:lang w:val="it-IT"/>
        </w:rPr>
      </w:pPr>
    </w:p>
    <w:p w14:paraId="78353BD8" w14:textId="77777777" w:rsidR="003E1B4C" w:rsidRPr="00366918" w:rsidRDefault="003E1B4C" w:rsidP="00D05EAD">
      <w:pPr>
        <w:rPr>
          <w:lang w:val="it-IT"/>
        </w:rPr>
      </w:pPr>
    </w:p>
    <w:p w14:paraId="2D45BE16" w14:textId="77777777" w:rsidR="003E1B4C" w:rsidRPr="00366918" w:rsidRDefault="003E1B4C" w:rsidP="00D05EAD">
      <w:pPr>
        <w:rPr>
          <w:lang w:val="it-IT"/>
        </w:rPr>
      </w:pPr>
    </w:p>
    <w:p w14:paraId="679A2C21" w14:textId="77777777" w:rsidR="003E1B4C" w:rsidRPr="00366918" w:rsidRDefault="003E1B4C" w:rsidP="00D05EAD">
      <w:pPr>
        <w:rPr>
          <w:lang w:val="it-IT"/>
        </w:rPr>
      </w:pPr>
    </w:p>
    <w:p w14:paraId="0597B973" w14:textId="77777777" w:rsidR="00D05EAD" w:rsidRPr="00366918" w:rsidRDefault="00D05EAD" w:rsidP="00D05EAD">
      <w:pPr>
        <w:rPr>
          <w:lang w:val="it-IT"/>
        </w:rPr>
      </w:pPr>
    </w:p>
    <w:p w14:paraId="28B233EA" w14:textId="77777777" w:rsidR="00D05EAD" w:rsidRPr="00366918" w:rsidRDefault="00D05EAD" w:rsidP="00D05EAD">
      <w:pPr>
        <w:rPr>
          <w:lang w:val="it-IT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5"/>
        <w:gridCol w:w="6301"/>
      </w:tblGrid>
      <w:tr w:rsidR="00D05EAD" w:rsidRPr="00366918" w14:paraId="6CDB333F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77E6841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ID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772740F" w14:textId="597ABBE4" w:rsidR="00D05EAD" w:rsidRPr="00366918" w:rsidRDefault="00D369F5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>
              <w:rPr>
                <w:rFonts w:ascii="Arial" w:eastAsia="Times New Roman" w:hAnsi="Arial" w:cs="Arial"/>
                <w:lang w:val="it-IT"/>
              </w:rPr>
              <w:t>12</w:t>
            </w:r>
          </w:p>
        </w:tc>
      </w:tr>
      <w:tr w:rsidR="00D05EAD" w:rsidRPr="00366918" w14:paraId="006342E1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049E2E3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Nome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91E0A1" w14:textId="707B94EB" w:rsidR="00D05EAD" w:rsidRPr="00366918" w:rsidRDefault="00B43299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proofErr w:type="spellStart"/>
            <w:r w:rsidRPr="00366918">
              <w:rPr>
                <w:rFonts w:ascii="Arial" w:eastAsia="Times New Roman" w:hAnsi="Arial" w:cs="Arial"/>
                <w:lang w:val="it-IT"/>
              </w:rPr>
              <w:t>ModificaTerapia</w:t>
            </w:r>
            <w:proofErr w:type="spellEnd"/>
          </w:p>
        </w:tc>
      </w:tr>
      <w:tr w:rsidR="00D05EAD" w:rsidRPr="00366918" w14:paraId="519D9E29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B0962AA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Attori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21B050D" w14:textId="1C27B338" w:rsidR="00D05EAD" w:rsidRPr="00366918" w:rsidRDefault="00B43299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Diabetologo</w:t>
            </w:r>
          </w:p>
        </w:tc>
      </w:tr>
      <w:tr w:rsidR="00D05EAD" w:rsidRPr="00EA654C" w14:paraId="496C5109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6C96DF4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Descrizione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88BE210" w14:textId="6B50D7DB" w:rsidR="00D05EAD" w:rsidRPr="00366918" w:rsidRDefault="003E1B4C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diabetologo modifica la terapia esistente di un suo paziente</w:t>
            </w:r>
          </w:p>
        </w:tc>
      </w:tr>
      <w:tr w:rsidR="00D05EAD" w:rsidRPr="00EA654C" w14:paraId="28B26C8C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B6D9C36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Precondizioni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70EAA92" w14:textId="54ABE489" w:rsidR="003E1B4C" w:rsidRPr="00366918" w:rsidRDefault="00B74648" w:rsidP="00B74648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diabetologo ha effettuato il login; al paziente è già associata una terapia</w:t>
            </w:r>
          </w:p>
        </w:tc>
      </w:tr>
      <w:tr w:rsidR="00D05EAD" w:rsidRPr="00EA654C" w14:paraId="3DB027CB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FFAF19A" w14:textId="778F8C5F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Sequenza principale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A0EF305" w14:textId="77777777" w:rsidR="0093338D" w:rsidRPr="00366918" w:rsidRDefault="0093338D" w:rsidP="0093338D">
            <w:pPr>
              <w:pStyle w:val="Paragrafoelenco"/>
              <w:numPr>
                <w:ilvl w:val="0"/>
                <w:numId w:val="13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diabetologo clicca sul pulsante “Terapia” per un paziente nell’elenco</w:t>
            </w:r>
          </w:p>
          <w:p w14:paraId="4A8DB798" w14:textId="77777777" w:rsidR="0093338D" w:rsidRPr="00366918" w:rsidRDefault="0093338D" w:rsidP="0093338D">
            <w:pPr>
              <w:pStyle w:val="Paragrafoelenco"/>
              <w:numPr>
                <w:ilvl w:val="0"/>
                <w:numId w:val="13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diabetologo clicca sul pulsante “Modifica” relativo a una terapia</w:t>
            </w:r>
          </w:p>
          <w:p w14:paraId="39C92593" w14:textId="77777777" w:rsidR="0093338D" w:rsidRPr="00366918" w:rsidRDefault="0093338D" w:rsidP="0093338D">
            <w:pPr>
              <w:pStyle w:val="Paragrafoelenco"/>
              <w:numPr>
                <w:ilvl w:val="0"/>
                <w:numId w:val="13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sistema permette di modificare il farmaco, il numero di assunzioni giornaliere, la quantità per assunzione ed eventuali indicazioni aggiuntive</w:t>
            </w:r>
          </w:p>
          <w:p w14:paraId="74B34CB2" w14:textId="77777777" w:rsidR="0093338D" w:rsidRPr="00366918" w:rsidRDefault="0093338D" w:rsidP="0093338D">
            <w:pPr>
              <w:pStyle w:val="Paragrafoelenco"/>
              <w:numPr>
                <w:ilvl w:val="0"/>
                <w:numId w:val="13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diabetologo modifica i dati necessari</w:t>
            </w:r>
          </w:p>
          <w:p w14:paraId="1D922FC5" w14:textId="77777777" w:rsidR="0093338D" w:rsidRPr="00366918" w:rsidRDefault="0093338D" w:rsidP="0093338D">
            <w:pPr>
              <w:pStyle w:val="Paragrafoelenco"/>
              <w:numPr>
                <w:ilvl w:val="0"/>
                <w:numId w:val="13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diabetologo clicca sul pulsante “Salva”</w:t>
            </w:r>
          </w:p>
          <w:p w14:paraId="39138A5F" w14:textId="4D2F9E4E" w:rsidR="00D05EAD" w:rsidRPr="00366918" w:rsidRDefault="0093338D" w:rsidP="0093338D">
            <w:pPr>
              <w:pStyle w:val="Paragrafoelenco"/>
              <w:numPr>
                <w:ilvl w:val="0"/>
                <w:numId w:val="13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Il sistema aggiorna la terapia</w:t>
            </w:r>
          </w:p>
        </w:tc>
      </w:tr>
      <w:tr w:rsidR="00D05EAD" w:rsidRPr="00EA654C" w14:paraId="07F1688D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9F362F3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Sequenza alternativa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927D3B3" w14:textId="302E659A" w:rsidR="00D05EAD" w:rsidRPr="00366918" w:rsidRDefault="002B0025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Se il diabetologo non modifica nessun dato, la terapia non viene aggiornata</w:t>
            </w:r>
          </w:p>
        </w:tc>
      </w:tr>
      <w:tr w:rsidR="00D05EAD" w:rsidRPr="00EA654C" w14:paraId="0BF030CB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34499B3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proofErr w:type="spellStart"/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Postcondizioni</w:t>
            </w:r>
            <w:proofErr w:type="spellEnd"/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9C955E0" w14:textId="5CD66831" w:rsidR="00D05EAD" w:rsidRPr="00366918" w:rsidRDefault="003E1B4C" w:rsidP="003E1B4C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366918">
              <w:rPr>
                <w:rFonts w:ascii="Arial" w:eastAsia="Times New Roman" w:hAnsi="Arial" w:cs="Arial"/>
                <w:lang w:val="it-IT"/>
              </w:rPr>
              <w:t>La terapia è attiva e visualizzabile dal paziente; è salvata dal sistema se nuova</w:t>
            </w:r>
          </w:p>
        </w:tc>
      </w:tr>
    </w:tbl>
    <w:p w14:paraId="188C9AFD" w14:textId="77777777" w:rsidR="00D05EAD" w:rsidRPr="00366918" w:rsidRDefault="00D05EAD" w:rsidP="00D05EAD">
      <w:pPr>
        <w:rPr>
          <w:lang w:val="it-IT"/>
        </w:rPr>
      </w:pPr>
    </w:p>
    <w:p w14:paraId="65229B13" w14:textId="77777777" w:rsidR="00D05EAD" w:rsidRPr="00366918" w:rsidRDefault="00D05EAD" w:rsidP="00D05EAD">
      <w:pPr>
        <w:rPr>
          <w:lang w:val="it-IT"/>
        </w:rPr>
      </w:pPr>
    </w:p>
    <w:p w14:paraId="7BA40675" w14:textId="77777777" w:rsidR="00D05EAD" w:rsidRPr="00366918" w:rsidRDefault="00D05EAD" w:rsidP="00D05EAD">
      <w:pPr>
        <w:rPr>
          <w:lang w:val="it-IT"/>
        </w:rPr>
      </w:pPr>
    </w:p>
    <w:p w14:paraId="5E98BF8C" w14:textId="77777777" w:rsidR="00D05EAD" w:rsidRPr="00366918" w:rsidRDefault="00D05EAD" w:rsidP="00D05EAD">
      <w:pPr>
        <w:rPr>
          <w:lang w:val="it-IT"/>
        </w:rPr>
      </w:pPr>
    </w:p>
    <w:p w14:paraId="24F9403E" w14:textId="77777777" w:rsidR="00D05EAD" w:rsidRPr="00366918" w:rsidRDefault="00D05EAD" w:rsidP="00D05EAD">
      <w:pPr>
        <w:rPr>
          <w:lang w:val="it-IT"/>
        </w:rPr>
      </w:pPr>
    </w:p>
    <w:p w14:paraId="092250F6" w14:textId="77777777" w:rsidR="00D05EAD" w:rsidRPr="00366918" w:rsidRDefault="00D05EAD" w:rsidP="00D05EAD">
      <w:pPr>
        <w:rPr>
          <w:lang w:val="it-IT"/>
        </w:rPr>
      </w:pPr>
    </w:p>
    <w:p w14:paraId="048896F5" w14:textId="77777777" w:rsidR="00D05EAD" w:rsidRPr="00366918" w:rsidRDefault="00D05EAD" w:rsidP="00D05EAD">
      <w:pPr>
        <w:rPr>
          <w:lang w:val="it-IT"/>
        </w:rPr>
      </w:pPr>
    </w:p>
    <w:p w14:paraId="0713E137" w14:textId="77777777" w:rsidR="00D05EAD" w:rsidRPr="00366918" w:rsidRDefault="00D05EAD" w:rsidP="00D05EAD">
      <w:pPr>
        <w:rPr>
          <w:lang w:val="it-IT"/>
        </w:rPr>
      </w:pPr>
    </w:p>
    <w:p w14:paraId="20B3B4E7" w14:textId="77777777" w:rsidR="00D05EAD" w:rsidRPr="00366918" w:rsidRDefault="00D05EAD" w:rsidP="00D05EAD">
      <w:pPr>
        <w:rPr>
          <w:lang w:val="it-IT"/>
        </w:rPr>
      </w:pPr>
    </w:p>
    <w:p w14:paraId="292FC50E" w14:textId="77777777" w:rsidR="00D05EAD" w:rsidRPr="00366918" w:rsidRDefault="00D05EAD" w:rsidP="00D05EAD">
      <w:pPr>
        <w:rPr>
          <w:lang w:val="it-IT"/>
        </w:rPr>
      </w:pPr>
    </w:p>
    <w:p w14:paraId="28A77A56" w14:textId="77777777" w:rsidR="00D05EAD" w:rsidRPr="00366918" w:rsidRDefault="00D05EAD" w:rsidP="00D05EAD">
      <w:pPr>
        <w:rPr>
          <w:lang w:val="it-IT"/>
        </w:rPr>
      </w:pPr>
    </w:p>
    <w:p w14:paraId="3C0CFD53" w14:textId="77777777" w:rsidR="00D05EAD" w:rsidRPr="00366918" w:rsidRDefault="00D05EAD" w:rsidP="00D05EAD">
      <w:pPr>
        <w:rPr>
          <w:lang w:val="it-IT"/>
        </w:rPr>
      </w:pPr>
    </w:p>
    <w:p w14:paraId="595F28F3" w14:textId="77777777" w:rsidR="00D05EAD" w:rsidRPr="00366918" w:rsidRDefault="00D05EAD" w:rsidP="00D05EAD">
      <w:pPr>
        <w:rPr>
          <w:lang w:val="it-IT"/>
        </w:rPr>
      </w:pPr>
    </w:p>
    <w:p w14:paraId="32B2DD47" w14:textId="77777777" w:rsidR="00D05EAD" w:rsidRPr="00366918" w:rsidRDefault="00D05EAD" w:rsidP="00D05EAD">
      <w:pPr>
        <w:rPr>
          <w:lang w:val="it-IT"/>
        </w:rPr>
      </w:pPr>
    </w:p>
    <w:p w14:paraId="12DFAEF5" w14:textId="77777777" w:rsidR="00D05EAD" w:rsidRPr="00366918" w:rsidRDefault="00D05EAD" w:rsidP="00D05EAD">
      <w:pPr>
        <w:rPr>
          <w:lang w:val="it-IT"/>
        </w:rPr>
      </w:pPr>
    </w:p>
    <w:p w14:paraId="2A47AF64" w14:textId="77777777" w:rsidR="00D05EAD" w:rsidRPr="00366918" w:rsidRDefault="00D05EAD" w:rsidP="00D05EAD">
      <w:pPr>
        <w:rPr>
          <w:lang w:val="it-IT"/>
        </w:rPr>
      </w:pPr>
    </w:p>
    <w:p w14:paraId="1B20669F" w14:textId="77777777" w:rsidR="00D05EAD" w:rsidRPr="00366918" w:rsidRDefault="00D05EAD" w:rsidP="00D05EAD">
      <w:pPr>
        <w:rPr>
          <w:lang w:val="it-IT"/>
        </w:rPr>
      </w:pPr>
    </w:p>
    <w:p w14:paraId="450DACB1" w14:textId="77777777" w:rsidR="00D05EAD" w:rsidRPr="00366918" w:rsidRDefault="00D05EAD" w:rsidP="00D05EAD">
      <w:pPr>
        <w:rPr>
          <w:lang w:val="it-IT"/>
        </w:rPr>
      </w:pPr>
    </w:p>
    <w:p w14:paraId="38A6CE5B" w14:textId="77777777" w:rsidR="00D05EAD" w:rsidRPr="00366918" w:rsidRDefault="00D05EAD" w:rsidP="00D05EAD">
      <w:pPr>
        <w:rPr>
          <w:lang w:val="it-IT"/>
        </w:rPr>
      </w:pPr>
    </w:p>
    <w:p w14:paraId="72473A8B" w14:textId="77777777" w:rsidR="00D05EAD" w:rsidRPr="00366918" w:rsidRDefault="00D05EAD" w:rsidP="00D05EAD">
      <w:pPr>
        <w:rPr>
          <w:lang w:val="it-IT"/>
        </w:rPr>
      </w:pPr>
    </w:p>
    <w:p w14:paraId="319DDD42" w14:textId="77777777" w:rsidR="00D05EAD" w:rsidRPr="00366918" w:rsidRDefault="00D05EAD" w:rsidP="00D05EAD">
      <w:pPr>
        <w:rPr>
          <w:lang w:val="it-IT"/>
        </w:rPr>
      </w:pPr>
    </w:p>
    <w:p w14:paraId="103E0313" w14:textId="77777777" w:rsidR="00D05EAD" w:rsidRPr="00366918" w:rsidRDefault="00D05EAD" w:rsidP="00D05EAD">
      <w:pPr>
        <w:rPr>
          <w:lang w:val="it-IT"/>
        </w:rPr>
      </w:pPr>
    </w:p>
    <w:p w14:paraId="36089811" w14:textId="77777777" w:rsidR="00D05EAD" w:rsidRPr="00366918" w:rsidRDefault="00D05EAD" w:rsidP="00D05EAD">
      <w:pPr>
        <w:rPr>
          <w:lang w:val="it-IT"/>
        </w:rPr>
      </w:pPr>
    </w:p>
    <w:p w14:paraId="02BE8571" w14:textId="77777777" w:rsidR="00D05EAD" w:rsidRPr="00366918" w:rsidRDefault="00D05EAD" w:rsidP="00D05EAD">
      <w:pPr>
        <w:rPr>
          <w:lang w:val="it-IT"/>
        </w:rPr>
      </w:pPr>
    </w:p>
    <w:p w14:paraId="6211FB8B" w14:textId="77777777" w:rsidR="00D05EAD" w:rsidRPr="00366918" w:rsidRDefault="00D05EAD" w:rsidP="00D05EAD">
      <w:pPr>
        <w:rPr>
          <w:lang w:val="it-IT"/>
        </w:rPr>
      </w:pPr>
    </w:p>
    <w:p w14:paraId="66EBE5E1" w14:textId="77777777" w:rsidR="00D05EAD" w:rsidRPr="00366918" w:rsidRDefault="00D05EAD" w:rsidP="00D05EAD">
      <w:pPr>
        <w:rPr>
          <w:lang w:val="it-IT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5"/>
        <w:gridCol w:w="6301"/>
      </w:tblGrid>
      <w:tr w:rsidR="00D05EAD" w:rsidRPr="00366918" w14:paraId="4A0271D5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2DEC62E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ID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765733B" w14:textId="5F152B05" w:rsidR="00D05EAD" w:rsidRPr="00366918" w:rsidRDefault="00D369F5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>
              <w:rPr>
                <w:rFonts w:ascii="Arial" w:eastAsia="Times New Roman" w:hAnsi="Arial" w:cs="Arial"/>
                <w:lang w:val="it-IT"/>
              </w:rPr>
              <w:t>13</w:t>
            </w:r>
          </w:p>
        </w:tc>
      </w:tr>
      <w:tr w:rsidR="00D05EAD" w:rsidRPr="00366918" w14:paraId="42B04FF7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AD5C93A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Nome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6958F89" w14:textId="0B671E8B" w:rsidR="00D05EAD" w:rsidRPr="00366918" w:rsidRDefault="00366918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proofErr w:type="spellStart"/>
            <w:r>
              <w:rPr>
                <w:rFonts w:ascii="Arial" w:eastAsia="Times New Roman" w:hAnsi="Arial" w:cs="Arial"/>
                <w:lang w:val="it-IT"/>
              </w:rPr>
              <w:t>CreazioneNuovoUtente</w:t>
            </w:r>
            <w:proofErr w:type="spellEnd"/>
          </w:p>
        </w:tc>
      </w:tr>
      <w:tr w:rsidR="00D05EAD" w:rsidRPr="00366918" w14:paraId="25D15614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0F87E5E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Attori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8148223" w14:textId="697804C1" w:rsidR="00D05EAD" w:rsidRPr="00366918" w:rsidRDefault="00366918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>
              <w:rPr>
                <w:rFonts w:ascii="Arial" w:eastAsia="Times New Roman" w:hAnsi="Arial" w:cs="Arial"/>
                <w:lang w:val="it-IT"/>
              </w:rPr>
              <w:t>Amministratore</w:t>
            </w:r>
          </w:p>
        </w:tc>
      </w:tr>
      <w:tr w:rsidR="00D05EAD" w:rsidRPr="00EA654C" w14:paraId="51E4CB40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AE008A4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Descrizione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B87171" w14:textId="2433FD48" w:rsidR="00D05EAD" w:rsidRPr="00366918" w:rsidRDefault="00670AD0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>
              <w:rPr>
                <w:rFonts w:ascii="Arial" w:eastAsia="Times New Roman" w:hAnsi="Arial" w:cs="Arial"/>
                <w:lang w:val="it-IT"/>
              </w:rPr>
              <w:t>L’amministratore crea un nuovo account utente (paziente o diabetologo) nel sistema</w:t>
            </w:r>
          </w:p>
        </w:tc>
      </w:tr>
      <w:tr w:rsidR="00D05EAD" w:rsidRPr="00EA654C" w14:paraId="5D570C42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1562FDD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Precondizioni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277146A" w14:textId="686AB016" w:rsidR="00D05EAD" w:rsidRPr="00366918" w:rsidRDefault="00670AD0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>
              <w:rPr>
                <w:rFonts w:ascii="Arial" w:eastAsia="Times New Roman" w:hAnsi="Arial" w:cs="Arial"/>
                <w:lang w:val="it-IT"/>
              </w:rPr>
              <w:t>L’amministratore ha effettuato il login</w:t>
            </w:r>
          </w:p>
        </w:tc>
      </w:tr>
      <w:tr w:rsidR="00D05EAD" w:rsidRPr="00EA654C" w14:paraId="7F736982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F7E3397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Sequenza principale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A36441C" w14:textId="77777777" w:rsidR="00D05EAD" w:rsidRDefault="008668A6" w:rsidP="008668A6">
            <w:pPr>
              <w:pStyle w:val="Paragrafoelenco"/>
              <w:numPr>
                <w:ilvl w:val="0"/>
                <w:numId w:val="14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>
              <w:rPr>
                <w:rFonts w:ascii="Arial" w:eastAsia="Times New Roman" w:hAnsi="Arial" w:cs="Arial"/>
                <w:lang w:val="it-IT"/>
              </w:rPr>
              <w:t>L’amministratore clicca sul pulsante “Aggiungi medici”/”Aggiungi pazienti”</w:t>
            </w:r>
          </w:p>
          <w:p w14:paraId="53F7F97C" w14:textId="77777777" w:rsidR="008668A6" w:rsidRDefault="008668A6" w:rsidP="008668A6">
            <w:pPr>
              <w:pStyle w:val="Paragrafoelenco"/>
              <w:numPr>
                <w:ilvl w:val="0"/>
                <w:numId w:val="14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>
              <w:rPr>
                <w:rFonts w:ascii="Arial" w:eastAsia="Times New Roman" w:hAnsi="Arial" w:cs="Arial"/>
                <w:lang w:val="it-IT"/>
              </w:rPr>
              <w:t>Il sistema chiede di inserire nome, cognome, codice fiscale, email, username e password</w:t>
            </w:r>
          </w:p>
          <w:p w14:paraId="050272C2" w14:textId="77777777" w:rsidR="008668A6" w:rsidRDefault="008668A6" w:rsidP="008668A6">
            <w:pPr>
              <w:pStyle w:val="Paragrafoelenco"/>
              <w:numPr>
                <w:ilvl w:val="0"/>
                <w:numId w:val="14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>
              <w:rPr>
                <w:rFonts w:ascii="Arial" w:eastAsia="Times New Roman" w:hAnsi="Arial" w:cs="Arial"/>
                <w:lang w:val="it-IT"/>
              </w:rPr>
              <w:t>L’amministratore inserisce i dati</w:t>
            </w:r>
          </w:p>
          <w:p w14:paraId="578E0C1C" w14:textId="2BEB96A5" w:rsidR="008668A6" w:rsidRPr="008668A6" w:rsidRDefault="008668A6" w:rsidP="008668A6">
            <w:pPr>
              <w:pStyle w:val="Paragrafoelenco"/>
              <w:numPr>
                <w:ilvl w:val="0"/>
                <w:numId w:val="14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>
              <w:rPr>
                <w:rFonts w:ascii="Arial" w:eastAsia="Times New Roman" w:hAnsi="Arial" w:cs="Arial"/>
                <w:lang w:val="it-IT"/>
              </w:rPr>
              <w:t>L’amministratore clicca sul pulsante “Conferma”</w:t>
            </w:r>
          </w:p>
        </w:tc>
      </w:tr>
      <w:tr w:rsidR="00D05EAD" w:rsidRPr="00EA654C" w14:paraId="1D259F75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9A38A2E" w14:textId="49F93040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Sequenza alternativa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1F8B431" w14:textId="0ED73A8F" w:rsidR="00D05EAD" w:rsidRPr="00366918" w:rsidRDefault="008668A6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>
              <w:rPr>
                <w:rFonts w:ascii="Arial" w:eastAsia="Times New Roman" w:hAnsi="Arial" w:cs="Arial"/>
                <w:lang w:val="it-IT"/>
              </w:rPr>
              <w:t>Se esiste un altro utente con lo stesso username, viene mostrato un messaggio di errore e si ritorna al passo 3</w:t>
            </w:r>
          </w:p>
        </w:tc>
      </w:tr>
      <w:tr w:rsidR="00D05EAD" w:rsidRPr="00EA654C" w14:paraId="7B0A525D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763154F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proofErr w:type="spellStart"/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Postcondizioni</w:t>
            </w:r>
            <w:proofErr w:type="spellEnd"/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F354E51" w14:textId="4A3204BD" w:rsidR="00D05EAD" w:rsidRPr="00366918" w:rsidRDefault="008668A6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>
              <w:rPr>
                <w:rFonts w:ascii="Arial" w:eastAsia="Times New Roman" w:hAnsi="Arial" w:cs="Arial"/>
                <w:lang w:val="it-IT"/>
              </w:rPr>
              <w:t>Il nuovo utente viene creato ed è abilitato all’accesso</w:t>
            </w:r>
          </w:p>
        </w:tc>
      </w:tr>
    </w:tbl>
    <w:p w14:paraId="5606AAED" w14:textId="77777777" w:rsidR="00D05EAD" w:rsidRPr="00366918" w:rsidRDefault="00D05EAD" w:rsidP="00D05EAD">
      <w:pPr>
        <w:rPr>
          <w:lang w:val="it-IT"/>
        </w:rPr>
      </w:pPr>
    </w:p>
    <w:p w14:paraId="58D82ABA" w14:textId="77777777" w:rsidR="00D05EAD" w:rsidRPr="00366918" w:rsidRDefault="00D05EAD" w:rsidP="00D05EAD">
      <w:pPr>
        <w:rPr>
          <w:lang w:val="it-IT"/>
        </w:rPr>
      </w:pPr>
    </w:p>
    <w:p w14:paraId="611282C1" w14:textId="77777777" w:rsidR="00D05EAD" w:rsidRPr="00366918" w:rsidRDefault="00D05EAD" w:rsidP="00D05EAD">
      <w:pPr>
        <w:rPr>
          <w:lang w:val="it-IT"/>
        </w:rPr>
      </w:pPr>
    </w:p>
    <w:p w14:paraId="1E2F07E6" w14:textId="77777777" w:rsidR="00D05EAD" w:rsidRPr="00366918" w:rsidRDefault="00D05EAD" w:rsidP="00D05EAD">
      <w:pPr>
        <w:rPr>
          <w:lang w:val="it-IT"/>
        </w:rPr>
      </w:pPr>
    </w:p>
    <w:p w14:paraId="0D4EB79B" w14:textId="77777777" w:rsidR="00D05EAD" w:rsidRPr="00366918" w:rsidRDefault="00D05EAD" w:rsidP="00D05EAD">
      <w:pPr>
        <w:rPr>
          <w:lang w:val="it-IT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5"/>
        <w:gridCol w:w="6301"/>
      </w:tblGrid>
      <w:tr w:rsidR="00D05EAD" w:rsidRPr="00366918" w14:paraId="44C79E04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FE67FDD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ID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8C410DB" w14:textId="7F18A91F" w:rsidR="00D05EAD" w:rsidRPr="00366918" w:rsidRDefault="00D369F5" w:rsidP="00927EAF">
            <w:pPr>
              <w:spacing w:before="210" w:after="210"/>
              <w:rPr>
                <w:rFonts w:ascii="Arial" w:eastAsia="Times New Roman" w:hAnsi="Arial" w:cs="Arial"/>
                <w:u w:val="single"/>
                <w:lang w:val="it-IT"/>
              </w:rPr>
            </w:pPr>
            <w:r>
              <w:rPr>
                <w:rFonts w:ascii="Arial" w:eastAsia="Times New Roman" w:hAnsi="Arial" w:cs="Arial"/>
                <w:lang w:val="it-IT"/>
              </w:rPr>
              <w:t>13</w:t>
            </w:r>
            <w:r w:rsidR="00EF4B25">
              <w:rPr>
                <w:rFonts w:ascii="Arial" w:eastAsia="Times New Roman" w:hAnsi="Arial" w:cs="Arial"/>
                <w:lang w:val="it-IT"/>
              </w:rPr>
              <w:t>a</w:t>
            </w:r>
          </w:p>
        </w:tc>
      </w:tr>
      <w:tr w:rsidR="00D05EAD" w:rsidRPr="00366918" w14:paraId="77451244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905CDFB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Nome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BBD773" w14:textId="64EAA6BC" w:rsidR="00D05EAD" w:rsidRPr="00366918" w:rsidRDefault="00EF4B25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proofErr w:type="spellStart"/>
            <w:r w:rsidRPr="00EF4B25">
              <w:rPr>
                <w:rFonts w:ascii="Arial" w:eastAsia="Times New Roman" w:hAnsi="Arial" w:cs="Arial"/>
                <w:lang w:val="it-IT"/>
              </w:rPr>
              <w:t>AssegnaMedicoDiRiferimento</w:t>
            </w:r>
            <w:proofErr w:type="spellEnd"/>
          </w:p>
        </w:tc>
      </w:tr>
      <w:tr w:rsidR="00D05EAD" w:rsidRPr="00366918" w14:paraId="7B049C6F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DAC373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Attori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688D948" w14:textId="5658332E" w:rsidR="00D05EAD" w:rsidRPr="00366918" w:rsidRDefault="00EF4B25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>
              <w:rPr>
                <w:rFonts w:ascii="Arial" w:eastAsia="Times New Roman" w:hAnsi="Arial" w:cs="Arial"/>
                <w:lang w:val="it-IT"/>
              </w:rPr>
              <w:t>Ammin</w:t>
            </w:r>
            <w:r w:rsidR="002D5CBF">
              <w:rPr>
                <w:rFonts w:ascii="Arial" w:eastAsia="Times New Roman" w:hAnsi="Arial" w:cs="Arial"/>
                <w:lang w:val="it-IT"/>
              </w:rPr>
              <w:t>i</w:t>
            </w:r>
            <w:r>
              <w:rPr>
                <w:rFonts w:ascii="Arial" w:eastAsia="Times New Roman" w:hAnsi="Arial" w:cs="Arial"/>
                <w:lang w:val="it-IT"/>
              </w:rPr>
              <w:t>stratore</w:t>
            </w:r>
          </w:p>
        </w:tc>
      </w:tr>
      <w:tr w:rsidR="00D05EAD" w:rsidRPr="00EA654C" w14:paraId="01FAE070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AF24322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Descrizione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B067673" w14:textId="222AA9C0" w:rsidR="00D05EAD" w:rsidRPr="00366918" w:rsidRDefault="002D5CBF" w:rsidP="002D5CB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2D5CBF">
              <w:rPr>
                <w:rFonts w:ascii="Arial" w:eastAsia="Times New Roman" w:hAnsi="Arial" w:cs="Arial"/>
                <w:lang w:val="it-IT"/>
              </w:rPr>
              <w:t>L'amministratore associa</w:t>
            </w:r>
            <w:r>
              <w:rPr>
                <w:rFonts w:ascii="Arial" w:eastAsia="Times New Roman" w:hAnsi="Arial" w:cs="Arial"/>
                <w:lang w:val="it-IT"/>
              </w:rPr>
              <w:t xml:space="preserve"> al paziente</w:t>
            </w:r>
            <w:r w:rsidRPr="002D5CBF">
              <w:rPr>
                <w:rFonts w:ascii="Arial" w:eastAsia="Times New Roman" w:hAnsi="Arial" w:cs="Arial"/>
                <w:lang w:val="it-IT"/>
              </w:rPr>
              <w:t xml:space="preserve"> un diabeto</w:t>
            </w:r>
            <w:r>
              <w:rPr>
                <w:rFonts w:ascii="Arial" w:eastAsia="Times New Roman" w:hAnsi="Arial" w:cs="Arial"/>
                <w:lang w:val="it-IT"/>
              </w:rPr>
              <w:t>logo come medico di riferimento</w:t>
            </w:r>
          </w:p>
        </w:tc>
      </w:tr>
      <w:tr w:rsidR="00D05EAD" w:rsidRPr="00EA654C" w14:paraId="555150C8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080E72E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Precondizioni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C3195EC" w14:textId="68A5C58B" w:rsidR="00D05EAD" w:rsidRPr="00366918" w:rsidRDefault="002D5CBF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2D5CBF">
              <w:rPr>
                <w:rFonts w:ascii="Arial" w:eastAsia="Times New Roman" w:hAnsi="Arial" w:cs="Arial"/>
                <w:lang w:val="it-IT"/>
              </w:rPr>
              <w:t>È</w:t>
            </w:r>
            <w:r>
              <w:rPr>
                <w:rFonts w:ascii="Arial" w:eastAsia="Times New Roman" w:hAnsi="Arial" w:cs="Arial"/>
                <w:lang w:val="it-IT"/>
              </w:rPr>
              <w:t xml:space="preserve"> in corso la creazione o modifica di un account paziente</w:t>
            </w:r>
          </w:p>
        </w:tc>
      </w:tr>
      <w:tr w:rsidR="00D05EAD" w:rsidRPr="00EA654C" w14:paraId="1C1F3963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B94DE87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Sequenza principale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07409FA" w14:textId="77777777" w:rsidR="00D05EAD" w:rsidRDefault="002D5CBF" w:rsidP="002D5CBF">
            <w:pPr>
              <w:pStyle w:val="Paragrafoelenco"/>
              <w:numPr>
                <w:ilvl w:val="0"/>
                <w:numId w:val="15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>
              <w:rPr>
                <w:rFonts w:ascii="Arial" w:eastAsia="Times New Roman" w:hAnsi="Arial" w:cs="Arial"/>
                <w:lang w:val="it-IT"/>
              </w:rPr>
              <w:t>Include (</w:t>
            </w:r>
            <w:proofErr w:type="spellStart"/>
            <w:r>
              <w:rPr>
                <w:rFonts w:ascii="Arial" w:eastAsia="Times New Roman" w:hAnsi="Arial" w:cs="Arial"/>
                <w:lang w:val="it-IT"/>
              </w:rPr>
              <w:t>CreazioneNuovoUtente</w:t>
            </w:r>
            <w:proofErr w:type="spellEnd"/>
            <w:r>
              <w:rPr>
                <w:rFonts w:ascii="Arial" w:eastAsia="Times New Roman" w:hAnsi="Arial" w:cs="Arial"/>
                <w:lang w:val="it-IT"/>
              </w:rPr>
              <w:t>)</w:t>
            </w:r>
          </w:p>
          <w:p w14:paraId="02408CB9" w14:textId="63146B5C" w:rsidR="00302985" w:rsidRDefault="00302985" w:rsidP="002D5CBF">
            <w:pPr>
              <w:pStyle w:val="Paragrafoelenco"/>
              <w:numPr>
                <w:ilvl w:val="0"/>
                <w:numId w:val="15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>
              <w:rPr>
                <w:rFonts w:ascii="Arial" w:eastAsia="Times New Roman" w:hAnsi="Arial" w:cs="Arial"/>
                <w:lang w:val="it-IT"/>
              </w:rPr>
              <w:t>Il sistema mostra l’elenco dei diabetologi</w:t>
            </w:r>
          </w:p>
          <w:p w14:paraId="09299AAB" w14:textId="6C194066" w:rsidR="00302985" w:rsidRPr="002D5CBF" w:rsidRDefault="00302985" w:rsidP="002D5CBF">
            <w:pPr>
              <w:pStyle w:val="Paragrafoelenco"/>
              <w:numPr>
                <w:ilvl w:val="0"/>
                <w:numId w:val="15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>
              <w:rPr>
                <w:rFonts w:ascii="Arial" w:eastAsia="Times New Roman" w:hAnsi="Arial" w:cs="Arial"/>
                <w:lang w:val="it-IT"/>
              </w:rPr>
              <w:t>L’amministratore seleziona il diabetologo di riferimento</w:t>
            </w:r>
          </w:p>
        </w:tc>
      </w:tr>
      <w:tr w:rsidR="00D05EAD" w:rsidRPr="00366918" w14:paraId="40AD0EB0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4E94555" w14:textId="016347A3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Sequenza alternativa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415BAD3" w14:textId="1C0C5898" w:rsidR="00D05EAD" w:rsidRPr="00366918" w:rsidRDefault="00275024" w:rsidP="00927EA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>
              <w:rPr>
                <w:rFonts w:ascii="Arial" w:eastAsia="Times New Roman" w:hAnsi="Arial" w:cs="Arial"/>
                <w:lang w:val="it-IT"/>
              </w:rPr>
              <w:t>Nessuna</w:t>
            </w:r>
          </w:p>
        </w:tc>
      </w:tr>
      <w:tr w:rsidR="00D05EAD" w:rsidRPr="00EA654C" w14:paraId="104C6B6B" w14:textId="77777777" w:rsidTr="00927EAF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A194E34" w14:textId="77777777" w:rsidR="00D05EAD" w:rsidRPr="00366918" w:rsidRDefault="00D05EAD" w:rsidP="00927EAF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proofErr w:type="spellStart"/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Postcondizioni</w:t>
            </w:r>
            <w:proofErr w:type="spellEnd"/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7D9F9AE" w14:textId="6DD7B7CE" w:rsidR="00D05EAD" w:rsidRPr="00366918" w:rsidRDefault="00275024" w:rsidP="00317E83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>
              <w:rPr>
                <w:rFonts w:ascii="Arial" w:eastAsia="Times New Roman" w:hAnsi="Arial" w:cs="Arial"/>
                <w:lang w:val="it-IT"/>
              </w:rPr>
              <w:t xml:space="preserve">Il paziente viene associato al diabetologo </w:t>
            </w:r>
            <w:r w:rsidR="00317E83">
              <w:rPr>
                <w:rFonts w:ascii="Arial" w:eastAsia="Times New Roman" w:hAnsi="Arial" w:cs="Arial"/>
                <w:lang w:val="it-IT"/>
              </w:rPr>
              <w:t>selezionato</w:t>
            </w:r>
          </w:p>
        </w:tc>
      </w:tr>
    </w:tbl>
    <w:p w14:paraId="5EC1AE3A" w14:textId="77777777" w:rsidR="00D05EAD" w:rsidRPr="00366918" w:rsidRDefault="00D05EAD" w:rsidP="00D05EAD">
      <w:pPr>
        <w:rPr>
          <w:lang w:val="it-IT"/>
        </w:rPr>
      </w:pPr>
    </w:p>
    <w:p w14:paraId="4745D66A" w14:textId="77777777" w:rsidR="00D05EAD" w:rsidRPr="00366918" w:rsidRDefault="00D05EAD" w:rsidP="00D05EAD">
      <w:pPr>
        <w:rPr>
          <w:lang w:val="it-IT"/>
        </w:rPr>
      </w:pPr>
    </w:p>
    <w:p w14:paraId="5D3F7733" w14:textId="77777777" w:rsidR="00D05EAD" w:rsidRPr="00366918" w:rsidRDefault="00D05EAD" w:rsidP="00D05EAD">
      <w:pPr>
        <w:rPr>
          <w:lang w:val="it-IT"/>
        </w:rPr>
      </w:pPr>
    </w:p>
    <w:p w14:paraId="66CCBF6F" w14:textId="77777777" w:rsidR="00D05EAD" w:rsidRPr="00366918" w:rsidRDefault="00D05EAD" w:rsidP="00D05EAD">
      <w:pPr>
        <w:rPr>
          <w:lang w:val="it-IT"/>
        </w:rPr>
      </w:pPr>
    </w:p>
    <w:p w14:paraId="57D8F258" w14:textId="77777777" w:rsidR="00D05EAD" w:rsidRPr="00366918" w:rsidRDefault="00D05EAD" w:rsidP="00D05EAD">
      <w:pPr>
        <w:rPr>
          <w:lang w:val="it-IT"/>
        </w:rPr>
      </w:pPr>
    </w:p>
    <w:p w14:paraId="38D5FED3" w14:textId="77777777" w:rsidR="00D05EAD" w:rsidRPr="00366918" w:rsidRDefault="00D05EAD" w:rsidP="00D05EAD">
      <w:pPr>
        <w:rPr>
          <w:lang w:val="it-IT"/>
        </w:rPr>
      </w:pPr>
    </w:p>
    <w:p w14:paraId="049DAADD" w14:textId="77777777" w:rsidR="00D05EAD" w:rsidRPr="00366918" w:rsidRDefault="00D05EAD" w:rsidP="00D05EAD">
      <w:pPr>
        <w:rPr>
          <w:lang w:val="it-IT"/>
        </w:rPr>
      </w:pPr>
    </w:p>
    <w:p w14:paraId="2FB09B54" w14:textId="77777777" w:rsidR="00D05EAD" w:rsidRPr="00366918" w:rsidRDefault="00D05EAD" w:rsidP="00D05EAD">
      <w:pPr>
        <w:rPr>
          <w:lang w:val="it-IT"/>
        </w:rPr>
      </w:pPr>
    </w:p>
    <w:p w14:paraId="2543C474" w14:textId="77777777" w:rsidR="00D05EAD" w:rsidRPr="00366918" w:rsidRDefault="00D05EAD" w:rsidP="00D05EAD">
      <w:pPr>
        <w:rPr>
          <w:lang w:val="it-IT"/>
        </w:rPr>
      </w:pPr>
    </w:p>
    <w:p w14:paraId="33D44EF0" w14:textId="77777777" w:rsidR="00D05EAD" w:rsidRPr="00366918" w:rsidRDefault="00D05EAD" w:rsidP="00D05EAD">
      <w:pPr>
        <w:rPr>
          <w:lang w:val="it-IT"/>
        </w:rPr>
      </w:pPr>
    </w:p>
    <w:p w14:paraId="72E51AE3" w14:textId="77777777" w:rsidR="00D05EAD" w:rsidRPr="00366918" w:rsidRDefault="00D05EAD" w:rsidP="00D05EAD">
      <w:pPr>
        <w:rPr>
          <w:lang w:val="it-IT"/>
        </w:rPr>
      </w:pPr>
    </w:p>
    <w:p w14:paraId="5A455E2A" w14:textId="77777777" w:rsidR="00D05EAD" w:rsidRPr="00366918" w:rsidRDefault="00D05EAD" w:rsidP="00D05EAD">
      <w:pPr>
        <w:rPr>
          <w:lang w:val="it-IT"/>
        </w:rPr>
      </w:pPr>
    </w:p>
    <w:p w14:paraId="323A5A15" w14:textId="77777777" w:rsidR="00D05EAD" w:rsidRPr="00366918" w:rsidRDefault="00D05EAD" w:rsidP="00D05EAD">
      <w:pPr>
        <w:rPr>
          <w:lang w:val="it-IT"/>
        </w:rPr>
      </w:pPr>
    </w:p>
    <w:p w14:paraId="039EB5E5" w14:textId="77777777" w:rsidR="00D05EAD" w:rsidRPr="00366918" w:rsidRDefault="00D05EAD" w:rsidP="00D05EAD">
      <w:pPr>
        <w:rPr>
          <w:lang w:val="it-IT"/>
        </w:rPr>
      </w:pPr>
    </w:p>
    <w:p w14:paraId="7AB4B2A2" w14:textId="77777777" w:rsidR="00D05EAD" w:rsidRPr="00366918" w:rsidRDefault="00D05EAD" w:rsidP="00D05EAD">
      <w:pPr>
        <w:rPr>
          <w:lang w:val="it-IT"/>
        </w:rPr>
      </w:pPr>
    </w:p>
    <w:p w14:paraId="0135E3A5" w14:textId="77777777" w:rsidR="00D05EAD" w:rsidRPr="00366918" w:rsidRDefault="00D05EAD" w:rsidP="00D05EAD">
      <w:pPr>
        <w:rPr>
          <w:lang w:val="it-IT"/>
        </w:rPr>
      </w:pPr>
    </w:p>
    <w:p w14:paraId="0B6AEEE9" w14:textId="77777777" w:rsidR="00D05EAD" w:rsidRPr="00366918" w:rsidRDefault="00D05EAD" w:rsidP="00D05EAD">
      <w:pPr>
        <w:rPr>
          <w:lang w:val="it-IT"/>
        </w:rPr>
      </w:pPr>
    </w:p>
    <w:p w14:paraId="205C1C71" w14:textId="77777777" w:rsidR="00D05EAD" w:rsidRPr="00366918" w:rsidRDefault="00D05EAD" w:rsidP="00D05EAD">
      <w:pPr>
        <w:rPr>
          <w:lang w:val="it-IT"/>
        </w:rPr>
      </w:pPr>
    </w:p>
    <w:p w14:paraId="08BBD815" w14:textId="77777777" w:rsidR="00D05EAD" w:rsidRPr="00366918" w:rsidRDefault="00D05EAD" w:rsidP="00D05EAD">
      <w:pPr>
        <w:rPr>
          <w:lang w:val="it-IT"/>
        </w:rPr>
      </w:pPr>
    </w:p>
    <w:p w14:paraId="295D623A" w14:textId="77777777" w:rsidR="00D05EAD" w:rsidRPr="00366918" w:rsidRDefault="00D05EAD" w:rsidP="00D05EAD">
      <w:pPr>
        <w:rPr>
          <w:lang w:val="it-IT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5"/>
        <w:gridCol w:w="6301"/>
      </w:tblGrid>
      <w:tr w:rsidR="009978E9" w:rsidRPr="00366918" w14:paraId="329AF9CB" w14:textId="77777777" w:rsidTr="006D0A75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85740D7" w14:textId="77777777" w:rsidR="009978E9" w:rsidRPr="00366918" w:rsidRDefault="009978E9" w:rsidP="006D0A75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lastRenderedPageBreak/>
              <w:t>ID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65F570B" w14:textId="21CEAF85" w:rsidR="009978E9" w:rsidRPr="00366918" w:rsidRDefault="009978E9" w:rsidP="00D369F5">
            <w:pPr>
              <w:spacing w:before="210" w:after="210"/>
              <w:rPr>
                <w:rFonts w:ascii="Arial" w:eastAsia="Times New Roman" w:hAnsi="Arial" w:cs="Arial"/>
                <w:u w:val="single"/>
                <w:lang w:val="it-IT"/>
              </w:rPr>
            </w:pPr>
            <w:r>
              <w:rPr>
                <w:rFonts w:ascii="Arial" w:eastAsia="Times New Roman" w:hAnsi="Arial" w:cs="Arial"/>
                <w:lang w:val="it-IT"/>
              </w:rPr>
              <w:t>1</w:t>
            </w:r>
            <w:r w:rsidR="00D369F5">
              <w:rPr>
                <w:rFonts w:ascii="Arial" w:eastAsia="Times New Roman" w:hAnsi="Arial" w:cs="Arial"/>
                <w:lang w:val="it-IT"/>
              </w:rPr>
              <w:t>3</w:t>
            </w:r>
            <w:r>
              <w:rPr>
                <w:rFonts w:ascii="Arial" w:eastAsia="Times New Roman" w:hAnsi="Arial" w:cs="Arial"/>
                <w:lang w:val="it-IT"/>
              </w:rPr>
              <w:t>b</w:t>
            </w:r>
          </w:p>
        </w:tc>
      </w:tr>
      <w:tr w:rsidR="009978E9" w:rsidRPr="00366918" w14:paraId="7817C85B" w14:textId="77777777" w:rsidTr="006D0A75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E6DAE71" w14:textId="77777777" w:rsidR="009978E9" w:rsidRPr="00366918" w:rsidRDefault="009978E9" w:rsidP="006D0A75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Nome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CA331D" w14:textId="3ECADF71" w:rsidR="009978E9" w:rsidRPr="00366918" w:rsidRDefault="009978E9" w:rsidP="009978E9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proofErr w:type="spellStart"/>
            <w:r w:rsidRPr="00EF4B25">
              <w:rPr>
                <w:rFonts w:ascii="Arial" w:eastAsia="Times New Roman" w:hAnsi="Arial" w:cs="Arial"/>
                <w:lang w:val="it-IT"/>
              </w:rPr>
              <w:t>Assegna</w:t>
            </w:r>
            <w:r>
              <w:rPr>
                <w:rFonts w:ascii="Arial" w:eastAsia="Times New Roman" w:hAnsi="Arial" w:cs="Arial"/>
                <w:lang w:val="it-IT"/>
              </w:rPr>
              <w:t>Pazienti</w:t>
            </w:r>
            <w:proofErr w:type="spellEnd"/>
          </w:p>
        </w:tc>
      </w:tr>
      <w:tr w:rsidR="009978E9" w:rsidRPr="00366918" w14:paraId="153B42C6" w14:textId="77777777" w:rsidTr="006D0A75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36E4FAF" w14:textId="77777777" w:rsidR="009978E9" w:rsidRPr="00366918" w:rsidRDefault="009978E9" w:rsidP="006D0A75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Attori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9F3B387" w14:textId="77777777" w:rsidR="009978E9" w:rsidRPr="00366918" w:rsidRDefault="009978E9" w:rsidP="006D0A75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>
              <w:rPr>
                <w:rFonts w:ascii="Arial" w:eastAsia="Times New Roman" w:hAnsi="Arial" w:cs="Arial"/>
                <w:lang w:val="it-IT"/>
              </w:rPr>
              <w:t>Amministratore</w:t>
            </w:r>
          </w:p>
        </w:tc>
      </w:tr>
      <w:tr w:rsidR="009978E9" w:rsidRPr="00EA654C" w14:paraId="0DA6C409" w14:textId="77777777" w:rsidTr="006D0A75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7D5BCE" w14:textId="77777777" w:rsidR="009978E9" w:rsidRPr="00366918" w:rsidRDefault="009978E9" w:rsidP="006D0A75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Descrizione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D37B850" w14:textId="5585BC89" w:rsidR="009978E9" w:rsidRPr="00366918" w:rsidRDefault="009978E9" w:rsidP="009978E9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2D5CBF">
              <w:rPr>
                <w:rFonts w:ascii="Arial" w:eastAsia="Times New Roman" w:hAnsi="Arial" w:cs="Arial"/>
                <w:lang w:val="it-IT"/>
              </w:rPr>
              <w:t>L'amministratore associa</w:t>
            </w:r>
            <w:r>
              <w:rPr>
                <w:rFonts w:ascii="Arial" w:eastAsia="Times New Roman" w:hAnsi="Arial" w:cs="Arial"/>
                <w:lang w:val="it-IT"/>
              </w:rPr>
              <w:t xml:space="preserve"> uno o più pazienti a un diabetologo</w:t>
            </w:r>
          </w:p>
        </w:tc>
      </w:tr>
      <w:tr w:rsidR="009978E9" w:rsidRPr="00EA654C" w14:paraId="5FCEE12E" w14:textId="77777777" w:rsidTr="006D0A75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1BB4132" w14:textId="77777777" w:rsidR="009978E9" w:rsidRPr="00366918" w:rsidRDefault="009978E9" w:rsidP="006D0A75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Precondizioni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7C0F049" w14:textId="0F96D56F" w:rsidR="009978E9" w:rsidRPr="00366918" w:rsidRDefault="009978E9" w:rsidP="009978E9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2D5CBF">
              <w:rPr>
                <w:rFonts w:ascii="Arial" w:eastAsia="Times New Roman" w:hAnsi="Arial" w:cs="Arial"/>
                <w:lang w:val="it-IT"/>
              </w:rPr>
              <w:t>È</w:t>
            </w:r>
            <w:r>
              <w:rPr>
                <w:rFonts w:ascii="Arial" w:eastAsia="Times New Roman" w:hAnsi="Arial" w:cs="Arial"/>
                <w:lang w:val="it-IT"/>
              </w:rPr>
              <w:t xml:space="preserve"> in corso la creazione o modifica di un account diabetologo</w:t>
            </w:r>
          </w:p>
        </w:tc>
      </w:tr>
      <w:tr w:rsidR="009978E9" w:rsidRPr="00EA654C" w14:paraId="10257B9E" w14:textId="77777777" w:rsidTr="006D0A75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EA1988D" w14:textId="77777777" w:rsidR="009978E9" w:rsidRPr="00366918" w:rsidRDefault="009978E9" w:rsidP="006D0A75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Sequenza principale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660FD9" w14:textId="77777777" w:rsidR="009978E9" w:rsidRDefault="009978E9" w:rsidP="009978E9">
            <w:pPr>
              <w:pStyle w:val="Paragrafoelenco"/>
              <w:numPr>
                <w:ilvl w:val="0"/>
                <w:numId w:val="16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>
              <w:rPr>
                <w:rFonts w:ascii="Arial" w:eastAsia="Times New Roman" w:hAnsi="Arial" w:cs="Arial"/>
                <w:lang w:val="it-IT"/>
              </w:rPr>
              <w:t>Include (</w:t>
            </w:r>
            <w:proofErr w:type="spellStart"/>
            <w:r>
              <w:rPr>
                <w:rFonts w:ascii="Arial" w:eastAsia="Times New Roman" w:hAnsi="Arial" w:cs="Arial"/>
                <w:lang w:val="it-IT"/>
              </w:rPr>
              <w:t>CreazioneNuovoUtente</w:t>
            </w:r>
            <w:proofErr w:type="spellEnd"/>
            <w:r>
              <w:rPr>
                <w:rFonts w:ascii="Arial" w:eastAsia="Times New Roman" w:hAnsi="Arial" w:cs="Arial"/>
                <w:lang w:val="it-IT"/>
              </w:rPr>
              <w:t>)</w:t>
            </w:r>
          </w:p>
          <w:p w14:paraId="3E7ABB45" w14:textId="12F02160" w:rsidR="009978E9" w:rsidRDefault="009978E9" w:rsidP="009978E9">
            <w:pPr>
              <w:pStyle w:val="Paragrafoelenco"/>
              <w:numPr>
                <w:ilvl w:val="0"/>
                <w:numId w:val="16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>
              <w:rPr>
                <w:rFonts w:ascii="Arial" w:eastAsia="Times New Roman" w:hAnsi="Arial" w:cs="Arial"/>
                <w:lang w:val="it-IT"/>
              </w:rPr>
              <w:t xml:space="preserve">Il sistema mostra l’elenco dei </w:t>
            </w:r>
            <w:r w:rsidR="002C5099">
              <w:rPr>
                <w:rFonts w:ascii="Arial" w:eastAsia="Times New Roman" w:hAnsi="Arial" w:cs="Arial"/>
                <w:lang w:val="it-IT"/>
              </w:rPr>
              <w:t>pazienti</w:t>
            </w:r>
          </w:p>
          <w:p w14:paraId="056F0BD4" w14:textId="41A2F845" w:rsidR="009978E9" w:rsidRPr="002D5CBF" w:rsidRDefault="009978E9" w:rsidP="002C5099">
            <w:pPr>
              <w:pStyle w:val="Paragrafoelenco"/>
              <w:numPr>
                <w:ilvl w:val="0"/>
                <w:numId w:val="16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>
              <w:rPr>
                <w:rFonts w:ascii="Arial" w:eastAsia="Times New Roman" w:hAnsi="Arial" w:cs="Arial"/>
                <w:lang w:val="it-IT"/>
              </w:rPr>
              <w:t xml:space="preserve">L’amministratore seleziona </w:t>
            </w:r>
            <w:r w:rsidR="002C5099">
              <w:rPr>
                <w:rFonts w:ascii="Arial" w:eastAsia="Times New Roman" w:hAnsi="Arial" w:cs="Arial"/>
                <w:lang w:val="it-IT"/>
              </w:rPr>
              <w:t>uno o più pazienti da assegnare</w:t>
            </w:r>
          </w:p>
        </w:tc>
      </w:tr>
      <w:tr w:rsidR="009978E9" w:rsidRPr="00EA654C" w14:paraId="06823C38" w14:textId="77777777" w:rsidTr="006D0A75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9040756" w14:textId="77777777" w:rsidR="009978E9" w:rsidRPr="00366918" w:rsidRDefault="009978E9" w:rsidP="006D0A75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Sequenza alternativa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A9A24C9" w14:textId="514B20A3" w:rsidR="009978E9" w:rsidRPr="00366918" w:rsidRDefault="002C5099" w:rsidP="006D0A75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>
              <w:rPr>
                <w:rFonts w:ascii="Arial" w:eastAsia="Times New Roman" w:hAnsi="Arial" w:cs="Arial"/>
                <w:lang w:val="it-IT"/>
              </w:rPr>
              <w:t>Se non esiste nessun paziente, il sistema mostra una lista vuota; se non viene selezionato alcun paziente, il medico viene salvato senza pazienti associati</w:t>
            </w:r>
          </w:p>
        </w:tc>
      </w:tr>
      <w:tr w:rsidR="009978E9" w:rsidRPr="00EA654C" w14:paraId="0CC3C5F1" w14:textId="77777777" w:rsidTr="006D0A75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D4CD3EF" w14:textId="77777777" w:rsidR="009978E9" w:rsidRPr="00366918" w:rsidRDefault="009978E9" w:rsidP="006D0A75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proofErr w:type="spellStart"/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Postcondizioni</w:t>
            </w:r>
            <w:proofErr w:type="spellEnd"/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76B5C61" w14:textId="15490106" w:rsidR="009978E9" w:rsidRPr="00366918" w:rsidRDefault="002C5099" w:rsidP="006D0A75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>
              <w:rPr>
                <w:rFonts w:ascii="Arial" w:eastAsia="Times New Roman" w:hAnsi="Arial" w:cs="Arial"/>
                <w:lang w:val="it-IT"/>
              </w:rPr>
              <w:t>I pazienti vengono associati al diabetologo selezionato</w:t>
            </w:r>
          </w:p>
        </w:tc>
      </w:tr>
    </w:tbl>
    <w:p w14:paraId="4D8D53B7" w14:textId="77777777" w:rsidR="009978E9" w:rsidRPr="00366918" w:rsidRDefault="009978E9" w:rsidP="009978E9">
      <w:pPr>
        <w:rPr>
          <w:lang w:val="it-IT"/>
        </w:rPr>
      </w:pPr>
    </w:p>
    <w:p w14:paraId="7E8E1CED" w14:textId="77777777" w:rsidR="00D05EAD" w:rsidRPr="00366918" w:rsidRDefault="00D05EAD" w:rsidP="00D05EAD">
      <w:pPr>
        <w:rPr>
          <w:lang w:val="it-IT"/>
        </w:rPr>
      </w:pPr>
    </w:p>
    <w:p w14:paraId="2CF8AE17" w14:textId="77777777" w:rsidR="00D05EAD" w:rsidRPr="00366918" w:rsidRDefault="00D05EAD" w:rsidP="00D05EAD">
      <w:pPr>
        <w:rPr>
          <w:lang w:val="it-IT"/>
        </w:rPr>
      </w:pPr>
    </w:p>
    <w:p w14:paraId="5B3B7F7F" w14:textId="77777777" w:rsidR="00D05EAD" w:rsidRPr="00366918" w:rsidRDefault="00D05EAD" w:rsidP="00D05EAD">
      <w:pPr>
        <w:rPr>
          <w:lang w:val="it-IT"/>
        </w:rPr>
      </w:pPr>
    </w:p>
    <w:p w14:paraId="14970E7F" w14:textId="77777777" w:rsidR="00D05EAD" w:rsidRPr="00366918" w:rsidRDefault="00D05EAD" w:rsidP="00D05EAD">
      <w:pPr>
        <w:rPr>
          <w:lang w:val="it-IT"/>
        </w:rPr>
      </w:pPr>
    </w:p>
    <w:p w14:paraId="0213CC12" w14:textId="77777777" w:rsidR="00D05EAD" w:rsidRPr="00366918" w:rsidRDefault="00D05EAD" w:rsidP="00D05EAD">
      <w:pPr>
        <w:rPr>
          <w:lang w:val="it-IT"/>
        </w:rPr>
      </w:pPr>
    </w:p>
    <w:p w14:paraId="4C888F47" w14:textId="77777777" w:rsidR="00D05EAD" w:rsidRPr="00366918" w:rsidRDefault="00D05EAD" w:rsidP="00D05EAD">
      <w:pPr>
        <w:rPr>
          <w:lang w:val="it-IT"/>
        </w:rPr>
      </w:pPr>
    </w:p>
    <w:p w14:paraId="5290A7CE" w14:textId="77777777" w:rsidR="00D05EAD" w:rsidRDefault="00D05EAD" w:rsidP="00C871F4">
      <w:pPr>
        <w:rPr>
          <w:lang w:val="it-IT"/>
        </w:rPr>
      </w:pPr>
    </w:p>
    <w:p w14:paraId="45E44850" w14:textId="77777777" w:rsidR="00C21EEF" w:rsidRDefault="00C21EEF" w:rsidP="00C871F4">
      <w:pPr>
        <w:rPr>
          <w:lang w:val="it-IT"/>
        </w:rPr>
      </w:pPr>
    </w:p>
    <w:p w14:paraId="61B710CF" w14:textId="77777777" w:rsidR="00C21EEF" w:rsidRDefault="00C21EEF" w:rsidP="00C871F4">
      <w:pPr>
        <w:rPr>
          <w:lang w:val="it-IT"/>
        </w:rPr>
      </w:pPr>
    </w:p>
    <w:p w14:paraId="5C66166D" w14:textId="77777777" w:rsidR="00C21EEF" w:rsidRDefault="00C21EEF" w:rsidP="00C871F4">
      <w:pPr>
        <w:rPr>
          <w:lang w:val="it-IT"/>
        </w:rPr>
      </w:pPr>
    </w:p>
    <w:p w14:paraId="53774018" w14:textId="77777777" w:rsidR="00C21EEF" w:rsidRDefault="00C21EEF" w:rsidP="00C871F4">
      <w:pPr>
        <w:rPr>
          <w:lang w:val="it-IT"/>
        </w:rPr>
      </w:pPr>
    </w:p>
    <w:p w14:paraId="20E2B329" w14:textId="77777777" w:rsidR="00C21EEF" w:rsidRDefault="00C21EEF" w:rsidP="00C871F4">
      <w:pPr>
        <w:rPr>
          <w:lang w:val="it-IT"/>
        </w:rPr>
      </w:pPr>
    </w:p>
    <w:p w14:paraId="470CB6AE" w14:textId="77777777" w:rsidR="00C21EEF" w:rsidRDefault="00C21EEF" w:rsidP="00C871F4">
      <w:pPr>
        <w:rPr>
          <w:lang w:val="it-IT"/>
        </w:rPr>
      </w:pPr>
    </w:p>
    <w:p w14:paraId="4DC9171D" w14:textId="77777777" w:rsidR="00C21EEF" w:rsidRDefault="00C21EEF" w:rsidP="00C871F4">
      <w:pPr>
        <w:rPr>
          <w:lang w:val="it-IT"/>
        </w:rPr>
      </w:pPr>
    </w:p>
    <w:p w14:paraId="11303BD7" w14:textId="77777777" w:rsidR="00D369F5" w:rsidRDefault="00D369F5" w:rsidP="00C871F4">
      <w:pPr>
        <w:rPr>
          <w:lang w:val="it-IT"/>
        </w:rPr>
      </w:pPr>
    </w:p>
    <w:p w14:paraId="02745544" w14:textId="77777777" w:rsidR="00D369F5" w:rsidRDefault="00D369F5" w:rsidP="00C871F4">
      <w:pPr>
        <w:rPr>
          <w:lang w:val="it-IT"/>
        </w:rPr>
      </w:pPr>
    </w:p>
    <w:p w14:paraId="2FD26B7B" w14:textId="77777777" w:rsidR="00C21EEF" w:rsidRPr="00366918" w:rsidRDefault="00C21EEF" w:rsidP="00C21EEF">
      <w:pPr>
        <w:rPr>
          <w:lang w:val="it-IT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5"/>
        <w:gridCol w:w="6301"/>
      </w:tblGrid>
      <w:tr w:rsidR="00C21EEF" w:rsidRPr="00366918" w14:paraId="5CBECFFA" w14:textId="77777777" w:rsidTr="006D0A75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6720B80" w14:textId="77777777" w:rsidR="00C21EEF" w:rsidRPr="00366918" w:rsidRDefault="00C21EEF" w:rsidP="006D0A75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lastRenderedPageBreak/>
              <w:t>ID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3001B8" w14:textId="03DC411F" w:rsidR="00C21EEF" w:rsidRPr="00366918" w:rsidRDefault="00D369F5" w:rsidP="006D0A75">
            <w:pPr>
              <w:spacing w:before="210" w:after="210"/>
              <w:rPr>
                <w:rFonts w:ascii="Arial" w:eastAsia="Times New Roman" w:hAnsi="Arial" w:cs="Arial"/>
                <w:u w:val="single"/>
                <w:lang w:val="it-IT"/>
              </w:rPr>
            </w:pPr>
            <w:r>
              <w:rPr>
                <w:rFonts w:ascii="Arial" w:eastAsia="Times New Roman" w:hAnsi="Arial" w:cs="Arial"/>
                <w:lang w:val="it-IT"/>
              </w:rPr>
              <w:t>14</w:t>
            </w:r>
          </w:p>
        </w:tc>
      </w:tr>
      <w:tr w:rsidR="00C21EEF" w:rsidRPr="00366918" w14:paraId="37BF350D" w14:textId="77777777" w:rsidTr="006D0A75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F3D8563" w14:textId="77777777" w:rsidR="00C21EEF" w:rsidRPr="00366918" w:rsidRDefault="00C21EEF" w:rsidP="006D0A75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Nome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632D918" w14:textId="70B0D98E" w:rsidR="00C21EEF" w:rsidRPr="00366918" w:rsidRDefault="00C21EEF" w:rsidP="006D0A75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proofErr w:type="spellStart"/>
            <w:r w:rsidRPr="00C21EEF">
              <w:rPr>
                <w:rFonts w:ascii="Arial" w:eastAsia="Times New Roman" w:hAnsi="Arial" w:cs="Arial"/>
                <w:lang w:val="it-IT"/>
              </w:rPr>
              <w:t>ModificaDatiUtente</w:t>
            </w:r>
            <w:proofErr w:type="spellEnd"/>
          </w:p>
        </w:tc>
      </w:tr>
      <w:tr w:rsidR="00C21EEF" w:rsidRPr="00366918" w14:paraId="5D0CF74F" w14:textId="77777777" w:rsidTr="006D0A75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630A91" w14:textId="77777777" w:rsidR="00C21EEF" w:rsidRPr="00366918" w:rsidRDefault="00C21EEF" w:rsidP="006D0A75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Attori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B992429" w14:textId="77777777" w:rsidR="00C21EEF" w:rsidRPr="00366918" w:rsidRDefault="00C21EEF" w:rsidP="006D0A75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>
              <w:rPr>
                <w:rFonts w:ascii="Arial" w:eastAsia="Times New Roman" w:hAnsi="Arial" w:cs="Arial"/>
                <w:lang w:val="it-IT"/>
              </w:rPr>
              <w:t>Amministratore</w:t>
            </w:r>
          </w:p>
        </w:tc>
      </w:tr>
      <w:tr w:rsidR="00C21EEF" w:rsidRPr="00EA654C" w14:paraId="67EACF0F" w14:textId="77777777" w:rsidTr="006D0A75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578774D" w14:textId="77777777" w:rsidR="00C21EEF" w:rsidRPr="00366918" w:rsidRDefault="00C21EEF" w:rsidP="006D0A75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Descrizione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985AA81" w14:textId="519054A4" w:rsidR="00C21EEF" w:rsidRPr="00366918" w:rsidRDefault="008B2A3E" w:rsidP="006D0A75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8B2A3E">
              <w:rPr>
                <w:rFonts w:ascii="Arial" w:eastAsia="Times New Roman" w:hAnsi="Arial" w:cs="Arial"/>
                <w:lang w:val="it-IT"/>
              </w:rPr>
              <w:t>L'amministratore modifica i dati anagrafici o di accesso di un utente esistente</w:t>
            </w:r>
          </w:p>
        </w:tc>
      </w:tr>
      <w:tr w:rsidR="00C21EEF" w:rsidRPr="00EA654C" w14:paraId="7553E412" w14:textId="77777777" w:rsidTr="006D0A75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6165521" w14:textId="77777777" w:rsidR="00C21EEF" w:rsidRPr="00366918" w:rsidRDefault="00C21EEF" w:rsidP="006D0A75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Precondizioni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1CCB54C" w14:textId="49A0BB89" w:rsidR="00C21EEF" w:rsidRPr="008B2A3E" w:rsidRDefault="008B2A3E" w:rsidP="006D0A75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8B2A3E">
              <w:rPr>
                <w:rFonts w:ascii="Arial" w:eastAsia="Times New Roman" w:hAnsi="Arial" w:cs="Arial"/>
                <w:lang w:val="it-IT"/>
              </w:rPr>
              <w:t>L'amministratore ha effettuato il login; l'utente da modificare esiste nel sistema</w:t>
            </w:r>
          </w:p>
        </w:tc>
      </w:tr>
      <w:tr w:rsidR="00C21EEF" w:rsidRPr="00EA654C" w14:paraId="4A275A8D" w14:textId="77777777" w:rsidTr="006D0A75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6180F9" w14:textId="77777777" w:rsidR="00C21EEF" w:rsidRPr="00366918" w:rsidRDefault="00C21EEF" w:rsidP="006D0A75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Sequenza principale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83E8BD6" w14:textId="77777777" w:rsidR="00C21EEF" w:rsidRPr="0089668E" w:rsidRDefault="0089668E" w:rsidP="00C21EEF">
            <w:pPr>
              <w:pStyle w:val="Paragrafoelenco"/>
              <w:numPr>
                <w:ilvl w:val="0"/>
                <w:numId w:val="17"/>
              </w:numPr>
              <w:spacing w:before="210" w:after="210"/>
              <w:rPr>
                <w:rFonts w:ascii="Arial" w:eastAsia="Times New Roman" w:hAnsi="Arial" w:cs="Arial"/>
                <w:color w:val="000000" w:themeColor="text1"/>
                <w:lang w:val="it-IT"/>
              </w:rPr>
            </w:pPr>
            <w:r w:rsidRPr="0089668E">
              <w:rPr>
                <w:rFonts w:ascii="Arial" w:eastAsia="Times New Roman" w:hAnsi="Arial" w:cs="Arial"/>
                <w:color w:val="000000" w:themeColor="text1"/>
                <w:lang w:val="it-IT"/>
              </w:rPr>
              <w:t>L’amministratore clicca sul pulsante “Cambia credenziali”</w:t>
            </w:r>
          </w:p>
          <w:p w14:paraId="448C01A1" w14:textId="2ACD8667" w:rsidR="0089668E" w:rsidRPr="002D5CBF" w:rsidRDefault="0089668E" w:rsidP="00C21EEF">
            <w:pPr>
              <w:pStyle w:val="Paragrafoelenco"/>
              <w:numPr>
                <w:ilvl w:val="0"/>
                <w:numId w:val="17"/>
              </w:num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89668E">
              <w:rPr>
                <w:rFonts w:ascii="Arial" w:eastAsia="Times New Roman" w:hAnsi="Arial" w:cs="Arial"/>
                <w:color w:val="000000" w:themeColor="text1"/>
                <w:lang w:val="it-IT"/>
              </w:rPr>
              <w:t>L’amministratore modifica le credenziali del profilo selezionato</w:t>
            </w:r>
          </w:p>
        </w:tc>
      </w:tr>
      <w:tr w:rsidR="00C21EEF" w:rsidRPr="00EA654C" w14:paraId="7D3908F5" w14:textId="77777777" w:rsidTr="006D0A75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2C99DA0" w14:textId="77777777" w:rsidR="00C21EEF" w:rsidRPr="00366918" w:rsidRDefault="00C21EEF" w:rsidP="006D0A75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Sequenza alternativa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BB0EB20" w14:textId="23453ED8" w:rsidR="00C21EEF" w:rsidRPr="00366918" w:rsidRDefault="00C21EEF" w:rsidP="00E0582F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>
              <w:rPr>
                <w:rFonts w:ascii="Arial" w:eastAsia="Times New Roman" w:hAnsi="Arial" w:cs="Arial"/>
                <w:lang w:val="it-IT"/>
              </w:rPr>
              <w:t xml:space="preserve">Se non esiste nessun </w:t>
            </w:r>
            <w:r w:rsidR="00A208D8">
              <w:rPr>
                <w:rFonts w:ascii="Arial" w:eastAsia="Times New Roman" w:hAnsi="Arial" w:cs="Arial"/>
                <w:lang w:val="it-IT"/>
              </w:rPr>
              <w:t>utente</w:t>
            </w:r>
            <w:r>
              <w:rPr>
                <w:rFonts w:ascii="Arial" w:eastAsia="Times New Roman" w:hAnsi="Arial" w:cs="Arial"/>
                <w:lang w:val="it-IT"/>
              </w:rPr>
              <w:t xml:space="preserve">, il sistema mostra una lista vuota; </w:t>
            </w:r>
            <w:r w:rsidR="00A208D8">
              <w:rPr>
                <w:rFonts w:ascii="Arial" w:eastAsia="Times New Roman" w:hAnsi="Arial" w:cs="Arial"/>
                <w:lang w:val="it-IT"/>
              </w:rPr>
              <w:t xml:space="preserve">se esiste un altro utente con lo stesso username, viene mostrato un messaggio di errore e si ritorna al punto </w:t>
            </w:r>
            <w:r w:rsidR="00E0582F" w:rsidRPr="00E0582F">
              <w:rPr>
                <w:rFonts w:ascii="Arial" w:eastAsia="Times New Roman" w:hAnsi="Arial" w:cs="Arial"/>
                <w:color w:val="000000" w:themeColor="text1"/>
                <w:lang w:val="it-IT"/>
              </w:rPr>
              <w:t>2</w:t>
            </w:r>
          </w:p>
        </w:tc>
      </w:tr>
      <w:tr w:rsidR="00C21EEF" w:rsidRPr="00EA654C" w14:paraId="4A085FDA" w14:textId="77777777" w:rsidTr="006D0A75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0199339" w14:textId="77777777" w:rsidR="00C21EEF" w:rsidRPr="00366918" w:rsidRDefault="00C21EEF" w:rsidP="006D0A75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  <w:lang w:val="it-IT"/>
              </w:rPr>
            </w:pPr>
            <w:proofErr w:type="spellStart"/>
            <w:r w:rsidRPr="00366918">
              <w:rPr>
                <w:rFonts w:ascii="Arial" w:eastAsia="Times New Roman" w:hAnsi="Arial" w:cs="Arial"/>
                <w:b/>
                <w:bCs/>
                <w:lang w:val="it-IT"/>
              </w:rPr>
              <w:t>Postcondizioni</w:t>
            </w:r>
            <w:proofErr w:type="spellEnd"/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0319AB1" w14:textId="77777777" w:rsidR="00C21EEF" w:rsidRPr="00366918" w:rsidRDefault="00C21EEF" w:rsidP="006D0A75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>
              <w:rPr>
                <w:rFonts w:ascii="Arial" w:eastAsia="Times New Roman" w:hAnsi="Arial" w:cs="Arial"/>
                <w:lang w:val="it-IT"/>
              </w:rPr>
              <w:t>I pazienti vengono associati al diabetologo selezionato</w:t>
            </w:r>
          </w:p>
        </w:tc>
      </w:tr>
    </w:tbl>
    <w:p w14:paraId="3E520915" w14:textId="77777777" w:rsidR="00C21EEF" w:rsidRPr="00366918" w:rsidRDefault="00C21EEF" w:rsidP="00C21EEF">
      <w:pPr>
        <w:rPr>
          <w:lang w:val="it-IT"/>
        </w:rPr>
      </w:pPr>
    </w:p>
    <w:p w14:paraId="6C335121" w14:textId="77777777" w:rsidR="00C21EEF" w:rsidRPr="00366918" w:rsidRDefault="00C21EEF" w:rsidP="00C21EEF">
      <w:pPr>
        <w:rPr>
          <w:lang w:val="it-IT"/>
        </w:rPr>
      </w:pPr>
    </w:p>
    <w:p w14:paraId="07BC4B6A" w14:textId="77777777" w:rsidR="00C21EEF" w:rsidRPr="00366918" w:rsidRDefault="00C21EEF" w:rsidP="00C21EEF">
      <w:pPr>
        <w:rPr>
          <w:lang w:val="it-IT"/>
        </w:rPr>
      </w:pPr>
    </w:p>
    <w:p w14:paraId="5DA5CEB0" w14:textId="77777777" w:rsidR="00C21EEF" w:rsidRPr="00366918" w:rsidRDefault="00C21EEF" w:rsidP="00C21EEF">
      <w:pPr>
        <w:rPr>
          <w:lang w:val="it-IT"/>
        </w:rPr>
      </w:pPr>
    </w:p>
    <w:p w14:paraId="3CF72415" w14:textId="77777777" w:rsidR="00C21EEF" w:rsidRPr="00366918" w:rsidRDefault="00C21EEF" w:rsidP="00C21EEF">
      <w:pPr>
        <w:rPr>
          <w:lang w:val="it-IT"/>
        </w:rPr>
      </w:pPr>
    </w:p>
    <w:p w14:paraId="703013EA" w14:textId="77777777" w:rsidR="00C21EEF" w:rsidRPr="00366918" w:rsidRDefault="00C21EEF" w:rsidP="00C21EEF">
      <w:pPr>
        <w:rPr>
          <w:lang w:val="it-IT"/>
        </w:rPr>
      </w:pPr>
    </w:p>
    <w:p w14:paraId="7F78F37C" w14:textId="77777777" w:rsidR="00C21EEF" w:rsidRPr="00366918" w:rsidRDefault="00C21EEF" w:rsidP="00C21EEF">
      <w:pPr>
        <w:rPr>
          <w:lang w:val="it-IT"/>
        </w:rPr>
      </w:pPr>
    </w:p>
    <w:p w14:paraId="5E21E96F" w14:textId="77777777" w:rsidR="00C21EEF" w:rsidRPr="00366918" w:rsidRDefault="00C21EEF" w:rsidP="00C21EEF">
      <w:pPr>
        <w:rPr>
          <w:lang w:val="it-IT"/>
        </w:rPr>
      </w:pPr>
    </w:p>
    <w:p w14:paraId="36888E93" w14:textId="77777777" w:rsidR="00C21EEF" w:rsidRDefault="00C21EEF" w:rsidP="00C871F4">
      <w:pPr>
        <w:rPr>
          <w:lang w:val="it-IT"/>
        </w:rPr>
      </w:pPr>
    </w:p>
    <w:p w14:paraId="07C1652D" w14:textId="77777777" w:rsidR="00900084" w:rsidRDefault="00900084" w:rsidP="00C871F4">
      <w:pPr>
        <w:rPr>
          <w:lang w:val="it-IT"/>
        </w:rPr>
      </w:pPr>
    </w:p>
    <w:p w14:paraId="21532526" w14:textId="77777777" w:rsidR="00900084" w:rsidRDefault="00900084" w:rsidP="00C871F4">
      <w:pPr>
        <w:rPr>
          <w:lang w:val="it-IT"/>
        </w:rPr>
      </w:pPr>
    </w:p>
    <w:p w14:paraId="0DC4E652" w14:textId="77777777" w:rsidR="00900084" w:rsidRDefault="00900084" w:rsidP="00C871F4">
      <w:pPr>
        <w:rPr>
          <w:lang w:val="it-IT"/>
        </w:rPr>
      </w:pPr>
    </w:p>
    <w:p w14:paraId="55C47E27" w14:textId="77777777" w:rsidR="00900084" w:rsidRDefault="00900084" w:rsidP="00C871F4">
      <w:pPr>
        <w:rPr>
          <w:lang w:val="it-IT"/>
        </w:rPr>
      </w:pPr>
    </w:p>
    <w:p w14:paraId="6E287801" w14:textId="77777777" w:rsidR="00900084" w:rsidRDefault="00900084" w:rsidP="00C871F4">
      <w:pPr>
        <w:rPr>
          <w:lang w:val="it-IT"/>
        </w:rPr>
      </w:pPr>
    </w:p>
    <w:p w14:paraId="2190B667" w14:textId="77777777" w:rsidR="00900084" w:rsidRDefault="00900084" w:rsidP="00C871F4">
      <w:pPr>
        <w:rPr>
          <w:lang w:val="it-IT"/>
        </w:rPr>
      </w:pPr>
    </w:p>
    <w:p w14:paraId="47B24098" w14:textId="77777777" w:rsidR="00900084" w:rsidRDefault="00900084" w:rsidP="00C871F4">
      <w:pPr>
        <w:rPr>
          <w:lang w:val="it-IT"/>
        </w:rPr>
      </w:pPr>
    </w:p>
    <w:p w14:paraId="1C64E362" w14:textId="77777777" w:rsidR="00900084" w:rsidRDefault="00900084" w:rsidP="00C871F4">
      <w:pPr>
        <w:rPr>
          <w:lang w:val="it-IT"/>
        </w:rPr>
      </w:pPr>
    </w:p>
    <w:p w14:paraId="4D940F2E" w14:textId="77777777" w:rsidR="00900084" w:rsidRPr="00366918" w:rsidRDefault="00900084" w:rsidP="00C871F4">
      <w:pPr>
        <w:rPr>
          <w:lang w:val="it-IT"/>
        </w:rPr>
      </w:pPr>
      <w:bookmarkStart w:id="0" w:name="_GoBack"/>
      <w:bookmarkEnd w:id="0"/>
    </w:p>
    <w:sectPr w:rsidR="00900084" w:rsidRPr="00366918" w:rsidSect="000C0ADB">
      <w:pgSz w:w="11906" w:h="16838"/>
      <w:pgMar w:top="709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1F93016" w14:textId="77777777" w:rsidR="00501FCA" w:rsidRDefault="00501FCA" w:rsidP="00BB674A">
      <w:r>
        <w:separator/>
      </w:r>
    </w:p>
  </w:endnote>
  <w:endnote w:type="continuationSeparator" w:id="0">
    <w:p w14:paraId="7A73BFFD" w14:textId="77777777" w:rsidR="00501FCA" w:rsidRDefault="00501FCA" w:rsidP="00BB67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05E90E8" w14:textId="77777777" w:rsidR="00501FCA" w:rsidRDefault="00501FCA" w:rsidP="00BB674A">
      <w:r>
        <w:separator/>
      </w:r>
    </w:p>
  </w:footnote>
  <w:footnote w:type="continuationSeparator" w:id="0">
    <w:p w14:paraId="57B4492F" w14:textId="77777777" w:rsidR="00501FCA" w:rsidRDefault="00501FCA" w:rsidP="00BB67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6E3B9D"/>
    <w:multiLevelType w:val="hybridMultilevel"/>
    <w:tmpl w:val="DEA4FB0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9220C95"/>
    <w:multiLevelType w:val="hybridMultilevel"/>
    <w:tmpl w:val="9FFE4EC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A7F60E6"/>
    <w:multiLevelType w:val="hybridMultilevel"/>
    <w:tmpl w:val="367E083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1F06390"/>
    <w:multiLevelType w:val="hybridMultilevel"/>
    <w:tmpl w:val="7160EB3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68D63BD"/>
    <w:multiLevelType w:val="hybridMultilevel"/>
    <w:tmpl w:val="14067D4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3DF21DA"/>
    <w:multiLevelType w:val="hybridMultilevel"/>
    <w:tmpl w:val="9B32403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F4926D4"/>
    <w:multiLevelType w:val="hybridMultilevel"/>
    <w:tmpl w:val="9B32403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F626203"/>
    <w:multiLevelType w:val="hybridMultilevel"/>
    <w:tmpl w:val="C32261F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41D01AE5"/>
    <w:multiLevelType w:val="hybridMultilevel"/>
    <w:tmpl w:val="7160EB3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44B7525E"/>
    <w:multiLevelType w:val="hybridMultilevel"/>
    <w:tmpl w:val="9FFE4EC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452259C0"/>
    <w:multiLevelType w:val="hybridMultilevel"/>
    <w:tmpl w:val="978E9A0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56042231"/>
    <w:multiLevelType w:val="hybridMultilevel"/>
    <w:tmpl w:val="7160EB3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67ED2F90"/>
    <w:multiLevelType w:val="hybridMultilevel"/>
    <w:tmpl w:val="7160EB3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72F85912"/>
    <w:multiLevelType w:val="hybridMultilevel"/>
    <w:tmpl w:val="14067D4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74AC471E"/>
    <w:multiLevelType w:val="hybridMultilevel"/>
    <w:tmpl w:val="44BEA28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74D264F1"/>
    <w:multiLevelType w:val="hybridMultilevel"/>
    <w:tmpl w:val="14067D4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75465AD7"/>
    <w:multiLevelType w:val="hybridMultilevel"/>
    <w:tmpl w:val="9FFE4EC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7EBF3C42"/>
    <w:multiLevelType w:val="hybridMultilevel"/>
    <w:tmpl w:val="DD189DE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17"/>
  </w:num>
  <w:num w:numId="4">
    <w:abstractNumId w:val="16"/>
  </w:num>
  <w:num w:numId="5">
    <w:abstractNumId w:val="9"/>
  </w:num>
  <w:num w:numId="6">
    <w:abstractNumId w:val="10"/>
  </w:num>
  <w:num w:numId="7">
    <w:abstractNumId w:val="14"/>
  </w:num>
  <w:num w:numId="8">
    <w:abstractNumId w:val="0"/>
  </w:num>
  <w:num w:numId="9">
    <w:abstractNumId w:val="5"/>
  </w:num>
  <w:num w:numId="10">
    <w:abstractNumId w:val="6"/>
  </w:num>
  <w:num w:numId="11">
    <w:abstractNumId w:val="4"/>
  </w:num>
  <w:num w:numId="12">
    <w:abstractNumId w:val="15"/>
  </w:num>
  <w:num w:numId="13">
    <w:abstractNumId w:val="13"/>
  </w:num>
  <w:num w:numId="14">
    <w:abstractNumId w:val="7"/>
  </w:num>
  <w:num w:numId="15">
    <w:abstractNumId w:val="12"/>
  </w:num>
  <w:num w:numId="16">
    <w:abstractNumId w:val="8"/>
  </w:num>
  <w:num w:numId="17">
    <w:abstractNumId w:val="11"/>
  </w:num>
  <w:num w:numId="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8"/>
  <w:proofState w:spelling="clean"/>
  <w:defaultTabStop w:val="720"/>
  <w:hyphenationZone w:val="283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42EB3"/>
    <w:rsid w:val="0001017B"/>
    <w:rsid w:val="00012BF2"/>
    <w:rsid w:val="0007593C"/>
    <w:rsid w:val="00082275"/>
    <w:rsid w:val="000C0ADB"/>
    <w:rsid w:val="001035A3"/>
    <w:rsid w:val="00112183"/>
    <w:rsid w:val="00122EE7"/>
    <w:rsid w:val="0018589F"/>
    <w:rsid w:val="001A1E86"/>
    <w:rsid w:val="00205656"/>
    <w:rsid w:val="00265719"/>
    <w:rsid w:val="00275024"/>
    <w:rsid w:val="002B0025"/>
    <w:rsid w:val="002C5099"/>
    <w:rsid w:val="002D5CBF"/>
    <w:rsid w:val="00302985"/>
    <w:rsid w:val="00317E83"/>
    <w:rsid w:val="003451B9"/>
    <w:rsid w:val="00366918"/>
    <w:rsid w:val="003E1B4C"/>
    <w:rsid w:val="00442EB3"/>
    <w:rsid w:val="00450728"/>
    <w:rsid w:val="004B124D"/>
    <w:rsid w:val="004C7AAA"/>
    <w:rsid w:val="004E72A2"/>
    <w:rsid w:val="004F699E"/>
    <w:rsid w:val="00501FCA"/>
    <w:rsid w:val="00516EF2"/>
    <w:rsid w:val="00553202"/>
    <w:rsid w:val="00670AD0"/>
    <w:rsid w:val="0073363A"/>
    <w:rsid w:val="0081297C"/>
    <w:rsid w:val="008364CA"/>
    <w:rsid w:val="00851C3D"/>
    <w:rsid w:val="00862FC0"/>
    <w:rsid w:val="008668A6"/>
    <w:rsid w:val="0089668E"/>
    <w:rsid w:val="008B062E"/>
    <w:rsid w:val="008B2A3E"/>
    <w:rsid w:val="008F5AD2"/>
    <w:rsid w:val="00900084"/>
    <w:rsid w:val="009008FC"/>
    <w:rsid w:val="00920B84"/>
    <w:rsid w:val="0093338D"/>
    <w:rsid w:val="009978E9"/>
    <w:rsid w:val="009A6BE1"/>
    <w:rsid w:val="00A208D8"/>
    <w:rsid w:val="00A50BD8"/>
    <w:rsid w:val="00A84EB2"/>
    <w:rsid w:val="00AC0EF6"/>
    <w:rsid w:val="00AF6324"/>
    <w:rsid w:val="00B05011"/>
    <w:rsid w:val="00B43299"/>
    <w:rsid w:val="00B72D69"/>
    <w:rsid w:val="00B74648"/>
    <w:rsid w:val="00B87F1E"/>
    <w:rsid w:val="00BA08B5"/>
    <w:rsid w:val="00BB674A"/>
    <w:rsid w:val="00BB690A"/>
    <w:rsid w:val="00BC1211"/>
    <w:rsid w:val="00C21EEF"/>
    <w:rsid w:val="00C871F4"/>
    <w:rsid w:val="00CA6771"/>
    <w:rsid w:val="00CE2BDD"/>
    <w:rsid w:val="00D00480"/>
    <w:rsid w:val="00D05EAD"/>
    <w:rsid w:val="00D369F5"/>
    <w:rsid w:val="00D749F9"/>
    <w:rsid w:val="00D75272"/>
    <w:rsid w:val="00DE5B11"/>
    <w:rsid w:val="00DF36A6"/>
    <w:rsid w:val="00E04BD6"/>
    <w:rsid w:val="00E0582F"/>
    <w:rsid w:val="00E422EE"/>
    <w:rsid w:val="00E94A67"/>
    <w:rsid w:val="00EA654C"/>
    <w:rsid w:val="00EE3F40"/>
    <w:rsid w:val="00EF4B25"/>
    <w:rsid w:val="00F070F6"/>
    <w:rsid w:val="00FB06B0"/>
    <w:rsid w:val="00FC3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9CC26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  <w:rsid w:val="00900084"/>
    <w:pPr>
      <w:spacing w:after="0" w:line="240" w:lineRule="auto"/>
    </w:pPr>
    <w:rPr>
      <w:rFonts w:ascii="Times New Roman" w:eastAsiaTheme="minorEastAsia" w:hAnsi="Times New Roman" w:cs="Times New Roman"/>
      <w:kern w:val="0"/>
      <w:lang w:eastAsia="en-IN"/>
      <w14:ligatures w14:val="none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442EB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442EB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442EB3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42EB3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eastAsia="en-US"/>
      <w14:ligatures w14:val="standardContextual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42EB3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eastAsia="en-US"/>
      <w14:ligatures w14:val="standardContextual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42EB3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42EB3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42EB3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42EB3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442E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442E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442E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42EB3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42EB3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42EB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42EB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42EB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42EB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442EB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oloCarattere">
    <w:name w:val="Titolo Carattere"/>
    <w:basedOn w:val="Carpredefinitoparagrafo"/>
    <w:link w:val="Titolo"/>
    <w:uiPriority w:val="10"/>
    <w:rsid w:val="00442E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442EB3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442E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442EB3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442EB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442EB3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Enfasiintensa">
    <w:name w:val="Intense Emphasis"/>
    <w:basedOn w:val="Carpredefinitoparagrafo"/>
    <w:uiPriority w:val="21"/>
    <w:qFormat/>
    <w:rsid w:val="00442EB3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442E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/>
      <w14:ligatures w14:val="standardContextual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442EB3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442EB3"/>
    <w:rPr>
      <w:b/>
      <w:bCs/>
      <w:smallCaps/>
      <w:color w:val="2F5496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BB674A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BB674A"/>
    <w:rPr>
      <w:rFonts w:ascii="Times New Roman" w:eastAsiaTheme="minorEastAsia" w:hAnsi="Times New Roman" w:cs="Times New Roman"/>
      <w:kern w:val="0"/>
      <w:lang w:eastAsia="en-IN"/>
      <w14:ligatures w14:val="none"/>
    </w:rPr>
  </w:style>
  <w:style w:type="paragraph" w:styleId="Pidipagina">
    <w:name w:val="footer"/>
    <w:basedOn w:val="Normale"/>
    <w:link w:val="PidipaginaCarattere"/>
    <w:uiPriority w:val="99"/>
    <w:unhideWhenUsed/>
    <w:rsid w:val="00BB674A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BB674A"/>
    <w:rPr>
      <w:rFonts w:ascii="Times New Roman" w:eastAsiaTheme="minorEastAsia" w:hAnsi="Times New Roman" w:cs="Times New Roman"/>
      <w:kern w:val="0"/>
      <w:lang w:eastAsia="en-IN"/>
      <w14:ligatures w14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  <w:rsid w:val="00900084"/>
    <w:pPr>
      <w:spacing w:after="0" w:line="240" w:lineRule="auto"/>
    </w:pPr>
    <w:rPr>
      <w:rFonts w:ascii="Times New Roman" w:eastAsiaTheme="minorEastAsia" w:hAnsi="Times New Roman" w:cs="Times New Roman"/>
      <w:kern w:val="0"/>
      <w:lang w:eastAsia="en-IN"/>
      <w14:ligatures w14:val="none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442EB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442EB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442EB3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42EB3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eastAsia="en-US"/>
      <w14:ligatures w14:val="standardContextual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42EB3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eastAsia="en-US"/>
      <w14:ligatures w14:val="standardContextual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42EB3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42EB3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42EB3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42EB3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442E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442E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442E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42EB3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42EB3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42EB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42EB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42EB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42EB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442EB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oloCarattere">
    <w:name w:val="Titolo Carattere"/>
    <w:basedOn w:val="Carpredefinitoparagrafo"/>
    <w:link w:val="Titolo"/>
    <w:uiPriority w:val="10"/>
    <w:rsid w:val="00442E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442EB3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442E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442EB3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442EB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442EB3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Enfasiintensa">
    <w:name w:val="Intense Emphasis"/>
    <w:basedOn w:val="Carpredefinitoparagrafo"/>
    <w:uiPriority w:val="21"/>
    <w:qFormat/>
    <w:rsid w:val="00442EB3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442E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/>
      <w14:ligatures w14:val="standardContextual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442EB3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442EB3"/>
    <w:rPr>
      <w:b/>
      <w:bCs/>
      <w:smallCaps/>
      <w:color w:val="2F5496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BB674A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BB674A"/>
    <w:rPr>
      <w:rFonts w:ascii="Times New Roman" w:eastAsiaTheme="minorEastAsia" w:hAnsi="Times New Roman" w:cs="Times New Roman"/>
      <w:kern w:val="0"/>
      <w:lang w:eastAsia="en-IN"/>
      <w14:ligatures w14:val="none"/>
    </w:rPr>
  </w:style>
  <w:style w:type="paragraph" w:styleId="Pidipagina">
    <w:name w:val="footer"/>
    <w:basedOn w:val="Normale"/>
    <w:link w:val="PidipaginaCarattere"/>
    <w:uiPriority w:val="99"/>
    <w:unhideWhenUsed/>
    <w:rsid w:val="00BB674A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BB674A"/>
    <w:rPr>
      <w:rFonts w:ascii="Times New Roman" w:eastAsiaTheme="minorEastAsia" w:hAnsi="Times New Roman" w:cs="Times New Roman"/>
      <w:kern w:val="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17</Pages>
  <Words>1605</Words>
  <Characters>9150</Characters>
  <Application>Microsoft Office Word</Application>
  <DocSecurity>0</DocSecurity>
  <Lines>76</Lines>
  <Paragraphs>21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Singh</dc:creator>
  <cp:keywords/>
  <dc:description/>
  <cp:lastModifiedBy>Windows</cp:lastModifiedBy>
  <cp:revision>72</cp:revision>
  <dcterms:created xsi:type="dcterms:W3CDTF">2026-03-04T16:50:00Z</dcterms:created>
  <dcterms:modified xsi:type="dcterms:W3CDTF">2026-09-18T05:04:00Z</dcterms:modified>
</cp:coreProperties>
</file>