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EA5EA" w14:textId="77777777" w:rsidR="00896C01" w:rsidRDefault="00896C01" w:rsidP="00896C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01BFDB67" w14:textId="77777777" w:rsidR="00896C01" w:rsidRDefault="00896C01" w:rsidP="00896C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Учреждение образования</w:t>
      </w:r>
    </w:p>
    <w:p w14:paraId="3850A648" w14:textId="77777777" w:rsidR="00896C01" w:rsidRDefault="00896C01" w:rsidP="00896C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«Брестский государственный технический университет»</w:t>
      </w:r>
    </w:p>
    <w:p w14:paraId="0907E3EA" w14:textId="77777777" w:rsidR="00896C01" w:rsidRDefault="00896C01" w:rsidP="00896C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ИИТ</w:t>
      </w:r>
    </w:p>
    <w:p w14:paraId="0EBF44A1" w14:textId="77777777" w:rsidR="00896C01" w:rsidRDefault="00896C01" w:rsidP="00896C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5AB885F1" w14:textId="77777777" w:rsidR="00896C01" w:rsidRPr="00702D85" w:rsidRDefault="00896C01" w:rsidP="00896C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Лабораторная работа №1</w:t>
      </w:r>
    </w:p>
    <w:p w14:paraId="73F743E4" w14:textId="77777777" w:rsidR="00896C01" w:rsidRDefault="00896C01" w:rsidP="00896C01">
      <w:pPr>
        <w:tabs>
          <w:tab w:val="left" w:pos="576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По дисциплине: «ТРПО»</w:t>
      </w:r>
    </w:p>
    <w:p w14:paraId="6FF47DC2" w14:textId="66E63F98" w:rsidR="00896C01" w:rsidRDefault="00896C01" w:rsidP="00896C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Тема: «</w:t>
      </w:r>
      <w:r w:rsidR="00BA28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Основы работы с </w:t>
      </w:r>
      <w:r w:rsidR="00BA28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14:paraId="1189661A" w14:textId="77777777" w:rsidR="00896C01" w:rsidRDefault="00896C01" w:rsidP="00896C01">
      <w:pPr>
        <w:rPr>
          <w:lang w:val="ru-RU"/>
        </w:rPr>
      </w:pPr>
    </w:p>
    <w:p w14:paraId="5F1EB934" w14:textId="77777777" w:rsidR="00896C01" w:rsidRDefault="00896C01" w:rsidP="00896C01">
      <w:pPr>
        <w:rPr>
          <w:lang w:val="ru-RU"/>
        </w:rPr>
      </w:pPr>
    </w:p>
    <w:p w14:paraId="38B3DDDA" w14:textId="77777777" w:rsidR="00896C01" w:rsidRDefault="00896C01" w:rsidP="00896C01">
      <w:pPr>
        <w:rPr>
          <w:lang w:val="ru-RU"/>
        </w:rPr>
      </w:pPr>
    </w:p>
    <w:p w14:paraId="6752C57E" w14:textId="77777777" w:rsidR="00896C01" w:rsidRDefault="00896C01" w:rsidP="00896C01">
      <w:pPr>
        <w:jc w:val="right"/>
        <w:rPr>
          <w:lang w:val="ru-RU"/>
        </w:rPr>
      </w:pPr>
    </w:p>
    <w:p w14:paraId="6D6F4FAF" w14:textId="77777777" w:rsidR="00896C01" w:rsidRDefault="00896C01" w:rsidP="00896C01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</w:p>
    <w:p w14:paraId="6250CF67" w14:textId="77777777" w:rsidR="00896C01" w:rsidRDefault="00896C01" w:rsidP="00896C01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513192BC" w14:textId="77777777" w:rsidR="00896C01" w:rsidRDefault="00896C01" w:rsidP="00896C01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2-го курса</w:t>
      </w:r>
    </w:p>
    <w:p w14:paraId="75D71AD9" w14:textId="4910F23D" w:rsidR="00896C01" w:rsidRDefault="00816800" w:rsidP="00896C01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Группы ПО-6</w:t>
      </w:r>
    </w:p>
    <w:p w14:paraId="582DEDE4" w14:textId="7117220F" w:rsidR="00896C01" w:rsidRDefault="00816800" w:rsidP="00896C01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Оcьмушников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А.Ю.</w:t>
      </w:r>
    </w:p>
    <w:p w14:paraId="750C35CB" w14:textId="77777777" w:rsidR="00896C01" w:rsidRDefault="00896C01" w:rsidP="00896C01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70789126" w14:textId="77777777" w:rsidR="00896C01" w:rsidRDefault="00896C01" w:rsidP="00896C01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Бойко Д. О.</w:t>
      </w:r>
    </w:p>
    <w:p w14:paraId="5C6547ED" w14:textId="77777777" w:rsidR="00896C01" w:rsidRDefault="00896C01" w:rsidP="00896C0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85494F" w14:textId="77777777" w:rsidR="00896C01" w:rsidRDefault="00896C01" w:rsidP="00896C0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5A18FD" w14:textId="77777777" w:rsidR="00896C01" w:rsidRDefault="00896C01" w:rsidP="00896C0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7D9214" w14:textId="77777777" w:rsidR="00896C01" w:rsidRDefault="00896C01" w:rsidP="00896C0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59DFF4" w14:textId="77777777" w:rsidR="00896C01" w:rsidRDefault="00896C01" w:rsidP="00896C0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F199E9" w14:textId="77777777" w:rsidR="00896C01" w:rsidRDefault="00896C01" w:rsidP="00896C0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AA6CAB" w14:textId="77777777" w:rsidR="00896C01" w:rsidRDefault="00896C01" w:rsidP="00896C0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Брест, 2022</w:t>
      </w:r>
    </w:p>
    <w:p w14:paraId="39179A9D" w14:textId="77777777" w:rsidR="00896C01" w:rsidRDefault="00896C01" w:rsidP="00896C01">
      <w:pPr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Ход работы:</w:t>
      </w:r>
    </w:p>
    <w:p w14:paraId="59933F3E" w14:textId="77777777" w:rsidR="009F4507" w:rsidRPr="00A203A2" w:rsidRDefault="00896C01" w:rsidP="00896C01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Цель работы:</w:t>
      </w:r>
      <w:r w:rsidR="00A203A2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="00A203A2">
        <w:rPr>
          <w:rFonts w:ascii="Times New Roman" w:hAnsi="Times New Roman" w:cs="Times New Roman"/>
          <w:sz w:val="26"/>
          <w:szCs w:val="26"/>
          <w:lang w:val="ru-RU"/>
        </w:rPr>
        <w:t>о</w:t>
      </w:r>
      <w:r w:rsidR="00A203A2" w:rsidRPr="00A203A2">
        <w:rPr>
          <w:rFonts w:ascii="Times New Roman" w:hAnsi="Times New Roman" w:cs="Times New Roman"/>
          <w:sz w:val="26"/>
          <w:szCs w:val="26"/>
          <w:lang w:val="ru-RU"/>
        </w:rPr>
        <w:t xml:space="preserve">знакомиться с основами работы с </w:t>
      </w:r>
      <w:r w:rsidR="00A203A2" w:rsidRPr="00A203A2">
        <w:rPr>
          <w:rFonts w:ascii="Times New Roman" w:hAnsi="Times New Roman" w:cs="Times New Roman"/>
          <w:sz w:val="26"/>
          <w:szCs w:val="26"/>
        </w:rPr>
        <w:t>git</w:t>
      </w:r>
      <w:r w:rsidR="00A203A2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5C349FDA" w14:textId="6901DA7F" w:rsidR="006166A6" w:rsidRPr="00816800" w:rsidRDefault="00A203A2" w:rsidP="00896C01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Задание 1:</w:t>
      </w:r>
    </w:p>
    <w:p w14:paraId="1FAF88EA" w14:textId="02803095" w:rsidR="006166A6" w:rsidRDefault="006166A6" w:rsidP="00896C01">
      <w:pPr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6166A6">
        <w:rPr>
          <w:rFonts w:ascii="Times New Roman" w:hAnsi="Times New Roman" w:cs="Times New Roman"/>
          <w:bCs/>
          <w:noProof/>
          <w:sz w:val="26"/>
          <w:szCs w:val="26"/>
          <w:lang w:val="ru-RU" w:eastAsia="ru-RU"/>
        </w:rPr>
        <w:drawing>
          <wp:inline distT="0" distB="0" distL="0" distR="0" wp14:anchorId="6844E768" wp14:editId="3BFFEA30">
            <wp:extent cx="4235103" cy="7677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772" cy="768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7A75" w14:textId="2C9C39D3" w:rsidR="0093399B" w:rsidRDefault="0093399B" w:rsidP="00896C01">
      <w:pPr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93399B">
        <w:rPr>
          <w:rFonts w:ascii="Times New Roman" w:hAnsi="Times New Roman" w:cs="Times New Roman"/>
          <w:bCs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6A7E2C4D" wp14:editId="05767612">
            <wp:extent cx="4972050" cy="8618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30B8" w14:textId="4D2EE431" w:rsidR="0093399B" w:rsidRDefault="0093399B" w:rsidP="00896C01">
      <w:pPr>
        <w:rPr>
          <w:rFonts w:ascii="Times New Roman" w:hAnsi="Times New Roman" w:cs="Times New Roman"/>
          <w:bCs/>
          <w:sz w:val="26"/>
          <w:szCs w:val="26"/>
        </w:rPr>
      </w:pPr>
      <w:r w:rsidRPr="0093399B">
        <w:rPr>
          <w:rFonts w:ascii="Times New Roman" w:hAnsi="Times New Roman" w:cs="Times New Roman"/>
          <w:bCs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7AC7B6B1" wp14:editId="5AB8A69A">
            <wp:extent cx="5088890" cy="86182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FBE7" w14:textId="7145A84D" w:rsidR="00382BB1" w:rsidRDefault="00171509" w:rsidP="00896C01">
      <w:pPr>
        <w:rPr>
          <w:rFonts w:ascii="Times New Roman" w:hAnsi="Times New Roman" w:cs="Times New Roman"/>
          <w:bCs/>
          <w:sz w:val="26"/>
          <w:szCs w:val="26"/>
        </w:rPr>
      </w:pPr>
      <w:r w:rsidRPr="00171509">
        <w:rPr>
          <w:rFonts w:ascii="Times New Roman" w:hAnsi="Times New Roman" w:cs="Times New Roman"/>
          <w:bCs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504161B0" wp14:editId="774D731A">
            <wp:extent cx="4895215" cy="861822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758E" w14:textId="54BB5E8D" w:rsidR="00171509" w:rsidRDefault="00816800" w:rsidP="00896C01">
      <w:pPr>
        <w:rPr>
          <w:rFonts w:ascii="Times New Roman" w:hAnsi="Times New Roman" w:cs="Times New Roman"/>
          <w:bCs/>
          <w:sz w:val="26"/>
          <w:szCs w:val="26"/>
        </w:rPr>
      </w:pPr>
      <w:r w:rsidRPr="00816800">
        <w:rPr>
          <w:rFonts w:ascii="Times New Roman" w:hAnsi="Times New Roman" w:cs="Times New Roman"/>
          <w:bCs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3632A656" wp14:editId="502407B5">
            <wp:extent cx="3705742" cy="499179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2D47" w14:textId="65DF2E54" w:rsidR="00FB07C6" w:rsidRPr="00171509" w:rsidRDefault="00FB07C6" w:rsidP="00896C01">
      <w:pPr>
        <w:rPr>
          <w:rFonts w:ascii="Times New Roman" w:hAnsi="Times New Roman" w:cs="Times New Roman"/>
          <w:bCs/>
          <w:sz w:val="26"/>
          <w:szCs w:val="26"/>
        </w:rPr>
      </w:pPr>
      <w:r w:rsidRPr="00FB07C6">
        <w:rPr>
          <w:rFonts w:ascii="Times New Roman" w:hAnsi="Times New Roman" w:cs="Times New Roman"/>
          <w:bCs/>
          <w:sz w:val="26"/>
          <w:szCs w:val="26"/>
        </w:rPr>
        <w:lastRenderedPageBreak/>
        <w:drawing>
          <wp:inline distT="0" distB="0" distL="0" distR="0" wp14:anchorId="3E013471" wp14:editId="4F45AA6B">
            <wp:extent cx="3865880" cy="86182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7C6" w:rsidRPr="001715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48"/>
    <w:rsid w:val="00171509"/>
    <w:rsid w:val="00291AF8"/>
    <w:rsid w:val="00382BB1"/>
    <w:rsid w:val="003E20CB"/>
    <w:rsid w:val="0057790D"/>
    <w:rsid w:val="006166A6"/>
    <w:rsid w:val="00677C8E"/>
    <w:rsid w:val="00702D85"/>
    <w:rsid w:val="00730756"/>
    <w:rsid w:val="00816800"/>
    <w:rsid w:val="00872B48"/>
    <w:rsid w:val="00896C01"/>
    <w:rsid w:val="008A0646"/>
    <w:rsid w:val="0093399B"/>
    <w:rsid w:val="009F4507"/>
    <w:rsid w:val="00A203A2"/>
    <w:rsid w:val="00A44A6D"/>
    <w:rsid w:val="00AE461A"/>
    <w:rsid w:val="00BA2842"/>
    <w:rsid w:val="00BE3B22"/>
    <w:rsid w:val="00C46117"/>
    <w:rsid w:val="00FB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3963"/>
  <w15:chartTrackingRefBased/>
  <w15:docId w15:val="{399CAA2A-3DEE-4DF0-B88E-6E64F8BB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C0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5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</Words>
  <Characters>349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alesikandrej@gmail.com</dc:creator>
  <cp:keywords/>
  <dc:description/>
  <cp:lastModifiedBy>Артур Кукушкин</cp:lastModifiedBy>
  <cp:revision>3</cp:revision>
  <dcterms:created xsi:type="dcterms:W3CDTF">2022-06-14T08:09:00Z</dcterms:created>
  <dcterms:modified xsi:type="dcterms:W3CDTF">2022-06-14T08:10:00Z</dcterms:modified>
</cp:coreProperties>
</file>