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095BF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14:paraId="239DA88A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Учреждение образования</w:t>
      </w:r>
    </w:p>
    <w:p w14:paraId="72577C0A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 w14:paraId="213E7788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ИИТ</w:t>
      </w:r>
    </w:p>
    <w:p w14:paraId="747C6575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34D3D87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253E3FFB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0295527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2CB49242" w14:textId="77777777" w:rsidR="00F66652" w:rsidRDefault="00F66652" w:rsidP="00F66652">
      <w:pPr>
        <w:spacing w:after="0"/>
        <w:rPr>
          <w:rFonts w:ascii="Times New Roman" w:hAnsi="Times New Roman"/>
          <w:sz w:val="26"/>
          <w:szCs w:val="26"/>
        </w:rPr>
      </w:pPr>
    </w:p>
    <w:p w14:paraId="265BC6B2" w14:textId="77777777" w:rsidR="00F66652" w:rsidRDefault="00F66652" w:rsidP="00F66652">
      <w:pPr>
        <w:spacing w:after="0"/>
        <w:rPr>
          <w:rFonts w:ascii="Times New Roman" w:hAnsi="Times New Roman"/>
          <w:sz w:val="26"/>
          <w:szCs w:val="26"/>
        </w:rPr>
      </w:pPr>
    </w:p>
    <w:p w14:paraId="29E2508A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A38889C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15DDB7A5" w14:textId="77777777" w:rsidR="00F66652" w:rsidRDefault="00F66652" w:rsidP="00F66652">
      <w:pPr>
        <w:spacing w:after="0"/>
        <w:rPr>
          <w:rFonts w:ascii="Times New Roman" w:hAnsi="Times New Roman"/>
          <w:sz w:val="26"/>
          <w:szCs w:val="26"/>
        </w:rPr>
      </w:pPr>
    </w:p>
    <w:p w14:paraId="75DAE8CA" w14:textId="77777777" w:rsidR="00F66652" w:rsidRDefault="00F66652" w:rsidP="00F66652">
      <w:pPr>
        <w:spacing w:after="0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6A2181E5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2281196A" w14:textId="77777777" w:rsidR="00F66652" w:rsidRDefault="00F66652" w:rsidP="00F66652">
      <w:pPr>
        <w:spacing w:after="0"/>
        <w:rPr>
          <w:rFonts w:ascii="Times New Roman" w:hAnsi="Times New Roman"/>
          <w:sz w:val="26"/>
          <w:szCs w:val="26"/>
        </w:rPr>
      </w:pPr>
    </w:p>
    <w:p w14:paraId="4DB8CE93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5D9B9CA" w14:textId="76A66D97" w:rsidR="00F66652" w:rsidRP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Лабораторная работа №2</w:t>
      </w:r>
    </w:p>
    <w:p w14:paraId="7CAA42D5" w14:textId="7D62315E" w:rsidR="00F66652" w:rsidRPr="00EA660A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EA660A">
        <w:rPr>
          <w:rFonts w:ascii="Times New Roman" w:hAnsi="Times New Roman"/>
          <w:sz w:val="26"/>
          <w:szCs w:val="26"/>
        </w:rPr>
        <w:t>По дисциплине: «</w:t>
      </w:r>
      <w:r>
        <w:rPr>
          <w:rFonts w:ascii="Times New Roman" w:hAnsi="Times New Roman"/>
          <w:sz w:val="26"/>
          <w:szCs w:val="26"/>
        </w:rPr>
        <w:t>Компьютерные системы и се</w:t>
      </w:r>
      <w:r w:rsidR="009711A1">
        <w:rPr>
          <w:rFonts w:ascii="Times New Roman" w:hAnsi="Times New Roman"/>
          <w:sz w:val="26"/>
          <w:szCs w:val="26"/>
        </w:rPr>
        <w:t>ти</w:t>
      </w:r>
      <w:r w:rsidRPr="00EA660A">
        <w:rPr>
          <w:rFonts w:ascii="Times New Roman" w:hAnsi="Times New Roman"/>
          <w:sz w:val="26"/>
          <w:szCs w:val="26"/>
        </w:rPr>
        <w:t>»</w:t>
      </w:r>
    </w:p>
    <w:p w14:paraId="2AD2E6B5" w14:textId="208677FE" w:rsidR="00F66652" w:rsidRPr="009711A1" w:rsidRDefault="00F66652" w:rsidP="009711A1">
      <w:pPr>
        <w:spacing w:after="160"/>
        <w:jc w:val="center"/>
        <w:rPr>
          <w:rFonts w:asciiTheme="minorHAnsi" w:hAnsiTheme="minorHAnsi" w:cstheme="minorBidi"/>
          <w:b/>
          <w:sz w:val="32"/>
          <w:szCs w:val="32"/>
        </w:rPr>
      </w:pPr>
      <w:r w:rsidRPr="00EA660A">
        <w:rPr>
          <w:rFonts w:ascii="Times New Roman" w:hAnsi="Times New Roman"/>
          <w:sz w:val="26"/>
          <w:szCs w:val="26"/>
        </w:rPr>
        <w:t>Тема: «</w:t>
      </w:r>
      <w:r w:rsidR="009711A1" w:rsidRPr="009711A1">
        <w:rPr>
          <w:rFonts w:ascii="Times New Roman" w:hAnsi="Times New Roman"/>
          <w:sz w:val="26"/>
          <w:szCs w:val="26"/>
        </w:rPr>
        <w:t>Язык Ассемблер. Обработка символьных данных</w:t>
      </w:r>
      <w:r w:rsidR="009711A1">
        <w:rPr>
          <w:rFonts w:ascii="Times New Roman" w:hAnsi="Times New Roman"/>
          <w:sz w:val="32"/>
          <w:szCs w:val="32"/>
        </w:rPr>
        <w:t>»</w:t>
      </w:r>
    </w:p>
    <w:p w14:paraId="77E97502" w14:textId="77777777" w:rsidR="00F66652" w:rsidRPr="00EA660A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23AC3F6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337CA67C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00BAF06" w14:textId="77777777" w:rsidR="00F66652" w:rsidRDefault="00F66652" w:rsidP="00F66652">
      <w:pPr>
        <w:spacing w:after="0"/>
        <w:rPr>
          <w:rFonts w:ascii="Times New Roman" w:hAnsi="Times New Roman"/>
          <w:sz w:val="26"/>
          <w:szCs w:val="26"/>
        </w:rPr>
      </w:pPr>
    </w:p>
    <w:p w14:paraId="04F9EC56" w14:textId="77777777" w:rsidR="00F66652" w:rsidRDefault="00F66652" w:rsidP="00671F8B">
      <w:pPr>
        <w:spacing w:after="0"/>
        <w:rPr>
          <w:rFonts w:ascii="Times New Roman" w:hAnsi="Times New Roman"/>
          <w:sz w:val="26"/>
          <w:szCs w:val="26"/>
        </w:rPr>
      </w:pPr>
    </w:p>
    <w:p w14:paraId="02EC4E87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3E8D35C2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A542D78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1A6124D8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1BCF3A8D" w14:textId="77777777" w:rsidR="00F66652" w:rsidRDefault="00F66652" w:rsidP="00F6665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78060305" w14:textId="05FF7CC7" w:rsidR="00F66652" w:rsidRDefault="0070251E" w:rsidP="00F6665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</w:t>
      </w:r>
      <w:r w:rsidR="00F66652">
        <w:rPr>
          <w:rFonts w:ascii="Times New Roman" w:hAnsi="Times New Roman"/>
          <w:sz w:val="26"/>
          <w:szCs w:val="26"/>
        </w:rPr>
        <w:t>:</w:t>
      </w:r>
    </w:p>
    <w:p w14:paraId="19AEC1D1" w14:textId="152ADEF5" w:rsidR="00F66652" w:rsidRDefault="0070251E" w:rsidP="00F6665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F66652">
        <w:rPr>
          <w:rFonts w:ascii="Times New Roman" w:hAnsi="Times New Roman"/>
          <w:sz w:val="26"/>
          <w:szCs w:val="26"/>
        </w:rPr>
        <w:t xml:space="preserve"> 2 курса</w:t>
      </w:r>
    </w:p>
    <w:p w14:paraId="604E3116" w14:textId="13A48C95" w:rsidR="00F66652" w:rsidRDefault="0070251E" w:rsidP="00F6665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Группы ПО-6</w:t>
      </w:r>
    </w:p>
    <w:p w14:paraId="32BE01BE" w14:textId="025247E7" w:rsidR="00F66652" w:rsidRPr="0070251E" w:rsidRDefault="0070251E" w:rsidP="00F66652">
      <w:pPr>
        <w:spacing w:after="0"/>
        <w:ind w:left="6946"/>
        <w:rPr>
          <w:rFonts w:ascii="Times New Roman" w:hAnsi="Times New Roman"/>
          <w:sz w:val="26"/>
          <w:szCs w:val="26"/>
        </w:rPr>
      </w:pPr>
      <w:proofErr w:type="spellStart"/>
      <w:r w:rsidRPr="00A055DB">
        <w:rPr>
          <w:rFonts w:ascii="Times New Roman" w:hAnsi="Times New Roman"/>
          <w:sz w:val="26"/>
          <w:szCs w:val="26"/>
        </w:rPr>
        <w:t>О</w:t>
      </w:r>
      <w:r>
        <w:rPr>
          <w:rFonts w:ascii="Times New Roman" w:hAnsi="Times New Roman"/>
          <w:sz w:val="26"/>
          <w:szCs w:val="26"/>
        </w:rPr>
        <w:t>сьмушников</w:t>
      </w:r>
      <w:proofErr w:type="spellEnd"/>
      <w:r>
        <w:rPr>
          <w:rFonts w:ascii="Times New Roman" w:hAnsi="Times New Roman"/>
          <w:sz w:val="26"/>
          <w:szCs w:val="26"/>
        </w:rPr>
        <w:t xml:space="preserve"> А.Ю.</w:t>
      </w:r>
    </w:p>
    <w:p w14:paraId="3E55AD51" w14:textId="77777777" w:rsidR="00F66652" w:rsidRDefault="00F66652" w:rsidP="00F6665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Проверил:</w:t>
      </w:r>
    </w:p>
    <w:p w14:paraId="5E42AC19" w14:textId="229C22BC" w:rsidR="00F66652" w:rsidRDefault="00F66652" w:rsidP="00671F8B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Бойко Д. О</w:t>
      </w:r>
    </w:p>
    <w:p w14:paraId="3ED11286" w14:textId="77777777" w:rsidR="00F66652" w:rsidRDefault="00F66652" w:rsidP="00F66652">
      <w:pPr>
        <w:spacing w:after="0"/>
        <w:rPr>
          <w:rFonts w:ascii="Times New Roman" w:hAnsi="Times New Roman"/>
          <w:sz w:val="26"/>
          <w:szCs w:val="26"/>
        </w:rPr>
      </w:pPr>
    </w:p>
    <w:p w14:paraId="75C0778B" w14:textId="40C65B0B" w:rsidR="00F66652" w:rsidRDefault="00F66652" w:rsidP="00F66652">
      <w:pPr>
        <w:spacing w:after="0"/>
        <w:rPr>
          <w:rFonts w:ascii="Times New Roman" w:hAnsi="Times New Roman"/>
          <w:sz w:val="26"/>
          <w:szCs w:val="26"/>
        </w:rPr>
      </w:pPr>
    </w:p>
    <w:p w14:paraId="305C9F64" w14:textId="6C5B915F" w:rsidR="00A055DB" w:rsidRDefault="00A055DB" w:rsidP="00F66652">
      <w:pPr>
        <w:spacing w:after="0"/>
        <w:rPr>
          <w:rFonts w:ascii="Times New Roman" w:hAnsi="Times New Roman"/>
          <w:sz w:val="26"/>
          <w:szCs w:val="26"/>
        </w:rPr>
      </w:pPr>
    </w:p>
    <w:p w14:paraId="73B6F9AB" w14:textId="77777777" w:rsidR="00F66652" w:rsidRDefault="00F66652" w:rsidP="00F66652">
      <w:pPr>
        <w:rPr>
          <w:rFonts w:ascii="Times New Roman" w:hAnsi="Times New Roman"/>
          <w:sz w:val="26"/>
          <w:szCs w:val="26"/>
        </w:rPr>
      </w:pPr>
    </w:p>
    <w:p w14:paraId="5BEE8950" w14:textId="77777777" w:rsidR="00671F8B" w:rsidRDefault="00F66652" w:rsidP="00671F8B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Брест, 2022</w:t>
      </w:r>
    </w:p>
    <w:p w14:paraId="67D94B81" w14:textId="5C7A53D2" w:rsidR="00F66652" w:rsidRDefault="00F66652" w:rsidP="000D05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Лабораторная работа №</w:t>
      </w:r>
      <w:r w:rsidR="00BA491C">
        <w:rPr>
          <w:rFonts w:ascii="Times New Roman" w:hAnsi="Times New Roman"/>
          <w:sz w:val="26"/>
          <w:szCs w:val="26"/>
        </w:rPr>
        <w:t>2</w:t>
      </w:r>
    </w:p>
    <w:p w14:paraId="1793E785" w14:textId="5B85DA31" w:rsidR="009711A1" w:rsidRPr="00BA491C" w:rsidRDefault="009711A1" w:rsidP="000D05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9711A1">
        <w:rPr>
          <w:rFonts w:ascii="Times New Roman" w:hAnsi="Times New Roman"/>
          <w:sz w:val="26"/>
          <w:szCs w:val="26"/>
        </w:rPr>
        <w:t>Язык Ассемблер. Обработка символьных данных</w:t>
      </w:r>
    </w:p>
    <w:p w14:paraId="1632903F" w14:textId="09375556" w:rsidR="00F66652" w:rsidRPr="0070251E" w:rsidRDefault="00F66652" w:rsidP="000D0517">
      <w:pPr>
        <w:spacing w:after="0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Вариант </w:t>
      </w:r>
      <w:r w:rsidR="00BF6F7C" w:rsidRPr="0070251E">
        <w:rPr>
          <w:rFonts w:ascii="Times New Roman" w:hAnsi="Times New Roman"/>
          <w:color w:val="000000"/>
          <w:sz w:val="26"/>
          <w:szCs w:val="26"/>
        </w:rPr>
        <w:t>6</w:t>
      </w:r>
    </w:p>
    <w:p w14:paraId="2AD18BF3" w14:textId="43F2BC99" w:rsidR="00BF6F7C" w:rsidRPr="0070251E" w:rsidRDefault="00BF6F7C" w:rsidP="00BF6F7C">
      <w:pPr>
        <w:spacing w:after="0"/>
        <w:rPr>
          <w:rFonts w:ascii="Times New Roman" w:hAnsi="Times New Roman"/>
          <w:color w:val="000000"/>
          <w:sz w:val="26"/>
          <w:szCs w:val="26"/>
        </w:rPr>
      </w:pPr>
    </w:p>
    <w:p w14:paraId="38E632CB" w14:textId="77777777" w:rsidR="00BF6F7C" w:rsidRPr="00D2213E" w:rsidRDefault="00BF6F7C" w:rsidP="00BF6F7C">
      <w:pPr>
        <w:spacing w:before="240"/>
        <w:rPr>
          <w:color w:val="000000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Цель: </w:t>
      </w:r>
      <w:r w:rsidRPr="00BF6F7C">
        <w:rPr>
          <w:rFonts w:ascii="Times New Roman" w:hAnsi="Times New Roman"/>
          <w:color w:val="000000"/>
          <w:sz w:val="26"/>
          <w:szCs w:val="26"/>
        </w:rPr>
        <w:t>требуется написать на ассемблере программу обработки текста.</w:t>
      </w:r>
      <w:r w:rsidRPr="00D2213E">
        <w:rPr>
          <w:color w:val="000000"/>
        </w:rPr>
        <w:t xml:space="preserve">  </w:t>
      </w:r>
    </w:p>
    <w:p w14:paraId="523A12D2" w14:textId="369BCCD6" w:rsidR="00BF6F7C" w:rsidRPr="00BF6F7C" w:rsidRDefault="00BF6F7C" w:rsidP="00BF6F7C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3E18CF80" w14:textId="407F4290" w:rsidR="009711A1" w:rsidRDefault="009711A1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Задание:</w:t>
      </w:r>
    </w:p>
    <w:p w14:paraId="32D8583F" w14:textId="3373773C" w:rsidR="009711A1" w:rsidRPr="00BF6F7C" w:rsidRDefault="0070251E" w:rsidP="009711A1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BF6F7C">
        <w:rPr>
          <w:rFonts w:ascii="Times New Roman" w:hAnsi="Times New Roman"/>
          <w:sz w:val="26"/>
          <w:szCs w:val="26"/>
        </w:rPr>
        <w:t>Дан текст</w:t>
      </w:r>
      <w:r w:rsidR="009711A1" w:rsidRPr="00BF6F7C">
        <w:rPr>
          <w:rFonts w:ascii="Times New Roman" w:hAnsi="Times New Roman"/>
          <w:sz w:val="26"/>
          <w:szCs w:val="26"/>
        </w:rPr>
        <w:t xml:space="preserve"> –  </w:t>
      </w:r>
      <w:r w:rsidRPr="00BF6F7C">
        <w:rPr>
          <w:rFonts w:ascii="Times New Roman" w:hAnsi="Times New Roman"/>
          <w:sz w:val="26"/>
          <w:szCs w:val="26"/>
        </w:rPr>
        <w:t>непустая последовательность не длиннее</w:t>
      </w:r>
      <w:r>
        <w:rPr>
          <w:rFonts w:ascii="Times New Roman" w:hAnsi="Times New Roman"/>
          <w:sz w:val="26"/>
          <w:szCs w:val="26"/>
        </w:rPr>
        <w:t xml:space="preserve"> ста </w:t>
      </w:r>
      <w:r w:rsidR="009711A1" w:rsidRPr="00BF6F7C">
        <w:rPr>
          <w:rFonts w:ascii="Times New Roman" w:hAnsi="Times New Roman"/>
          <w:sz w:val="26"/>
          <w:szCs w:val="26"/>
        </w:rPr>
        <w:t xml:space="preserve">символов.  </w:t>
      </w:r>
      <w:r w:rsidRPr="00BF6F7C">
        <w:rPr>
          <w:rFonts w:ascii="Times New Roman" w:hAnsi="Times New Roman"/>
          <w:sz w:val="26"/>
          <w:szCs w:val="26"/>
        </w:rPr>
        <w:t>Признаком конца</w:t>
      </w:r>
      <w:r w:rsidR="009711A1" w:rsidRPr="00BF6F7C">
        <w:rPr>
          <w:rFonts w:ascii="Times New Roman" w:hAnsi="Times New Roman"/>
          <w:sz w:val="26"/>
          <w:szCs w:val="26"/>
        </w:rPr>
        <w:t xml:space="preserve"> ввода является точка, в сам текст точка не входит.  </w:t>
      </w:r>
    </w:p>
    <w:p w14:paraId="30BE4640" w14:textId="70C399AD" w:rsidR="009711A1" w:rsidRPr="00BF6F7C" w:rsidRDefault="0070251E" w:rsidP="009711A1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BF6F7C">
        <w:rPr>
          <w:rFonts w:ascii="Times New Roman" w:hAnsi="Times New Roman"/>
          <w:sz w:val="26"/>
          <w:szCs w:val="26"/>
        </w:rPr>
        <w:t>Проверить, удовлетворяет ли текст заданному условию</w:t>
      </w:r>
      <w:r w:rsidR="009711A1" w:rsidRPr="00BF6F7C">
        <w:rPr>
          <w:rFonts w:ascii="Times New Roman" w:hAnsi="Times New Roman"/>
          <w:sz w:val="26"/>
          <w:szCs w:val="26"/>
        </w:rPr>
        <w:t xml:space="preserve">.  </w:t>
      </w:r>
      <w:r w:rsidRPr="00BF6F7C">
        <w:rPr>
          <w:rFonts w:ascii="Times New Roman" w:hAnsi="Times New Roman"/>
          <w:sz w:val="26"/>
          <w:szCs w:val="26"/>
        </w:rPr>
        <w:t>Если условие выполнено</w:t>
      </w:r>
      <w:r w:rsidR="009711A1" w:rsidRPr="00BF6F7C">
        <w:rPr>
          <w:rFonts w:ascii="Times New Roman" w:hAnsi="Times New Roman"/>
          <w:sz w:val="26"/>
          <w:szCs w:val="26"/>
        </w:rPr>
        <w:t xml:space="preserve">, </w:t>
      </w:r>
      <w:r w:rsidRPr="00BF6F7C">
        <w:rPr>
          <w:rFonts w:ascii="Times New Roman" w:hAnsi="Times New Roman"/>
          <w:sz w:val="26"/>
          <w:szCs w:val="26"/>
        </w:rPr>
        <w:t>преобразовать текст по одному правилу, в противном случае</w:t>
      </w:r>
      <w:r w:rsidR="009711A1" w:rsidRPr="00BF6F7C">
        <w:rPr>
          <w:rFonts w:ascii="Times New Roman" w:hAnsi="Times New Roman"/>
          <w:sz w:val="26"/>
          <w:szCs w:val="26"/>
        </w:rPr>
        <w:t xml:space="preserve"> –  </w:t>
      </w:r>
      <w:r w:rsidRPr="00BF6F7C">
        <w:rPr>
          <w:rFonts w:ascii="Times New Roman" w:hAnsi="Times New Roman"/>
          <w:sz w:val="26"/>
          <w:szCs w:val="26"/>
        </w:rPr>
        <w:t>по другому правилу</w:t>
      </w:r>
      <w:r w:rsidR="009711A1" w:rsidRPr="00BF6F7C">
        <w:rPr>
          <w:rFonts w:ascii="Times New Roman" w:hAnsi="Times New Roman"/>
          <w:sz w:val="26"/>
          <w:szCs w:val="26"/>
        </w:rPr>
        <w:t xml:space="preserve">. Преобразованный текст напечатать.  </w:t>
      </w:r>
    </w:p>
    <w:p w14:paraId="0E99C52B" w14:textId="77777777" w:rsidR="009711A1" w:rsidRPr="00BF6F7C" w:rsidRDefault="009711A1" w:rsidP="009711A1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BF6F7C">
        <w:rPr>
          <w:rFonts w:ascii="Times New Roman" w:hAnsi="Times New Roman"/>
          <w:sz w:val="26"/>
          <w:szCs w:val="26"/>
        </w:rPr>
        <w:t xml:space="preserve">Проверяемое условие и правила обработки текста определяются конкретным вариантом задания. </w:t>
      </w:r>
    </w:p>
    <w:p w14:paraId="3C2DB3C6" w14:textId="1631C405" w:rsidR="009711A1" w:rsidRPr="00BF6F7C" w:rsidRDefault="0070251E" w:rsidP="009711A1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BF6F7C">
        <w:rPr>
          <w:rFonts w:ascii="Times New Roman" w:hAnsi="Times New Roman"/>
          <w:sz w:val="26"/>
          <w:szCs w:val="26"/>
        </w:rPr>
        <w:t>Если введенная</w:t>
      </w:r>
      <w:r w:rsidR="009711A1" w:rsidRPr="00BF6F7C">
        <w:rPr>
          <w:rFonts w:ascii="Times New Roman" w:hAnsi="Times New Roman"/>
          <w:sz w:val="26"/>
          <w:szCs w:val="26"/>
        </w:rPr>
        <w:t xml:space="preserve"> </w:t>
      </w:r>
      <w:r w:rsidRPr="00BF6F7C">
        <w:rPr>
          <w:rFonts w:ascii="Times New Roman" w:hAnsi="Times New Roman"/>
          <w:sz w:val="26"/>
          <w:szCs w:val="26"/>
        </w:rPr>
        <w:t>последовательность символов</w:t>
      </w:r>
      <w:r w:rsidR="009711A1" w:rsidRPr="00BF6F7C">
        <w:rPr>
          <w:rFonts w:ascii="Times New Roman" w:hAnsi="Times New Roman"/>
          <w:sz w:val="26"/>
          <w:szCs w:val="26"/>
        </w:rPr>
        <w:t xml:space="preserve"> </w:t>
      </w:r>
      <w:r w:rsidRPr="00BF6F7C">
        <w:rPr>
          <w:rFonts w:ascii="Times New Roman" w:hAnsi="Times New Roman"/>
          <w:sz w:val="26"/>
          <w:szCs w:val="26"/>
        </w:rPr>
        <w:t>не является текстом</w:t>
      </w:r>
      <w:r w:rsidR="009711A1" w:rsidRPr="00BF6F7C">
        <w:rPr>
          <w:rFonts w:ascii="Times New Roman" w:hAnsi="Times New Roman"/>
          <w:sz w:val="26"/>
          <w:szCs w:val="26"/>
        </w:rPr>
        <w:t xml:space="preserve">, </w:t>
      </w:r>
      <w:r w:rsidRPr="00BF6F7C">
        <w:rPr>
          <w:rFonts w:ascii="Times New Roman" w:hAnsi="Times New Roman"/>
          <w:sz w:val="26"/>
          <w:szCs w:val="26"/>
        </w:rPr>
        <w:t>преобразовывать ее</w:t>
      </w:r>
      <w:r w:rsidR="009711A1" w:rsidRPr="00BF6F7C">
        <w:rPr>
          <w:rFonts w:ascii="Times New Roman" w:hAnsi="Times New Roman"/>
          <w:sz w:val="26"/>
          <w:szCs w:val="26"/>
        </w:rPr>
        <w:t xml:space="preserve"> не нужно, а следует напечатать соответствующее сообщение. </w:t>
      </w:r>
    </w:p>
    <w:p w14:paraId="405692C3" w14:textId="3D94DF3B" w:rsidR="009711A1" w:rsidRPr="00BF6F7C" w:rsidRDefault="0070251E" w:rsidP="009711A1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BF6F7C">
        <w:rPr>
          <w:rFonts w:ascii="Times New Roman" w:hAnsi="Times New Roman"/>
          <w:sz w:val="26"/>
          <w:szCs w:val="26"/>
        </w:rPr>
        <w:t>Ввод текста, проверка условия, обработка текста и печать результата должны</w:t>
      </w:r>
      <w:r w:rsidR="009711A1" w:rsidRPr="00BF6F7C">
        <w:rPr>
          <w:rFonts w:ascii="Times New Roman" w:hAnsi="Times New Roman"/>
          <w:sz w:val="26"/>
          <w:szCs w:val="26"/>
        </w:rPr>
        <w:t xml:space="preserve"> выполняться последовательно, отдельными частями программы. </w:t>
      </w:r>
    </w:p>
    <w:p w14:paraId="138D828F" w14:textId="77777777" w:rsidR="00BF6F7C" w:rsidRPr="00BF6F7C" w:rsidRDefault="00BF6F7C" w:rsidP="00BF6F7C">
      <w:pPr>
        <w:pStyle w:val="a3"/>
        <w:spacing w:before="0" w:beforeAutospacing="0" w:after="0" w:afterAutospacing="0"/>
        <w:rPr>
          <w:b/>
          <w:color w:val="000000"/>
          <w:sz w:val="26"/>
          <w:szCs w:val="26"/>
        </w:rPr>
      </w:pPr>
      <w:r w:rsidRPr="00BF6F7C">
        <w:rPr>
          <w:b/>
          <w:color w:val="000000"/>
          <w:sz w:val="26"/>
          <w:szCs w:val="26"/>
        </w:rPr>
        <w:t>Проверяемое условие:</w:t>
      </w:r>
    </w:p>
    <w:p w14:paraId="36D65BA7" w14:textId="77777777" w:rsidR="00BF6F7C" w:rsidRPr="00BF6F7C" w:rsidRDefault="00BF6F7C" w:rsidP="00BF6F7C">
      <w:pPr>
        <w:pStyle w:val="a3"/>
        <w:spacing w:before="0" w:beforeAutospacing="0" w:after="0" w:afterAutospacing="0"/>
        <w:rPr>
          <w:b/>
          <w:color w:val="000000"/>
          <w:sz w:val="26"/>
          <w:szCs w:val="26"/>
        </w:rPr>
      </w:pPr>
    </w:p>
    <w:p w14:paraId="5886D5E1" w14:textId="77777777" w:rsidR="00BF6F7C" w:rsidRPr="00BF6F7C" w:rsidRDefault="00BF6F7C" w:rsidP="00BF6F7C">
      <w:pPr>
        <w:pStyle w:val="a3"/>
        <w:spacing w:before="0" w:beforeAutospacing="0" w:after="0" w:afterAutospacing="0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BF6F7C">
        <w:rPr>
          <w:rFonts w:eastAsiaTheme="minorHAnsi"/>
          <w:color w:val="000000" w:themeColor="text1"/>
          <w:sz w:val="26"/>
          <w:szCs w:val="26"/>
          <w:lang w:eastAsia="en-US"/>
        </w:rPr>
        <w:t>Текст содержит равное количество строчных и прописных латинских букв.</w:t>
      </w:r>
    </w:p>
    <w:p w14:paraId="47C80C21" w14:textId="77777777" w:rsidR="00BF6F7C" w:rsidRPr="00BF6F7C" w:rsidRDefault="00BF6F7C" w:rsidP="00BF6F7C">
      <w:pPr>
        <w:pStyle w:val="a3"/>
        <w:spacing w:before="0" w:beforeAutospacing="0" w:after="0" w:afterAutospacing="0"/>
        <w:rPr>
          <w:color w:val="000000" w:themeColor="text1"/>
          <w:sz w:val="26"/>
          <w:szCs w:val="26"/>
        </w:rPr>
      </w:pPr>
    </w:p>
    <w:p w14:paraId="60861D56" w14:textId="77777777" w:rsidR="00BF6F7C" w:rsidRPr="00BF6F7C" w:rsidRDefault="00BF6F7C" w:rsidP="00BF6F7C">
      <w:pPr>
        <w:pStyle w:val="a3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 w:rsidRPr="00BF6F7C">
        <w:rPr>
          <w:b/>
          <w:bCs/>
          <w:color w:val="000000"/>
          <w:sz w:val="26"/>
          <w:szCs w:val="26"/>
        </w:rPr>
        <w:t>Первое правило преобразования:</w:t>
      </w:r>
    </w:p>
    <w:p w14:paraId="142053CC" w14:textId="77777777" w:rsidR="00BF6F7C" w:rsidRPr="00BF6F7C" w:rsidRDefault="00BF6F7C" w:rsidP="00BF6F7C">
      <w:pPr>
        <w:pStyle w:val="a3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373B6DA3" w14:textId="77777777" w:rsidR="00BF6F7C" w:rsidRPr="00BF6F7C" w:rsidRDefault="00BF6F7C" w:rsidP="00BF6F7C">
      <w:pPr>
        <w:pStyle w:val="a3"/>
        <w:spacing w:before="0" w:beforeAutospacing="0" w:after="0" w:afterAutospacing="0"/>
        <w:rPr>
          <w:color w:val="000000"/>
          <w:sz w:val="26"/>
          <w:szCs w:val="26"/>
        </w:rPr>
      </w:pPr>
      <w:r w:rsidRPr="00BF6F7C">
        <w:rPr>
          <w:color w:val="000000"/>
          <w:sz w:val="26"/>
          <w:szCs w:val="26"/>
        </w:rPr>
        <w:t>Заменить каждую строчную латинскую букву соответствующей прописной буквой, а каждую прописную латинскую букву соответствующей строчной буквой.</w:t>
      </w:r>
    </w:p>
    <w:p w14:paraId="7DE9C65A" w14:textId="77777777" w:rsidR="00BF6F7C" w:rsidRPr="00BF6F7C" w:rsidRDefault="00BF6F7C" w:rsidP="00BF6F7C">
      <w:pPr>
        <w:pStyle w:val="a3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0C6B571F" w14:textId="77777777" w:rsidR="00BF6F7C" w:rsidRPr="00BF6F7C" w:rsidRDefault="00BF6F7C" w:rsidP="00BF6F7C">
      <w:pPr>
        <w:pStyle w:val="a3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 w:rsidRPr="00BF6F7C">
        <w:rPr>
          <w:b/>
          <w:bCs/>
          <w:color w:val="000000"/>
          <w:sz w:val="26"/>
          <w:szCs w:val="26"/>
        </w:rPr>
        <w:t>Второе правило преобразования:</w:t>
      </w:r>
    </w:p>
    <w:p w14:paraId="0CF9ED72" w14:textId="77777777" w:rsidR="00BF6F7C" w:rsidRPr="00BF6F7C" w:rsidRDefault="00BF6F7C" w:rsidP="00BF6F7C">
      <w:pPr>
        <w:pStyle w:val="a3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6B16F631" w14:textId="0791E0A7" w:rsidR="00BF6F7C" w:rsidRPr="00BF6F7C" w:rsidRDefault="00BF6F7C" w:rsidP="00BF6F7C">
      <w:pPr>
        <w:pStyle w:val="a3"/>
        <w:spacing w:before="0" w:beforeAutospacing="0" w:after="0" w:afterAutospacing="0"/>
        <w:rPr>
          <w:color w:val="000000"/>
          <w:sz w:val="26"/>
          <w:szCs w:val="26"/>
        </w:rPr>
      </w:pPr>
      <w:r w:rsidRPr="00BF6F7C">
        <w:rPr>
          <w:color w:val="000000"/>
          <w:sz w:val="26"/>
          <w:szCs w:val="26"/>
        </w:rPr>
        <w:t>Циклически сдвинуть </w:t>
      </w:r>
      <w:r w:rsidR="0070251E" w:rsidRPr="00BF6F7C">
        <w:rPr>
          <w:color w:val="000000"/>
          <w:sz w:val="26"/>
          <w:szCs w:val="26"/>
        </w:rPr>
        <w:t>текст на</w:t>
      </w:r>
      <w:r w:rsidRPr="00BF6F7C">
        <w:rPr>
          <w:color w:val="000000"/>
          <w:sz w:val="26"/>
          <w:szCs w:val="26"/>
        </w:rPr>
        <w:t xml:space="preserve"> K (</w:t>
      </w:r>
      <w:r w:rsidR="0070251E" w:rsidRPr="00BF6F7C">
        <w:rPr>
          <w:color w:val="000000"/>
          <w:sz w:val="26"/>
          <w:szCs w:val="26"/>
        </w:rPr>
        <w:t>константа) позиций влево без использования</w:t>
      </w:r>
      <w:r w:rsidRPr="00BF6F7C">
        <w:rPr>
          <w:color w:val="000000"/>
          <w:sz w:val="26"/>
          <w:szCs w:val="26"/>
        </w:rPr>
        <w:t xml:space="preserve"> дополнительной памяти, реализовав следующий алгоритм: перевернуть </w:t>
      </w:r>
      <w:proofErr w:type="spellStart"/>
      <w:r w:rsidRPr="00BF6F7C">
        <w:rPr>
          <w:color w:val="000000"/>
          <w:sz w:val="26"/>
          <w:szCs w:val="26"/>
        </w:rPr>
        <w:t>подмассив</w:t>
      </w:r>
      <w:proofErr w:type="spellEnd"/>
      <w:r w:rsidRPr="00BF6F7C">
        <w:rPr>
          <w:color w:val="000000"/>
          <w:sz w:val="26"/>
          <w:szCs w:val="26"/>
        </w:rPr>
        <w:t xml:space="preserve"> из первых K символов; перевернуть оставшийся </w:t>
      </w:r>
      <w:proofErr w:type="spellStart"/>
      <w:r w:rsidRPr="00BF6F7C">
        <w:rPr>
          <w:color w:val="000000"/>
          <w:sz w:val="26"/>
          <w:szCs w:val="26"/>
        </w:rPr>
        <w:t>подмассив</w:t>
      </w:r>
      <w:proofErr w:type="spellEnd"/>
      <w:r w:rsidRPr="00BF6F7C">
        <w:rPr>
          <w:color w:val="000000"/>
          <w:sz w:val="26"/>
          <w:szCs w:val="26"/>
        </w:rPr>
        <w:t>; перевернуть весь текст.  </w:t>
      </w:r>
    </w:p>
    <w:p w14:paraId="1ACA1BAA" w14:textId="77777777" w:rsidR="00BF6F7C" w:rsidRPr="00BF6F7C" w:rsidRDefault="00BF6F7C" w:rsidP="009711A1">
      <w:pPr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6D29769C" w14:textId="6AB838E1" w:rsidR="009711A1" w:rsidRDefault="009711A1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386AF378" w14:textId="600846FC" w:rsidR="009711A1" w:rsidRPr="0070251E" w:rsidRDefault="009711A1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Текст</w:t>
      </w:r>
      <w:r w:rsidRPr="0070251E">
        <w:rPr>
          <w:rFonts w:ascii="Times New Roman" w:hAnsi="Times New Roman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6"/>
          <w:szCs w:val="26"/>
        </w:rPr>
        <w:t>программы</w:t>
      </w:r>
      <w:r w:rsidRPr="0070251E">
        <w:rPr>
          <w:rFonts w:ascii="Times New Roman" w:hAnsi="Times New Roman"/>
          <w:b/>
          <w:color w:val="000000"/>
          <w:sz w:val="26"/>
          <w:szCs w:val="26"/>
          <w:lang w:val="en-US"/>
        </w:rPr>
        <w:t xml:space="preserve">: </w:t>
      </w:r>
    </w:p>
    <w:p w14:paraId="3D6F55D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#include &lt;iostream&gt;</w:t>
      </w:r>
    </w:p>
    <w:p w14:paraId="733C5A6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#include &lt;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Windows.h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&gt;</w:t>
      </w:r>
    </w:p>
    <w:p w14:paraId="6D6486E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using namespace std;</w:t>
      </w:r>
    </w:p>
    <w:p w14:paraId="4497CDA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0EB8ED5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lastRenderedPageBreak/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checkCondition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char*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) {</w:t>
      </w:r>
    </w:p>
    <w:p w14:paraId="6774DCA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checker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= 0;</w:t>
      </w:r>
    </w:p>
    <w:p w14:paraId="094183D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  <w:t>_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asm</w:t>
      </w:r>
      <w:proofErr w:type="spellEnd"/>
    </w:p>
    <w:p w14:paraId="316B265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  <w:t>{</w:t>
      </w:r>
    </w:p>
    <w:p w14:paraId="76AADEF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//для проверки какое правило преобразования вызывать</w:t>
      </w:r>
    </w:p>
    <w:p w14:paraId="1439E57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checker</w:t>
      </w:r>
      <w:proofErr w:type="spellEnd"/>
    </w:p>
    <w:p w14:paraId="0C24870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705DFDD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//проверка правильности ввода текста</w:t>
      </w:r>
    </w:p>
    <w:p w14:paraId="60E05EE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//записываем указатель на текст в регистр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</w:p>
    <w:p w14:paraId="1AA57B2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//устанавливаем счётчик цикла равным длине строки</w:t>
      </w:r>
    </w:p>
    <w:p w14:paraId="5971E8E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xor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ebx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ebx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//очищаем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ebx</w:t>
      </w:r>
      <w:proofErr w:type="spellEnd"/>
    </w:p>
    <w:p w14:paraId="02008AB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xor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//очищаем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ebx</w:t>
      </w:r>
      <w:proofErr w:type="spellEnd"/>
    </w:p>
    <w:p w14:paraId="69D622B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56FE7B9B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//проверка размера</w:t>
      </w:r>
    </w:p>
    <w:p w14:paraId="7BD8D1D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]</w:t>
      </w:r>
    </w:p>
    <w:p w14:paraId="47F6C12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0        //если строка пустая</w:t>
      </w:r>
    </w:p>
    <w:p w14:paraId="605BE66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   //выход</w:t>
      </w:r>
    </w:p>
    <w:p w14:paraId="40A3E2D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6A41A2D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//Проверяемое условие</w:t>
      </w:r>
    </w:p>
    <w:p w14:paraId="7310614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//Текст содержит равное количество строчных и прописных латинских букв</w:t>
      </w:r>
    </w:p>
    <w:p w14:paraId="566FC3F8" w14:textId="10DE771F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start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: /</w:t>
      </w:r>
      <w:proofErr w:type="gramStart"/>
      <w:r w:rsidR="0070251E">
        <w:rPr>
          <w:rFonts w:ascii="Courier New" w:eastAsiaTheme="minorHAnsi" w:hAnsi="Courier New" w:cs="Courier New"/>
          <w:color w:val="000000" w:themeColor="text1"/>
        </w:rPr>
        <w:t>/</w:t>
      </w:r>
      <w:r w:rsidR="0070251E" w:rsidRPr="00BF6F7C">
        <w:rPr>
          <w:rFonts w:ascii="Courier New" w:eastAsiaTheme="minorHAnsi" w:hAnsi="Courier New" w:cs="Courier New"/>
          <w:color w:val="000000" w:themeColor="text1"/>
        </w:rPr>
        <w:t>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>65-90 - прописные латинские буквы, 97 -122 - строчные латинские буквы)</w:t>
      </w:r>
    </w:p>
    <w:p w14:paraId="18BDD458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al, 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]</w:t>
      </w:r>
    </w:p>
    <w:p w14:paraId="4587DFE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al, 65</w:t>
      </w:r>
    </w:p>
    <w:p w14:paraId="08A47F2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jb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case1     //если меньше, то переходим в case1</w:t>
      </w:r>
    </w:p>
    <w:p w14:paraId="29AEA86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jge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case2    //если больше или равно, то переходим в case2 </w:t>
      </w:r>
    </w:p>
    <w:p w14:paraId="2C802C5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4C32288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case1:</w:t>
      </w:r>
    </w:p>
    <w:p w14:paraId="3B488BF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//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увеличиввем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  <w:proofErr w:type="gramEnd"/>
    </w:p>
    <w:p w14:paraId="692F72C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 xml:space="preserve">loop start </w:t>
      </w:r>
    </w:p>
    <w:p w14:paraId="5C531E8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check    //</w:t>
      </w:r>
      <w:r w:rsidRPr="00BF6F7C">
        <w:rPr>
          <w:rFonts w:ascii="Courier New" w:eastAsiaTheme="minorHAnsi" w:hAnsi="Courier New" w:cs="Courier New"/>
          <w:color w:val="000000" w:themeColor="text1"/>
        </w:rPr>
        <w:t>переходим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BF6F7C">
        <w:rPr>
          <w:rFonts w:ascii="Courier New" w:eastAsiaTheme="minorHAnsi" w:hAnsi="Courier New" w:cs="Courier New"/>
          <w:color w:val="000000" w:themeColor="text1"/>
        </w:rPr>
        <w:t>в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check</w:t>
      </w:r>
    </w:p>
    <w:p w14:paraId="7BC6D98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</w:p>
    <w:p w14:paraId="16945B5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case2:</w:t>
      </w:r>
    </w:p>
    <w:p w14:paraId="5480510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al,90</w:t>
      </w:r>
    </w:p>
    <w:p w14:paraId="59B227A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jg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case3     //если больше, то переходим в case3</w:t>
      </w:r>
    </w:p>
    <w:p w14:paraId="22A819E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jbe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case4    //если меньше или равно, то переходим в case4</w:t>
      </w:r>
    </w:p>
    <w:p w14:paraId="25F6331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7111FAF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case3:</w:t>
      </w:r>
    </w:p>
    <w:p w14:paraId="59D52C1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al,97</w:t>
      </w:r>
    </w:p>
    <w:p w14:paraId="620888A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jge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case5     //если больше или равно, то переходим в case25</w:t>
      </w:r>
    </w:p>
    <w:p w14:paraId="7C70426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jb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case1      //если меньше, то переходим в case1</w:t>
      </w:r>
    </w:p>
    <w:p w14:paraId="79AFE598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6C07EE6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case4:</w:t>
      </w:r>
    </w:p>
    <w:p w14:paraId="0750EA5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inc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ebx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увеличиввем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ebx</w:t>
      </w:r>
      <w:proofErr w:type="spellEnd"/>
      <w:proofErr w:type="gramEnd"/>
    </w:p>
    <w:p w14:paraId="4639C84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lastRenderedPageBreak/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case1    //переходим в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case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1</w:t>
      </w:r>
    </w:p>
    <w:p w14:paraId="31C4C44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64AB918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case5:</w:t>
      </w:r>
    </w:p>
    <w:p w14:paraId="24FA631A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122</w:t>
      </w:r>
    </w:p>
    <w:p w14:paraId="34B8905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jbe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case6    //если меньше или равно, то переходим в case6</w:t>
      </w:r>
    </w:p>
    <w:p w14:paraId="278761A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jg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case1     //если больше, то переходим в case1</w:t>
      </w:r>
    </w:p>
    <w:p w14:paraId="0FB9448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</w:p>
    <w:p w14:paraId="51864C6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case6:</w:t>
      </w:r>
    </w:p>
    <w:p w14:paraId="282ECE9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inc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увеличиввем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proofErr w:type="gramEnd"/>
    </w:p>
    <w:p w14:paraId="26B813E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case1    //переходим в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case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1</w:t>
      </w:r>
    </w:p>
    <w:p w14:paraId="7EE1573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25DBDD4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</w:p>
    <w:p w14:paraId="7EC5CAC8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</w:p>
    <w:p w14:paraId="0501458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//проверка на равенство прописных и строчных латинских букв</w:t>
      </w:r>
    </w:p>
    <w:p w14:paraId="1CD4409B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check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:</w:t>
      </w:r>
      <w:proofErr w:type="gramEnd"/>
    </w:p>
    <w:p w14:paraId="15BF2C8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ebx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//сравниваем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ebx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и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</w:p>
    <w:p w14:paraId="621B6BE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rule1     //если 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равны,то</w:t>
      </w:r>
      <w:proofErr w:type="spellEnd"/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 переходим в rule1</w:t>
      </w:r>
    </w:p>
    <w:p w14:paraId="5106DC8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jne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rule2    //если не равны, то переходим в rule2</w:t>
      </w:r>
    </w:p>
    <w:p w14:paraId="0F47D51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51C6418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rule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1 :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//выполняем первое правило преобразования</w:t>
      </w:r>
    </w:p>
    <w:p w14:paraId="3DCC82A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1         //помещаем в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значение 1</w:t>
      </w:r>
    </w:p>
    <w:p w14:paraId="69BE0E3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checker,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//</w:t>
      </w:r>
      <w:r w:rsidRPr="00BF6F7C">
        <w:rPr>
          <w:rFonts w:ascii="Courier New" w:eastAsiaTheme="minorHAnsi" w:hAnsi="Courier New" w:cs="Courier New"/>
          <w:color w:val="000000" w:themeColor="text1"/>
        </w:rPr>
        <w:t>помещаем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BF6F7C">
        <w:rPr>
          <w:rFonts w:ascii="Courier New" w:eastAsiaTheme="minorHAnsi" w:hAnsi="Courier New" w:cs="Courier New"/>
          <w:color w:val="000000" w:themeColor="text1"/>
        </w:rPr>
        <w:t>в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checker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</w:p>
    <w:p w14:paraId="3B357A3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//выходим</w:t>
      </w:r>
    </w:p>
    <w:p w14:paraId="0D9DE54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7D7173B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rule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2 :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 выполняем второе правило преобразования</w:t>
      </w:r>
    </w:p>
    <w:p w14:paraId="0471F42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0         //помещаем в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значение 0</w:t>
      </w:r>
    </w:p>
    <w:p w14:paraId="22B1260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checker,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//</w:t>
      </w:r>
      <w:r w:rsidRPr="00BF6F7C">
        <w:rPr>
          <w:rFonts w:ascii="Courier New" w:eastAsiaTheme="minorHAnsi" w:hAnsi="Courier New" w:cs="Courier New"/>
          <w:color w:val="000000" w:themeColor="text1"/>
        </w:rPr>
        <w:t>помещаем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BF6F7C">
        <w:rPr>
          <w:rFonts w:ascii="Courier New" w:eastAsiaTheme="minorHAnsi" w:hAnsi="Courier New" w:cs="Courier New"/>
          <w:color w:val="000000" w:themeColor="text1"/>
        </w:rPr>
        <w:t>в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checker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</w:p>
    <w:p w14:paraId="010BF56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//выходим</w:t>
      </w:r>
    </w:p>
    <w:p w14:paraId="42D1CEE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05FC2C8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ext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: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//выход</w:t>
      </w:r>
    </w:p>
    <w:p w14:paraId="3644C82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07BE5D5A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  <w:t>}</w:t>
      </w:r>
    </w:p>
    <w:p w14:paraId="2D10047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return checker;</w:t>
      </w:r>
    </w:p>
    <w:p w14:paraId="5A88EB2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}</w:t>
      </w:r>
    </w:p>
    <w:p w14:paraId="51B121E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136EC81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char* 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firstRule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char*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) {</w:t>
      </w:r>
    </w:p>
    <w:p w14:paraId="1BFE785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>_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asm</w:t>
      </w:r>
      <w:proofErr w:type="spellEnd"/>
    </w:p>
    <w:p w14:paraId="0C5B699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  <w:t>{</w:t>
      </w:r>
    </w:p>
    <w:p w14:paraId="29EF74D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//записываем указатель на текст в регистр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</w:p>
    <w:p w14:paraId="6263316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//устанавливаем счётчик цикла равным длине строки</w:t>
      </w:r>
    </w:p>
    <w:p w14:paraId="126B249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3366BAF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//Первое правило преобразования</w:t>
      </w:r>
    </w:p>
    <w:p w14:paraId="071EC1D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//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Заменить  каждую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строчную  латинскую  букву  соответствующей  прописной  буквой,  а прописную – строчной</w:t>
      </w:r>
    </w:p>
    <w:p w14:paraId="41FE119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  <w:t>rule1:</w:t>
      </w:r>
    </w:p>
    <w:p w14:paraId="4AF6B80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lastRenderedPageBreak/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     //записываем указатель на текст в регистр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</w:p>
    <w:p w14:paraId="75FFF33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//устанавливаем счётчик цикла равным длине строки</w:t>
      </w:r>
    </w:p>
    <w:p w14:paraId="7723323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checkRule1</w:t>
      </w:r>
    </w:p>
    <w:p w14:paraId="1C49632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466CE76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checkRule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1 :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//(65-90 - прописные латинские буквы, 97-122 - строчные латинские буквы)</w:t>
      </w:r>
    </w:p>
    <w:p w14:paraId="5AF5D19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al, 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]</w:t>
      </w:r>
    </w:p>
    <w:p w14:paraId="2375E3F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al, 65</w:t>
      </w:r>
    </w:p>
    <w:p w14:paraId="7CB78CB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jb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nxt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  //если меньше переход в h1</w:t>
      </w:r>
    </w:p>
    <w:p w14:paraId="289D35D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jge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h2          //если больше или равно переход в h2</w:t>
      </w:r>
    </w:p>
    <w:p w14:paraId="32278DB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32737A3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nxt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:</w:t>
      </w:r>
      <w:proofErr w:type="gramEnd"/>
    </w:p>
    <w:p w14:paraId="1323A12A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</w:p>
    <w:p w14:paraId="58EA894B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loop checkRule1</w:t>
      </w:r>
    </w:p>
    <w:p w14:paraId="38A1F59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ext</w:t>
      </w:r>
      <w:proofErr w:type="spellEnd"/>
    </w:p>
    <w:p w14:paraId="38565DB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64553AF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>h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2 :</w:t>
      </w:r>
      <w:proofErr w:type="gramEnd"/>
    </w:p>
    <w:p w14:paraId="34C43CF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90</w:t>
      </w:r>
    </w:p>
    <w:p w14:paraId="6763E01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jg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h3         //если больше переход в h3</w:t>
      </w:r>
    </w:p>
    <w:p w14:paraId="7D99B98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jbe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h4        //если меньше или равно переход в h4</w:t>
      </w:r>
    </w:p>
    <w:p w14:paraId="0D709AEA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33F3AF2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h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4 :</w:t>
      </w:r>
      <w:proofErr w:type="gramEnd"/>
    </w:p>
    <w:p w14:paraId="2692D16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add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32           //замена прописной латинской на строчную букву</w:t>
      </w:r>
    </w:p>
    <w:p w14:paraId="6977D6F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], al</w:t>
      </w:r>
    </w:p>
    <w:p w14:paraId="357DF82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nxt</w:t>
      </w:r>
      <w:proofErr w:type="spellEnd"/>
    </w:p>
    <w:p w14:paraId="3CA5BBC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3D2158F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h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3 :</w:t>
      </w:r>
      <w:proofErr w:type="gramEnd"/>
    </w:p>
    <w:p w14:paraId="435F0B38" w14:textId="77777777" w:rsidR="00BF6F7C" w:rsidRPr="0070251E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70251E">
        <w:rPr>
          <w:rFonts w:ascii="Courier New" w:eastAsiaTheme="minorHAnsi" w:hAnsi="Courier New" w:cs="Courier New"/>
          <w:color w:val="000000" w:themeColor="text1"/>
          <w:lang w:val="en-US"/>
        </w:rPr>
        <w:t>cmp</w:t>
      </w:r>
      <w:proofErr w:type="spellEnd"/>
      <w:r w:rsidRPr="0070251E">
        <w:rPr>
          <w:rFonts w:ascii="Courier New" w:eastAsiaTheme="minorHAnsi" w:hAnsi="Courier New" w:cs="Courier New"/>
          <w:color w:val="000000" w:themeColor="text1"/>
          <w:lang w:val="en-US"/>
        </w:rPr>
        <w:t xml:space="preserve"> al, 97</w:t>
      </w:r>
    </w:p>
    <w:p w14:paraId="303E371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70251E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70251E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70251E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jge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h5        //если больше или равно переход в h5</w:t>
      </w:r>
    </w:p>
    <w:p w14:paraId="5DD53038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jb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nxt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//если меньше переход в h1</w:t>
      </w:r>
    </w:p>
    <w:p w14:paraId="56A7C8A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7DC8C51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h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5 :</w:t>
      </w:r>
      <w:proofErr w:type="gramEnd"/>
    </w:p>
    <w:p w14:paraId="1A3E062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122</w:t>
      </w:r>
    </w:p>
    <w:p w14:paraId="587FF23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jbe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h6        //если меньше или равно переход в h6</w:t>
      </w:r>
    </w:p>
    <w:p w14:paraId="3F7D251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jg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nxt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//если больше переход в h1</w:t>
      </w:r>
    </w:p>
    <w:p w14:paraId="3F03D04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1059D1C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h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6 :</w:t>
      </w:r>
      <w:proofErr w:type="gramEnd"/>
    </w:p>
    <w:p w14:paraId="60D118DA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sub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32          //замена строчной латинской на прописную букву</w:t>
      </w:r>
    </w:p>
    <w:p w14:paraId="50B35C6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], al</w:t>
      </w:r>
    </w:p>
    <w:p w14:paraId="0BEDBDC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nxt</w:t>
      </w:r>
      <w:proofErr w:type="spellEnd"/>
    </w:p>
    <w:p w14:paraId="3A956E2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11AEB9B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:</w:t>
      </w:r>
      <w:proofErr w:type="gramEnd"/>
    </w:p>
    <w:p w14:paraId="771841A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}</w:t>
      </w:r>
    </w:p>
    <w:p w14:paraId="789B942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return str;</w:t>
      </w:r>
    </w:p>
    <w:p w14:paraId="038ECEE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}</w:t>
      </w:r>
    </w:p>
    <w:p w14:paraId="18A4DCD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07BA262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lastRenderedPageBreak/>
        <w:t xml:space="preserve">char*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invert(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char*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K,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strOffset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) {</w:t>
      </w:r>
    </w:p>
    <w:p w14:paraId="0B55DF5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_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asm</w:t>
      </w:r>
      <w:proofErr w:type="spellEnd"/>
    </w:p>
    <w:p w14:paraId="7866B3A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{</w:t>
      </w:r>
    </w:p>
    <w:p w14:paraId="1707B2D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_start</w:t>
      </w:r>
    </w:p>
    <w:p w14:paraId="1D6598F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5DAAC71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reversee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:</w:t>
      </w:r>
      <w:proofErr w:type="gramEnd"/>
    </w:p>
    <w:p w14:paraId="7BA4015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bx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, 2          //</w:t>
      </w:r>
      <w:r w:rsidRPr="00BF6F7C">
        <w:rPr>
          <w:rFonts w:ascii="Courier New" w:eastAsiaTheme="minorHAnsi" w:hAnsi="Courier New" w:cs="Courier New"/>
          <w:color w:val="000000" w:themeColor="text1"/>
        </w:rPr>
        <w:t>делим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BF6F7C">
        <w:rPr>
          <w:rFonts w:ascii="Courier New" w:eastAsiaTheme="minorHAnsi" w:hAnsi="Courier New" w:cs="Courier New"/>
          <w:color w:val="000000" w:themeColor="text1"/>
        </w:rPr>
        <w:t>на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2 </w:t>
      </w:r>
      <w:r w:rsidRPr="00BF6F7C">
        <w:rPr>
          <w:rFonts w:ascii="Courier New" w:eastAsiaTheme="minorHAnsi" w:hAnsi="Courier New" w:cs="Courier New"/>
          <w:color w:val="000000" w:themeColor="text1"/>
        </w:rPr>
        <w:t>части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,</w:t>
      </w:r>
    </w:p>
    <w:p w14:paraId="5DD42D7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div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bx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// чтобы поменять половину строки с другой</w:t>
      </w:r>
    </w:p>
    <w:p w14:paraId="2FE1E7F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//поместим в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занчение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eax</w:t>
      </w:r>
      <w:proofErr w:type="spellEnd"/>
    </w:p>
    <w:p w14:paraId="088C69CA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0DC31E5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rev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:</w:t>
      </w:r>
      <w:proofErr w:type="gramEnd"/>
    </w:p>
    <w:p w14:paraId="116E91D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]</w:t>
      </w:r>
    </w:p>
    <w:p w14:paraId="59DCE5F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movsb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 //скопируем байт из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в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</w:p>
    <w:p w14:paraId="0A6E921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dec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//уменьшим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</w:p>
    <w:p w14:paraId="4EE83F8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],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al</w:t>
      </w:r>
      <w:proofErr w:type="spellEnd"/>
    </w:p>
    <w:p w14:paraId="3ED9BB1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dec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//уменьшим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</w:p>
    <w:p w14:paraId="41EC33A8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dec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//уменьшим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</w:p>
    <w:p w14:paraId="1D8691F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0</w:t>
      </w:r>
    </w:p>
    <w:p w14:paraId="4E9B8E9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jne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rev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//если не равно 0 переход в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rev</w:t>
      </w:r>
      <w:proofErr w:type="spellEnd"/>
    </w:p>
    <w:p w14:paraId="40B953F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ret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   //выход из подпрограммы</w:t>
      </w:r>
    </w:p>
    <w:p w14:paraId="20D6741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5E31200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_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start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:</w:t>
      </w:r>
      <w:proofErr w:type="gramEnd"/>
    </w:p>
    <w:p w14:paraId="1DA7704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str</w:t>
      </w:r>
      <w:proofErr w:type="spellEnd"/>
    </w:p>
    <w:p w14:paraId="3B8C5B8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eax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K    //установим количество символов, которые нужно перевернуть</w:t>
      </w:r>
    </w:p>
    <w:p w14:paraId="129FC87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strOffset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//установим смещение</w:t>
      </w:r>
    </w:p>
    <w:p w14:paraId="16DA848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0</w:t>
      </w:r>
    </w:p>
    <w:p w14:paraId="581BF0B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jne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m1       //если не равно переход в m1</w:t>
      </w:r>
    </w:p>
    <w:p w14:paraId="42EE47A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4A3F2A08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m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1 :</w:t>
      </w:r>
      <w:proofErr w:type="gramEnd"/>
    </w:p>
    <w:p w14:paraId="743C4B5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inc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    //сместим строку на 1 символ вправо</w:t>
      </w:r>
    </w:p>
    <w:p w14:paraId="48246CE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dec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//уменьшим счетчик смещения на 1</w:t>
      </w:r>
    </w:p>
    <w:p w14:paraId="3871C6D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, 0</w:t>
      </w:r>
    </w:p>
    <w:p w14:paraId="7FE5C41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jne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m1       //если не равно переход в m1</w:t>
      </w:r>
    </w:p>
    <w:p w14:paraId="2C9FFFEB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m2       //переход в m2</w:t>
      </w:r>
    </w:p>
    <w:p w14:paraId="1129AD5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06EAD93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  <w:t>m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2 :</w:t>
      </w:r>
      <w:proofErr w:type="gramEnd"/>
    </w:p>
    <w:p w14:paraId="7A9ADB5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edi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       //установим указатель на элемент строки, с которого начать смещение </w:t>
      </w:r>
    </w:p>
    <w:p w14:paraId="21DD1E0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mov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ecx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     //установим указатель на элемент строки, с которого начать смещение</w:t>
      </w:r>
    </w:p>
    <w:p w14:paraId="3AD4C2D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add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eax</w:t>
      </w:r>
      <w:proofErr w:type="spellEnd"/>
    </w:p>
    <w:p w14:paraId="0F43679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dec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esi</w:t>
      </w:r>
      <w:proofErr w:type="spellEnd"/>
    </w:p>
    <w:p w14:paraId="27EA735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 xml:space="preserve">call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reversee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//</w:t>
      </w:r>
      <w:r w:rsidRPr="00BF6F7C">
        <w:rPr>
          <w:rFonts w:ascii="Courier New" w:eastAsiaTheme="minorHAnsi" w:hAnsi="Courier New" w:cs="Courier New"/>
          <w:color w:val="000000" w:themeColor="text1"/>
        </w:rPr>
        <w:t>вызов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BF6F7C">
        <w:rPr>
          <w:rFonts w:ascii="Courier New" w:eastAsiaTheme="minorHAnsi" w:hAnsi="Courier New" w:cs="Courier New"/>
          <w:color w:val="000000" w:themeColor="text1"/>
        </w:rPr>
        <w:t>ф</w:t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BF6F7C">
        <w:rPr>
          <w:rFonts w:ascii="Courier New" w:eastAsiaTheme="minorHAnsi" w:hAnsi="Courier New" w:cs="Courier New"/>
          <w:color w:val="000000" w:themeColor="text1"/>
        </w:rPr>
        <w:t>смещения</w:t>
      </w:r>
    </w:p>
    <w:p w14:paraId="68567AE8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58B614FC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jmp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//</w:t>
      </w:r>
      <w:r w:rsidRPr="00BF6F7C">
        <w:rPr>
          <w:rFonts w:ascii="Courier New" w:eastAsiaTheme="minorHAnsi" w:hAnsi="Courier New" w:cs="Courier New"/>
          <w:color w:val="000000" w:themeColor="text1"/>
        </w:rPr>
        <w:t>выход</w:t>
      </w:r>
    </w:p>
    <w:p w14:paraId="5C4FE74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00697A6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ext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:</w:t>
      </w:r>
      <w:proofErr w:type="gramEnd"/>
    </w:p>
    <w:p w14:paraId="698A47F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}</w:t>
      </w:r>
    </w:p>
    <w:p w14:paraId="78F7BA8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lastRenderedPageBreak/>
        <w:tab/>
        <w:t>return str;</w:t>
      </w:r>
    </w:p>
    <w:p w14:paraId="52BCAA0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}</w:t>
      </w:r>
    </w:p>
    <w:p w14:paraId="2AD4DE9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436BF1D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secondRule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char*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) {</w:t>
      </w:r>
    </w:p>
    <w:p w14:paraId="1F2A8F2B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 xml:space="preserve">int K =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rand(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) % (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- 1) + 1;</w:t>
      </w:r>
    </w:p>
    <w:p w14:paraId="3EC31CF8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secondPart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- K;</w:t>
      </w:r>
    </w:p>
    <w:p w14:paraId="5E3B205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&lt;&lt; "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K = " &lt;&lt; K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;</w:t>
      </w:r>
    </w:p>
    <w:p w14:paraId="1D54D06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&lt;&lt; "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Переворот первых K символов:"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;</w:t>
      </w:r>
    </w:p>
    <w:p w14:paraId="59CB994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&lt;&lt;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invert(</w:t>
      </w:r>
      <w:proofErr w:type="spellStart"/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K, 0)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72C3B91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&lt;&lt; "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Переворот оставшихся символов:"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;</w:t>
      </w:r>
    </w:p>
    <w:p w14:paraId="59A09D1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&lt;&lt;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invert(</w:t>
      </w:r>
      <w:proofErr w:type="spellStart"/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secondPart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K)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01B67CC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&lt;&lt; "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Переворот всей строки:"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;</w:t>
      </w:r>
    </w:p>
    <w:p w14:paraId="50DEA65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&lt;&lt;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invert(</w:t>
      </w:r>
      <w:proofErr w:type="spellStart"/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0)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089FC6E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}</w:t>
      </w:r>
    </w:p>
    <w:p w14:paraId="749E42F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767CD12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int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main(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) {</w:t>
      </w:r>
    </w:p>
    <w:p w14:paraId="2D70BF1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SetConsoleCP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1251);</w:t>
      </w:r>
    </w:p>
    <w:p w14:paraId="595F2A1F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SetConsoleOutputCP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1251);</w:t>
      </w:r>
    </w:p>
    <w:p w14:paraId="32DFC88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setlocale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LC_ALL, "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rus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");</w:t>
      </w:r>
    </w:p>
    <w:p w14:paraId="4E1C675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system(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"color f0");</w:t>
      </w:r>
    </w:p>
    <w:p w14:paraId="32B44F77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maxLength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= 100;</w:t>
      </w:r>
    </w:p>
    <w:p w14:paraId="4A59552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char* str = new char[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maxLength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];</w:t>
      </w:r>
    </w:p>
    <w:p w14:paraId="6025B47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2188B1D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&lt;&lt; "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Введите строку (обязательно с '.' на конце): "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;</w:t>
      </w:r>
    </w:p>
    <w:p w14:paraId="141A531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</w:p>
    <w:p w14:paraId="50F1E9E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for (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= 0;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maxLength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++) {</w:t>
      </w:r>
    </w:p>
    <w:p w14:paraId="6BA803C2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cin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];</w:t>
      </w:r>
    </w:p>
    <w:p w14:paraId="27A5217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if (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] == '.') {</w:t>
      </w:r>
    </w:p>
    <w:p w14:paraId="05009830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[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i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] = NULL;</w:t>
      </w:r>
    </w:p>
    <w:p w14:paraId="02DB1C6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break;</w:t>
      </w:r>
    </w:p>
    <w:p w14:paraId="2ADCEF9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}</w:t>
      </w:r>
    </w:p>
    <w:p w14:paraId="78E01D5D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}</w:t>
      </w:r>
    </w:p>
    <w:p w14:paraId="48D381C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7525A47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if (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checkCondition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)) == 1) {</w:t>
      </w:r>
    </w:p>
    <w:p w14:paraId="4022B9BA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&lt;&lt; "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Выполнение первого правила:"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;</w:t>
      </w:r>
    </w:p>
    <w:p w14:paraId="0F3BE86B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 &lt;&lt; </w:t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firstRule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))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08500E2B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>}</w:t>
      </w:r>
    </w:p>
    <w:p w14:paraId="023C2B11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else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{</w:t>
      </w:r>
    </w:p>
    <w:p w14:paraId="594CDB6E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cout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 xml:space="preserve"> </w:t>
      </w:r>
      <w:proofErr w:type="gramStart"/>
      <w:r w:rsidRPr="00BF6F7C">
        <w:rPr>
          <w:rFonts w:ascii="Courier New" w:eastAsiaTheme="minorHAnsi" w:hAnsi="Courier New" w:cs="Courier New"/>
          <w:color w:val="000000" w:themeColor="text1"/>
        </w:rPr>
        <w:t>&lt;&lt; "</w:t>
      </w:r>
      <w:proofErr w:type="gramEnd"/>
      <w:r w:rsidRPr="00BF6F7C">
        <w:rPr>
          <w:rFonts w:ascii="Courier New" w:eastAsiaTheme="minorHAnsi" w:hAnsi="Courier New" w:cs="Courier New"/>
          <w:color w:val="000000" w:themeColor="text1"/>
        </w:rPr>
        <w:t xml:space="preserve">Выполнение второго правила:" &lt;&lt;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</w:rPr>
        <w:t>endl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</w:rPr>
        <w:t>;</w:t>
      </w:r>
    </w:p>
    <w:p w14:paraId="748AE3E6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</w:rPr>
        <w:tab/>
      </w:r>
      <w:r w:rsidRPr="00BF6F7C">
        <w:rPr>
          <w:rFonts w:ascii="Courier New" w:eastAsiaTheme="minorHAnsi" w:hAnsi="Courier New" w:cs="Courier New"/>
          <w:color w:val="000000" w:themeColor="text1"/>
        </w:rPr>
        <w:tab/>
      </w:r>
      <w:proofErr w:type="spellStart"/>
      <w:proofErr w:type="gram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secondRule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strlen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str</w:t>
      </w:r>
      <w:proofErr w:type="spellEnd"/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>));</w:t>
      </w:r>
    </w:p>
    <w:p w14:paraId="0F55F6B4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}</w:t>
      </w:r>
    </w:p>
    <w:p w14:paraId="6FE60C83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677AF579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system("pause");</w:t>
      </w:r>
    </w:p>
    <w:p w14:paraId="732814C5" w14:textId="77777777" w:rsidR="00BF6F7C" w:rsidRPr="00BF6F7C" w:rsidRDefault="00BF6F7C" w:rsidP="00BF6F7C">
      <w:pPr>
        <w:spacing w:after="0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BF6F7C">
        <w:rPr>
          <w:rFonts w:ascii="Courier New" w:eastAsiaTheme="minorHAnsi" w:hAnsi="Courier New" w:cs="Courier New"/>
          <w:color w:val="000000" w:themeColor="text1"/>
          <w:lang w:val="en-US"/>
        </w:rPr>
        <w:tab/>
        <w:t>return 0;</w:t>
      </w:r>
    </w:p>
    <w:p w14:paraId="63B1C665" w14:textId="77777777" w:rsidR="00BF6F7C" w:rsidRPr="00BF6F7C" w:rsidRDefault="00BF6F7C" w:rsidP="00BF6F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</w:pPr>
      <w:r w:rsidRPr="00BF6F7C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>}</w:t>
      </w:r>
    </w:p>
    <w:p w14:paraId="38981521" w14:textId="77777777" w:rsidR="00BF6F7C" w:rsidRDefault="00BF6F7C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4B92CE1E" w14:textId="59FA2AD7" w:rsidR="009711A1" w:rsidRDefault="009711A1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42C53159" w14:textId="77777777" w:rsidR="00BF6F7C" w:rsidRDefault="00BF6F7C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66A91ED0" w14:textId="77777777" w:rsidR="00BF6F7C" w:rsidRDefault="00BF6F7C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5B451A66" w14:textId="77777777" w:rsidR="00BF6F7C" w:rsidRDefault="00BF6F7C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6874A6B4" w14:textId="05129EF0" w:rsidR="009711A1" w:rsidRDefault="009711A1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lastRenderedPageBreak/>
        <w:t xml:space="preserve">Результаты тестирования: </w:t>
      </w:r>
    </w:p>
    <w:p w14:paraId="6202F810" w14:textId="478C8C30" w:rsidR="009711A1" w:rsidRDefault="0070251E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  <w:r w:rsidRPr="0070251E">
        <w:rPr>
          <w:rFonts w:ascii="Times New Roman" w:hAnsi="Times New Roman"/>
          <w:b/>
          <w:noProof/>
          <w:color w:val="000000"/>
          <w:sz w:val="26"/>
          <w:szCs w:val="26"/>
          <w:lang w:eastAsia="ru-RU"/>
        </w:rPr>
        <w:drawing>
          <wp:inline distT="0" distB="0" distL="0" distR="0" wp14:anchorId="75EAF369" wp14:editId="51890B83">
            <wp:extent cx="3410426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BF3C" w14:textId="77777777" w:rsidR="00BF6F7C" w:rsidRDefault="00BF6F7C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3654AB20" w14:textId="77777777" w:rsidR="00BF6F7C" w:rsidRPr="00BF6F7C" w:rsidRDefault="009711A1" w:rsidP="00BF6F7C">
      <w:pPr>
        <w:spacing w:before="240"/>
        <w:rPr>
          <w:rFonts w:ascii="Times New Roman" w:hAnsi="Times New Roman"/>
          <w:sz w:val="26"/>
          <w:szCs w:val="26"/>
        </w:rPr>
      </w:pPr>
      <w:r w:rsidRPr="00BF6F7C">
        <w:rPr>
          <w:rFonts w:ascii="Times New Roman" w:hAnsi="Times New Roman"/>
          <w:b/>
          <w:color w:val="000000"/>
          <w:sz w:val="26"/>
          <w:szCs w:val="26"/>
        </w:rPr>
        <w:t>Вывод:</w:t>
      </w:r>
      <w:r w:rsidR="00BF6F7C" w:rsidRPr="00BF6F7C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BF6F7C" w:rsidRPr="00BF6F7C">
        <w:rPr>
          <w:rFonts w:ascii="Times New Roman" w:hAnsi="Times New Roman"/>
          <w:sz w:val="26"/>
          <w:szCs w:val="26"/>
        </w:rPr>
        <w:t xml:space="preserve">В данной лабораторной работе </w:t>
      </w:r>
      <w:r w:rsidR="00BF6F7C" w:rsidRPr="00BF6F7C">
        <w:rPr>
          <w:rFonts w:ascii="Times New Roman" w:hAnsi="Times New Roman"/>
          <w:color w:val="000000"/>
          <w:sz w:val="26"/>
          <w:szCs w:val="26"/>
        </w:rPr>
        <w:t>написала на ассемблере программу обработки текста</w:t>
      </w:r>
    </w:p>
    <w:p w14:paraId="64C081EF" w14:textId="0AA35085" w:rsidR="009711A1" w:rsidRPr="009711A1" w:rsidRDefault="009711A1" w:rsidP="009711A1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5DAFAD74" w14:textId="77777777" w:rsidR="00FD1995" w:rsidRDefault="00FD1995"/>
    <w:sectPr w:rsidR="00FD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D3"/>
    <w:rsid w:val="000D0517"/>
    <w:rsid w:val="00671F8B"/>
    <w:rsid w:val="0070251E"/>
    <w:rsid w:val="009711A1"/>
    <w:rsid w:val="009D47D3"/>
    <w:rsid w:val="00A055DB"/>
    <w:rsid w:val="00BA491C"/>
    <w:rsid w:val="00BF6F7C"/>
    <w:rsid w:val="00C222D3"/>
    <w:rsid w:val="00F66652"/>
    <w:rsid w:val="00F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8872"/>
  <w15:chartTrackingRefBased/>
  <w15:docId w15:val="{780BFB43-51A2-414D-8DC2-9218A3BA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1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F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dc:description/>
  <cp:lastModifiedBy>Артур Кукушкин</cp:lastModifiedBy>
  <cp:revision>3</cp:revision>
  <dcterms:created xsi:type="dcterms:W3CDTF">2022-06-13T21:28:00Z</dcterms:created>
  <dcterms:modified xsi:type="dcterms:W3CDTF">2022-06-13T21:31:00Z</dcterms:modified>
</cp:coreProperties>
</file>