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AE218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sz w:val="26"/>
          <w:szCs w:val="26"/>
        </w:rPr>
        <w:t>Министерство образования Республики Беларусь</w:t>
      </w:r>
    </w:p>
    <w:p w14:paraId="5A00A343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sz w:val="26"/>
          <w:szCs w:val="26"/>
        </w:rPr>
        <w:t>Учреждение образования</w:t>
      </w:r>
    </w:p>
    <w:p w14:paraId="6584146F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sz w:val="26"/>
          <w:szCs w:val="26"/>
        </w:rPr>
        <w:t>«Брестский государственный технический университет»</w:t>
      </w:r>
    </w:p>
    <w:p w14:paraId="1710D106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sz w:val="26"/>
          <w:szCs w:val="26"/>
        </w:rPr>
        <w:t>Кафедра ИИТ</w:t>
      </w:r>
    </w:p>
    <w:p w14:paraId="7B2F9FD4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6D13813F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20524A32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0FF520D5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49F9357D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7885D965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41F1E17E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77646487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6171935D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5D2F4E98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7AE70810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0C2D4EC5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41337FE8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6FBEC4CA" w14:textId="3A2A46AA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sz w:val="26"/>
          <w:szCs w:val="26"/>
        </w:rPr>
        <w:t>Лабораторная работа №4, 5</w:t>
      </w:r>
    </w:p>
    <w:p w14:paraId="33C955EF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sz w:val="26"/>
          <w:szCs w:val="26"/>
        </w:rPr>
        <w:t>По дисциплине: «К</w:t>
      </w:r>
      <w:r w:rsidRPr="00EA621D">
        <w:rPr>
          <w:sz w:val="26"/>
          <w:szCs w:val="26"/>
          <w:lang w:val="en-US"/>
        </w:rPr>
        <w:t>C</w:t>
      </w:r>
      <w:proofErr w:type="spellStart"/>
      <w:r w:rsidRPr="00EA621D">
        <w:rPr>
          <w:sz w:val="26"/>
          <w:szCs w:val="26"/>
        </w:rPr>
        <w:t>иС</w:t>
      </w:r>
      <w:proofErr w:type="spellEnd"/>
      <w:r w:rsidRPr="00EA621D">
        <w:rPr>
          <w:sz w:val="26"/>
          <w:szCs w:val="26"/>
        </w:rPr>
        <w:t>»</w:t>
      </w:r>
    </w:p>
    <w:p w14:paraId="4DF27303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sz w:val="26"/>
          <w:szCs w:val="26"/>
        </w:rPr>
        <w:t>Тема: «</w:t>
      </w:r>
      <w:r w:rsidRPr="00EA621D">
        <w:rPr>
          <w:rFonts w:ascii="Times New Roman" w:hAnsi="Times New Roman" w:cs="Times New Roman"/>
          <w:sz w:val="26"/>
          <w:szCs w:val="26"/>
        </w:rPr>
        <w:t>Архитектура и программирование сопроцессора</w:t>
      </w:r>
      <w:r w:rsidRPr="00EA621D">
        <w:rPr>
          <w:sz w:val="26"/>
          <w:szCs w:val="26"/>
        </w:rPr>
        <w:t>»</w:t>
      </w:r>
    </w:p>
    <w:p w14:paraId="693314FA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67B8A152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3111B336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0F14F217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31981D2B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33A3D908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2FC9DCA7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6E22B6DA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44CDAE46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21A38E9F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1AA31F6A" w14:textId="77777777" w:rsidR="00EA621D" w:rsidRPr="00EA621D" w:rsidRDefault="00EA621D" w:rsidP="00EA621D">
      <w:pPr>
        <w:pStyle w:val="Standard"/>
        <w:rPr>
          <w:sz w:val="26"/>
          <w:szCs w:val="26"/>
        </w:rPr>
      </w:pPr>
    </w:p>
    <w:p w14:paraId="7EF8DB14" w14:textId="7777777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2BF98999" w14:textId="6BB1EF48" w:rsidR="00EA621D" w:rsidRPr="00EA621D" w:rsidRDefault="00F63866" w:rsidP="00EA62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Выполнил</w:t>
      </w:r>
      <w:r w:rsidR="00EA621D" w:rsidRPr="00EA621D">
        <w:rPr>
          <w:sz w:val="26"/>
          <w:szCs w:val="26"/>
        </w:rPr>
        <w:t>:</w:t>
      </w:r>
    </w:p>
    <w:p w14:paraId="1F208BD3" w14:textId="3F8717F6" w:rsidR="00EA621D" w:rsidRPr="00EA621D" w:rsidRDefault="00F63866" w:rsidP="00EA62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Студент</w:t>
      </w:r>
      <w:r w:rsidR="00EA621D" w:rsidRPr="00EA621D">
        <w:rPr>
          <w:sz w:val="26"/>
          <w:szCs w:val="26"/>
        </w:rPr>
        <w:t xml:space="preserve"> 2курса</w:t>
      </w:r>
    </w:p>
    <w:p w14:paraId="3EA0DDF1" w14:textId="45296331" w:rsidR="00EA621D" w:rsidRPr="00EA621D" w:rsidRDefault="00F63866" w:rsidP="00EA62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Группы ПО-6</w:t>
      </w:r>
    </w:p>
    <w:p w14:paraId="3C6F3A8C" w14:textId="21E1A60A" w:rsidR="00EA621D" w:rsidRPr="00F63866" w:rsidRDefault="00F63866" w:rsidP="00EA62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</w:t>
      </w:r>
      <w:r>
        <w:rPr>
          <w:sz w:val="26"/>
          <w:szCs w:val="26"/>
        </w:rPr>
        <w:tab/>
        <w:t xml:space="preserve">          </w:t>
      </w:r>
      <w:proofErr w:type="spellStart"/>
      <w:r>
        <w:rPr>
          <w:sz w:val="26"/>
          <w:szCs w:val="26"/>
        </w:rPr>
        <w:t>Осьмушников</w:t>
      </w:r>
      <w:proofErr w:type="spellEnd"/>
      <w:r>
        <w:rPr>
          <w:sz w:val="26"/>
          <w:szCs w:val="26"/>
        </w:rPr>
        <w:t xml:space="preserve"> А.Ю.</w:t>
      </w:r>
    </w:p>
    <w:p w14:paraId="1225D817" w14:textId="3AA02E19" w:rsidR="00EA621D" w:rsidRPr="00EA621D" w:rsidRDefault="00F63866" w:rsidP="00EA62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  <w:r w:rsidR="00EA621D" w:rsidRPr="00EA621D">
        <w:rPr>
          <w:sz w:val="26"/>
          <w:szCs w:val="26"/>
        </w:rPr>
        <w:t>Проверил:</w:t>
      </w:r>
    </w:p>
    <w:p w14:paraId="50DFABEB" w14:textId="118D9DD0" w:rsidR="00EA621D" w:rsidRPr="00EA621D" w:rsidRDefault="00F63866" w:rsidP="00EA621D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  <w:r w:rsidR="00EA621D" w:rsidRPr="00EA621D">
        <w:rPr>
          <w:sz w:val="26"/>
          <w:szCs w:val="26"/>
        </w:rPr>
        <w:t>Бойко Д.О.</w:t>
      </w:r>
    </w:p>
    <w:p w14:paraId="2FD32DBD" w14:textId="00EBF408" w:rsidR="00EA621D" w:rsidRDefault="00EA621D" w:rsidP="00EA621D">
      <w:pPr>
        <w:pStyle w:val="Standard"/>
        <w:rPr>
          <w:sz w:val="26"/>
          <w:szCs w:val="26"/>
        </w:rPr>
      </w:pPr>
      <w:r w:rsidRPr="00EA621D">
        <w:rPr>
          <w:sz w:val="26"/>
          <w:szCs w:val="26"/>
        </w:rPr>
        <w:tab/>
      </w:r>
    </w:p>
    <w:p w14:paraId="76FD849C" w14:textId="76D54D3B" w:rsidR="00F63866" w:rsidRDefault="00F63866" w:rsidP="00EA621D">
      <w:pPr>
        <w:pStyle w:val="Standard"/>
        <w:rPr>
          <w:sz w:val="26"/>
          <w:szCs w:val="26"/>
        </w:rPr>
      </w:pPr>
    </w:p>
    <w:p w14:paraId="3B83EC4B" w14:textId="4F0CC320" w:rsidR="00F63866" w:rsidRPr="00EA621D" w:rsidRDefault="00F63866" w:rsidP="00EA621D">
      <w:pPr>
        <w:pStyle w:val="Standard"/>
        <w:rPr>
          <w:sz w:val="26"/>
          <w:szCs w:val="26"/>
        </w:rPr>
      </w:pPr>
    </w:p>
    <w:p w14:paraId="538E7D8E" w14:textId="77777777" w:rsidR="00EA621D" w:rsidRPr="00EA621D" w:rsidRDefault="00EA621D" w:rsidP="00EA621D">
      <w:pPr>
        <w:pStyle w:val="Standard"/>
        <w:jc w:val="right"/>
        <w:rPr>
          <w:sz w:val="26"/>
          <w:szCs w:val="26"/>
        </w:rPr>
      </w:pPr>
    </w:p>
    <w:p w14:paraId="1C739EE2" w14:textId="77777777" w:rsidR="00EA621D" w:rsidRPr="00EA621D" w:rsidRDefault="00EA621D" w:rsidP="00EA621D">
      <w:pPr>
        <w:pStyle w:val="Standard"/>
        <w:jc w:val="right"/>
        <w:rPr>
          <w:sz w:val="26"/>
          <w:szCs w:val="26"/>
        </w:rPr>
      </w:pPr>
    </w:p>
    <w:p w14:paraId="0D6E4FAE" w14:textId="5BF38D77" w:rsidR="00F63866" w:rsidRPr="00EA621D" w:rsidRDefault="00F63866" w:rsidP="00EA621D">
      <w:pPr>
        <w:pStyle w:val="Standard"/>
        <w:jc w:val="right"/>
        <w:rPr>
          <w:sz w:val="26"/>
          <w:szCs w:val="26"/>
        </w:rPr>
      </w:pPr>
      <w:bookmarkStart w:id="0" w:name="_GoBack"/>
      <w:bookmarkEnd w:id="0"/>
    </w:p>
    <w:p w14:paraId="7B28A19B" w14:textId="77777777" w:rsidR="00EA621D" w:rsidRPr="00EA621D" w:rsidRDefault="00EA621D" w:rsidP="00EA621D">
      <w:pPr>
        <w:pStyle w:val="Standard"/>
        <w:jc w:val="right"/>
        <w:rPr>
          <w:sz w:val="26"/>
          <w:szCs w:val="26"/>
        </w:rPr>
      </w:pPr>
    </w:p>
    <w:p w14:paraId="60CC9F15" w14:textId="77777777" w:rsidR="00EA621D" w:rsidRPr="00EA621D" w:rsidRDefault="00EA621D" w:rsidP="00EA621D">
      <w:pPr>
        <w:pStyle w:val="Standard"/>
        <w:jc w:val="right"/>
        <w:rPr>
          <w:sz w:val="26"/>
          <w:szCs w:val="26"/>
        </w:rPr>
      </w:pPr>
    </w:p>
    <w:p w14:paraId="24FFD880" w14:textId="77777777" w:rsidR="00EA621D" w:rsidRPr="00EA621D" w:rsidRDefault="00EA621D" w:rsidP="00EA621D">
      <w:pPr>
        <w:pStyle w:val="Standard"/>
        <w:jc w:val="right"/>
        <w:rPr>
          <w:sz w:val="26"/>
          <w:szCs w:val="26"/>
        </w:rPr>
      </w:pPr>
    </w:p>
    <w:p w14:paraId="34CF3377" w14:textId="09916C71" w:rsidR="00EA621D" w:rsidRDefault="00EA621D" w:rsidP="00F63866">
      <w:pPr>
        <w:jc w:val="center"/>
        <w:rPr>
          <w:sz w:val="26"/>
          <w:szCs w:val="26"/>
        </w:rPr>
      </w:pPr>
      <w:r w:rsidRPr="00EA621D">
        <w:rPr>
          <w:sz w:val="26"/>
          <w:szCs w:val="26"/>
        </w:rPr>
        <w:t>Брест, 2022</w:t>
      </w:r>
    </w:p>
    <w:p w14:paraId="64461B66" w14:textId="19B0F5B7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sz w:val="26"/>
          <w:szCs w:val="26"/>
        </w:rPr>
        <w:lastRenderedPageBreak/>
        <w:t>Лабораторная работа №4, 5</w:t>
      </w:r>
    </w:p>
    <w:p w14:paraId="18B6D9E6" w14:textId="73437DBC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  <w:r w:rsidRPr="00EA621D">
        <w:rPr>
          <w:rFonts w:ascii="Times New Roman" w:hAnsi="Times New Roman" w:cs="Times New Roman"/>
          <w:sz w:val="26"/>
          <w:szCs w:val="26"/>
        </w:rPr>
        <w:t>Архитектура и программирование сопроцессора</w:t>
      </w:r>
    </w:p>
    <w:p w14:paraId="7F3B9978" w14:textId="2C7B7A52" w:rsidR="00EA621D" w:rsidRPr="00EA621D" w:rsidRDefault="00EA621D" w:rsidP="00EA621D">
      <w:pPr>
        <w:pStyle w:val="Standard"/>
        <w:jc w:val="center"/>
        <w:rPr>
          <w:sz w:val="26"/>
          <w:szCs w:val="26"/>
        </w:rPr>
      </w:pPr>
    </w:p>
    <w:p w14:paraId="3ED7347E" w14:textId="020DC3CE" w:rsidR="00EA621D" w:rsidRPr="00EA621D" w:rsidRDefault="00EA621D" w:rsidP="00EA621D">
      <w:pPr>
        <w:pStyle w:val="Standard"/>
        <w:rPr>
          <w:sz w:val="26"/>
          <w:szCs w:val="26"/>
        </w:rPr>
      </w:pPr>
      <w:r w:rsidRPr="00EA621D">
        <w:rPr>
          <w:rFonts w:ascii="Times New Roman" w:hAnsi="Times New Roman" w:cs="Times New Roman"/>
          <w:b/>
          <w:bCs/>
          <w:sz w:val="26"/>
          <w:szCs w:val="26"/>
        </w:rPr>
        <w:t xml:space="preserve">Цель: </w:t>
      </w:r>
      <w:r w:rsidRPr="00EA621D">
        <w:rPr>
          <w:rFonts w:ascii="Times New Roman" w:hAnsi="Times New Roman" w:cs="Times New Roman"/>
          <w:color w:val="000000"/>
          <w:sz w:val="26"/>
          <w:szCs w:val="26"/>
        </w:rPr>
        <w:t xml:space="preserve">научиться работать с сопроцессором с использованием целочисленных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и вещественных </w:t>
      </w:r>
      <w:r w:rsidRPr="00EA621D">
        <w:rPr>
          <w:rFonts w:ascii="Times New Roman" w:hAnsi="Times New Roman" w:cs="Times New Roman"/>
          <w:color w:val="000000"/>
          <w:sz w:val="26"/>
          <w:szCs w:val="26"/>
        </w:rPr>
        <w:t>команд.</w:t>
      </w:r>
    </w:p>
    <w:p w14:paraId="6105A3A8" w14:textId="77777777" w:rsidR="00EA621D" w:rsidRPr="00EA621D" w:rsidRDefault="00EA621D" w:rsidP="00EA621D">
      <w:pPr>
        <w:pStyle w:val="Standard"/>
        <w:rPr>
          <w:rFonts w:ascii="Times New Roman" w:hAnsi="Times New Roman" w:cs="Times New Roman"/>
          <w:color w:val="000000"/>
          <w:sz w:val="26"/>
          <w:szCs w:val="26"/>
        </w:rPr>
      </w:pPr>
    </w:p>
    <w:p w14:paraId="306454BA" w14:textId="77777777" w:rsidR="00EA621D" w:rsidRPr="00EA621D" w:rsidRDefault="00EA621D" w:rsidP="00EA621D">
      <w:pPr>
        <w:pStyle w:val="Standard"/>
        <w:rPr>
          <w:sz w:val="26"/>
          <w:szCs w:val="26"/>
        </w:rPr>
      </w:pPr>
      <w:r w:rsidRPr="00EA621D">
        <w:rPr>
          <w:rFonts w:ascii="Times New Roman" w:eastAsia="Calibri" w:hAnsi="Times New Roman" w:cs="Times New Roman"/>
          <w:b/>
          <w:bCs/>
          <w:kern w:val="0"/>
          <w:sz w:val="26"/>
          <w:szCs w:val="26"/>
          <w:lang w:eastAsia="en-US" w:bidi="ar-SA"/>
        </w:rPr>
        <w:t>Содержание работы:</w:t>
      </w:r>
    </w:p>
    <w:p w14:paraId="14131E3E" w14:textId="4FFF104A" w:rsidR="00EA621D" w:rsidRPr="00EA621D" w:rsidRDefault="00EA621D" w:rsidP="00EA621D">
      <w:pPr>
        <w:suppressAutoHyphens w:val="0"/>
        <w:spacing w:before="240" w:after="120" w:line="251" w:lineRule="auto"/>
        <w:textAlignment w:val="auto"/>
        <w:rPr>
          <w:sz w:val="26"/>
          <w:szCs w:val="26"/>
        </w:rPr>
      </w:pPr>
      <w:r w:rsidRPr="00EA621D">
        <w:rPr>
          <w:rFonts w:ascii="Times New Roman" w:eastAsia="Calibri" w:hAnsi="Times New Roman" w:cs="Times New Roman"/>
          <w:kern w:val="0"/>
          <w:sz w:val="26"/>
          <w:szCs w:val="26"/>
          <w:lang w:eastAsia="en-US" w:bidi="ar-SA"/>
        </w:rPr>
        <w:t>Изучить теоретические сведения</w:t>
      </w:r>
      <w:r w:rsidR="00B771B2">
        <w:rPr>
          <w:rFonts w:ascii="Times New Roman" w:eastAsia="Calibri" w:hAnsi="Times New Roman" w:cs="Times New Roman"/>
          <w:kern w:val="0"/>
          <w:sz w:val="26"/>
          <w:szCs w:val="26"/>
          <w:lang w:eastAsia="en-US" w:bidi="ar-SA"/>
        </w:rPr>
        <w:t xml:space="preserve">. </w:t>
      </w:r>
      <w:r w:rsidRPr="00EA621D">
        <w:rPr>
          <w:rFonts w:ascii="Times New Roman" w:eastAsia="Calibri" w:hAnsi="Times New Roman" w:cs="Times New Roman"/>
          <w:kern w:val="0"/>
          <w:sz w:val="26"/>
          <w:szCs w:val="26"/>
          <w:lang w:eastAsia="en-US" w:bidi="ar-SA"/>
        </w:rPr>
        <w:t xml:space="preserve">Составить и отладить программу на языке ассемблера для вычисления значения функции, используя регистры сопроцессора (таблица 2.2). Написать вариант программы с использованием целочисленных </w:t>
      </w:r>
      <w:r>
        <w:rPr>
          <w:rFonts w:ascii="Times New Roman" w:eastAsia="Calibri" w:hAnsi="Times New Roman" w:cs="Times New Roman"/>
          <w:kern w:val="0"/>
          <w:sz w:val="26"/>
          <w:szCs w:val="26"/>
          <w:lang w:eastAsia="en-US" w:bidi="ar-SA"/>
        </w:rPr>
        <w:t xml:space="preserve">и вещественных команд </w:t>
      </w:r>
      <w:proofErr w:type="spellStart"/>
      <w:r w:rsidRPr="00EA621D">
        <w:rPr>
          <w:rFonts w:ascii="Times New Roman" w:eastAsia="Calibri" w:hAnsi="Times New Roman" w:cs="Times New Roman"/>
          <w:kern w:val="0"/>
          <w:sz w:val="26"/>
          <w:szCs w:val="26"/>
          <w:lang w:eastAsia="en-US" w:bidi="ar-SA"/>
        </w:rPr>
        <w:t>команд</w:t>
      </w:r>
      <w:proofErr w:type="spellEnd"/>
      <w:r w:rsidRPr="00EA621D">
        <w:rPr>
          <w:rFonts w:ascii="Times New Roman" w:eastAsia="Calibri" w:hAnsi="Times New Roman" w:cs="Times New Roman"/>
          <w:kern w:val="0"/>
          <w:sz w:val="26"/>
          <w:szCs w:val="26"/>
          <w:lang w:eastAsia="en-US" w:bidi="ar-SA"/>
        </w:rPr>
        <w:t xml:space="preserve"> сопроцессора.</w:t>
      </w:r>
    </w:p>
    <w:p w14:paraId="3C7BEC9E" w14:textId="77777777" w:rsidR="00EA621D" w:rsidRPr="00EA621D" w:rsidRDefault="00EA621D" w:rsidP="00EA621D">
      <w:pPr>
        <w:spacing w:before="240" w:after="120"/>
        <w:rPr>
          <w:rFonts w:ascii="Times New Roman" w:hAnsi="Times New Roman" w:cs="Times New Roman"/>
          <w:b/>
          <w:bCs/>
          <w:sz w:val="26"/>
          <w:szCs w:val="26"/>
        </w:rPr>
      </w:pPr>
      <w:r w:rsidRPr="00EA621D">
        <w:rPr>
          <w:rFonts w:ascii="Times New Roman" w:hAnsi="Times New Roman" w:cs="Times New Roman"/>
          <w:b/>
          <w:bCs/>
          <w:sz w:val="26"/>
          <w:szCs w:val="26"/>
        </w:rPr>
        <w:t>Вариант задания:</w:t>
      </w:r>
    </w:p>
    <w:p w14:paraId="793136CC" w14:textId="651D791F" w:rsidR="00EA621D" w:rsidRPr="00EA621D" w:rsidRDefault="00EA621D" w:rsidP="00EA621D">
      <w:pPr>
        <w:suppressAutoHyphens w:val="0"/>
        <w:spacing w:before="240" w:after="120" w:line="251" w:lineRule="auto"/>
        <w:textAlignment w:val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y+2*x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           x+y&gt;11;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4*x*y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           x+y&lt;-4;</m:t>
                  </m:r>
                </m:e>
                <m:e>
                  <m:r>
                    <w:rPr>
                      <w:rFonts w:ascii="Cambria Math" w:hAnsi="Cambria Math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2*y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    -4≤x+y≤11;</m:t>
                  </m:r>
                </m:e>
              </m:eqArr>
            </m:e>
          </m:d>
        </m:oMath>
      </m:oMathPara>
    </w:p>
    <w:p w14:paraId="36BC7873" w14:textId="7765AA9E" w:rsidR="00EA621D" w:rsidRDefault="00EA621D" w:rsidP="00EA621D">
      <w:pPr>
        <w:suppressAutoHyphens w:val="0"/>
        <w:spacing w:before="240" w:after="120" w:line="251" w:lineRule="auto"/>
        <w:textAlignment w:val="auto"/>
      </w:pPr>
    </w:p>
    <w:p w14:paraId="124F5D3F" w14:textId="46956508" w:rsidR="00EA621D" w:rsidRDefault="00EA621D" w:rsidP="00EA621D">
      <w:pPr>
        <w:suppressAutoHyphens w:val="0"/>
        <w:spacing w:before="240" w:after="120" w:line="251" w:lineRule="auto"/>
        <w:textAlignment w:val="auto"/>
        <w:rPr>
          <w:b/>
        </w:rPr>
      </w:pPr>
      <w:r>
        <w:rPr>
          <w:b/>
        </w:rPr>
        <w:t xml:space="preserve">Целочисленное: </w:t>
      </w:r>
    </w:p>
    <w:p w14:paraId="6C51B414" w14:textId="04CC599F" w:rsidR="00EA621D" w:rsidRDefault="00EA621D" w:rsidP="00EA621D">
      <w:pPr>
        <w:suppressAutoHyphens w:val="0"/>
        <w:spacing w:before="240" w:after="120" w:line="251" w:lineRule="auto"/>
        <w:textAlignment w:val="auto"/>
        <w:rPr>
          <w:b/>
        </w:rPr>
      </w:pPr>
      <w:r>
        <w:rPr>
          <w:b/>
        </w:rPr>
        <w:t xml:space="preserve">Код программы: </w:t>
      </w:r>
    </w:p>
    <w:p w14:paraId="6A279D60" w14:textId="77777777" w:rsidR="00EA621D" w:rsidRPr="00B771B2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>#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include</w:t>
      </w: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>&lt;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iostream</w:t>
      </w: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>&gt;</w:t>
      </w:r>
    </w:p>
    <w:p w14:paraId="0CCD6710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using namespace std;</w:t>
      </w:r>
    </w:p>
    <w:p w14:paraId="3EF7759A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66775E7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A22FA68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int 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main(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) {</w:t>
      </w:r>
    </w:p>
    <w:p w14:paraId="6AED394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9BC30CA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  <w:t>const int ONE = 1, FIVE = 5, FOUR = 4, MINUSFOUR = -4, ELEVEN = 11;</w:t>
      </w:r>
    </w:p>
    <w:p w14:paraId="33A88BE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  <w:t>int x;</w:t>
      </w:r>
    </w:p>
    <w:p w14:paraId="640CD511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  <w:t>int y;</w:t>
      </w:r>
    </w:p>
    <w:p w14:paraId="5B56E270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cout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&lt;&lt; "Print x and y (%d %d): ";</w:t>
      </w:r>
    </w:p>
    <w:p w14:paraId="2F39C6C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cin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&gt;&gt; x &gt;&gt; y;</w:t>
      </w:r>
    </w:p>
    <w:p w14:paraId="568C26FF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  <w:t>int temp;</w:t>
      </w:r>
    </w:p>
    <w:p w14:paraId="59C0E8E4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  <w:t>int u;</w:t>
      </w:r>
    </w:p>
    <w:p w14:paraId="58B34E04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1C4CB76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  <w:t>_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{</w:t>
      </w:r>
    </w:p>
    <w:p w14:paraId="25BE702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mov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eax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, [x]</w:t>
      </w:r>
    </w:p>
    <w:p w14:paraId="15E1F6A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eax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, [y]</w:t>
      </w:r>
    </w:p>
    <w:p w14:paraId="18C0B7D2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finit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//инициализация сопроцессора: инициализация управляющих регистров сопроцессора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определнными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значениями</w:t>
      </w:r>
    </w:p>
    <w:p w14:paraId="3458A18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</w:p>
    <w:p w14:paraId="473947E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7B893C6A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5ADFAF3C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52526D08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//приведение сопроцессора в начальное состояние</w:t>
      </w:r>
    </w:p>
    <w:p w14:paraId="3F2DBCC0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cmp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eax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, 11</w:t>
      </w:r>
    </w:p>
    <w:p w14:paraId="58AEDA5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jg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met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1 //если больше 11, то переход на метку p1</w:t>
      </w:r>
    </w:p>
    <w:p w14:paraId="46FBAF46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cmp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eax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, -4</w:t>
      </w:r>
    </w:p>
    <w:p w14:paraId="407FDE9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met2 //если меньше -4, то переход на метку p2</w:t>
      </w:r>
    </w:p>
    <w:p w14:paraId="048ABEE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met3 //безусловный переход</w:t>
      </w:r>
    </w:p>
    <w:p w14:paraId="59CAE71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5810D751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met1:</w:t>
      </w:r>
    </w:p>
    <w:p w14:paraId="19211678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//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//безусловный переход</w:t>
      </w:r>
    </w:p>
    <w:p w14:paraId="2567BD7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[y] //загрузка значения y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17DCE0E4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0FAC5011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temp = y*y</w:t>
      </w:r>
    </w:p>
    <w:p w14:paraId="6088495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[y] //загрузка значения y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67731633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4527A32E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 + y*y</w:t>
      </w:r>
    </w:p>
    <w:p w14:paraId="1CABF0D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[temp] // temp = 2*y*y</w:t>
      </w:r>
    </w:p>
    <w:p w14:paraId="0B42DC0C" w14:textId="77777777" w:rsidR="00EA621D" w:rsidRPr="00B771B2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fild</w:t>
      </w:r>
      <w:proofErr w:type="spellEnd"/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>[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y</w:t>
      </w: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>] //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загрузка</w:t>
      </w: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значения</w:t>
      </w: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y</w:t>
      </w: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в</w:t>
      </w: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1F006279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B771B2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6CCE7294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0)=2y*y + y*y</w:t>
      </w:r>
    </w:p>
    <w:p w14:paraId="470E8190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[ONE]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0)=3*y*y+1</w:t>
      </w:r>
    </w:p>
    <w:p w14:paraId="128D5D70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temp = 3*y*y+1</w:t>
      </w:r>
    </w:p>
    <w:p w14:paraId="54464949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277646D2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[x]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</w:t>
      </w:r>
    </w:p>
    <w:p w14:paraId="7F879CD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0)=x*x+3*y*y+1</w:t>
      </w:r>
    </w:p>
    <w:p w14:paraId="1098A093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temp = x*x+3*y*y+1</w:t>
      </w:r>
    </w:p>
    <w:p w14:paraId="4A54F15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37BC149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[x]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 + x</w:t>
      </w:r>
    </w:p>
    <w:p w14:paraId="456F9BBC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 + x + y</w:t>
      </w:r>
    </w:p>
    <w:p w14:paraId="65B646D3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fidiv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0)=(x + x + y)/(x*x+3*y*y+1)</w:t>
      </w:r>
    </w:p>
    <w:p w14:paraId="1CC7EA17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[u] //u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=(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x + x + y)/(x*x+3*y*y+1)</w:t>
      </w:r>
    </w:p>
    <w:p w14:paraId="3C6C3B3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//безусловный переход</w:t>
      </w:r>
    </w:p>
    <w:p w14:paraId="1F29668F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</w:p>
    <w:p w14:paraId="125035CC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2A2C8F47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met2:</w:t>
      </w:r>
    </w:p>
    <w:p w14:paraId="0A816B2A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[y] //загрузка значения y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21F8F1F7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6667640C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temp = y*y</w:t>
      </w:r>
    </w:p>
    <w:p w14:paraId="27761FF7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[y] //загрузка значения y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79B50704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30DB1ED0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 + y*y</w:t>
      </w:r>
    </w:p>
    <w:p w14:paraId="6139DCD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[ONE] //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 + y*y+1</w:t>
      </w:r>
    </w:p>
    <w:p w14:paraId="03DAF92F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[temp] // temp = 2*y*y+1</w:t>
      </w:r>
    </w:p>
    <w:p w14:paraId="02962CF6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56478546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[x]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</w:t>
      </w:r>
    </w:p>
    <w:p w14:paraId="10D0B93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0)=x*x+2*y*y+1</w:t>
      </w:r>
    </w:p>
    <w:p w14:paraId="325DEA84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temp = x*x+2*y*y+1</w:t>
      </w:r>
    </w:p>
    <w:p w14:paraId="57FA8FA3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4265373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[FOUR]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0)=x*4</w:t>
      </w:r>
    </w:p>
    <w:p w14:paraId="4003C1AC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0)=x*4*y</w:t>
      </w:r>
    </w:p>
    <w:p w14:paraId="6B29C00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fidiv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(x*4*y)/(x*x+2*y*y+1)</w:t>
      </w:r>
    </w:p>
    <w:p w14:paraId="3BB8662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[u] //u=(x*x+2*y*y+1)</w:t>
      </w:r>
    </w:p>
    <w:p w14:paraId="2C345E42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//безусловный переход</w:t>
      </w:r>
    </w:p>
    <w:p w14:paraId="7010CD42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4F9F6186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306D37F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69088985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met3:</w:t>
      </w:r>
    </w:p>
    <w:p w14:paraId="07909327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[y] //загрузка значения y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5069FED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0D630089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temp = y*y</w:t>
      </w:r>
    </w:p>
    <w:p w14:paraId="2A184D9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[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y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] //загрузка значения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y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0165F1E1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3EFCEB8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lastRenderedPageBreak/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 + y*y</w:t>
      </w:r>
    </w:p>
    <w:p w14:paraId="07E55D83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[temp] // temp = 2*y*y</w:t>
      </w:r>
    </w:p>
    <w:p w14:paraId="05412F01" w14:textId="77777777" w:rsidR="00EA621D" w:rsidRPr="00F63866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fild</w:t>
      </w:r>
      <w:proofErr w:type="spellEnd"/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>[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x</w:t>
      </w:r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>] //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загрузка</w:t>
      </w:r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значения</w:t>
      </w:r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x</w:t>
      </w:r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в</w:t>
      </w:r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>0)</w:t>
      </w:r>
    </w:p>
    <w:p w14:paraId="30B4E69F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F63866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[x]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</w:t>
      </w:r>
    </w:p>
    <w:p w14:paraId="27003083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[FIVE] /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/ 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(0)=x*x*5</w:t>
      </w:r>
    </w:p>
    <w:p w14:paraId="4D51E7C2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[temp]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0)=x*x*5+2*y*y</w:t>
      </w:r>
    </w:p>
    <w:p w14:paraId="5A34D2F8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fistp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[u] //u=x*x*5+2*y*y</w:t>
      </w:r>
    </w:p>
    <w:p w14:paraId="378E5799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//безусловный переход</w:t>
      </w:r>
    </w:p>
    <w:p w14:paraId="6AC36AD0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65E58C6B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:</w:t>
      </w:r>
    </w:p>
    <w:p w14:paraId="3248E36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31499E6C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</w:p>
    <w:p w14:paraId="704F5632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}</w:t>
      </w:r>
    </w:p>
    <w:p w14:paraId="2EAAA883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640F763D" w14:textId="77777777" w:rsidR="00EA621D" w:rsidRPr="00EA621D" w:rsidRDefault="00EA621D" w:rsidP="00EA621D">
      <w:pPr>
        <w:suppressAutoHyphens w:val="0"/>
        <w:autoSpaceDE w:val="0"/>
        <w:textAlignment w:val="auto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cout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&lt;&lt; u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;</w:t>
      </w:r>
    </w:p>
    <w:p w14:paraId="4037FB65" w14:textId="77777777" w:rsidR="00EA621D" w:rsidRPr="00EA621D" w:rsidRDefault="00EA621D" w:rsidP="00EA621D">
      <w:pPr>
        <w:pStyle w:val="Standard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14:paraId="2E96CC47" w14:textId="77777777" w:rsidR="00EA621D" w:rsidRDefault="00EA621D" w:rsidP="00EA621D">
      <w:pPr>
        <w:suppressAutoHyphens w:val="0"/>
        <w:spacing w:before="240" w:after="120" w:line="251" w:lineRule="auto"/>
        <w:textAlignment w:val="auto"/>
        <w:rPr>
          <w:b/>
        </w:rPr>
      </w:pPr>
    </w:p>
    <w:p w14:paraId="2FA7B258" w14:textId="1337BA3A" w:rsidR="00EA621D" w:rsidRP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EA621D">
        <w:rPr>
          <w:rFonts w:ascii="Times New Roman" w:hAnsi="Times New Roman" w:cs="Times New Roman"/>
          <w:b/>
          <w:sz w:val="26"/>
          <w:szCs w:val="26"/>
        </w:rPr>
        <w:t xml:space="preserve">Результаты тестирования: </w:t>
      </w:r>
    </w:p>
    <w:p w14:paraId="5BEFF798" w14:textId="4FBAB229" w:rsidR="00EA621D" w:rsidRP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EA621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4904743" wp14:editId="0E0ACF2D">
            <wp:extent cx="1733546" cy="400050"/>
            <wp:effectExtent l="0" t="0" r="4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46" cy="400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51AD4E" w14:textId="26C546F2" w:rsidR="00EA621D" w:rsidRP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EA621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205780C" wp14:editId="06DB5129">
            <wp:extent cx="1752603" cy="390521"/>
            <wp:effectExtent l="0" t="0" r="0" b="0"/>
            <wp:docPr id="2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3" cy="390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3F7C77" w14:textId="5174328F" w:rsidR="00EA621D" w:rsidRP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EA621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71C46A25" wp14:editId="1728F140">
            <wp:extent cx="1760219" cy="428625"/>
            <wp:effectExtent l="0" t="0" r="0" b="9525"/>
            <wp:docPr id="3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19" cy="4286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EB89F6" w14:textId="77777777" w:rsid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</w:p>
    <w:p w14:paraId="5ED7DD8A" w14:textId="23457D7B" w:rsidR="00EA621D" w:rsidRP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EA621D">
        <w:rPr>
          <w:rFonts w:ascii="Times New Roman" w:hAnsi="Times New Roman" w:cs="Times New Roman"/>
          <w:b/>
          <w:sz w:val="26"/>
          <w:szCs w:val="26"/>
        </w:rPr>
        <w:t>Вещественно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Pr="00EA621D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56FFD9E4" w14:textId="77777777" w:rsid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EA621D">
        <w:rPr>
          <w:rFonts w:ascii="Times New Roman" w:hAnsi="Times New Roman" w:cs="Times New Roman"/>
          <w:b/>
          <w:sz w:val="26"/>
          <w:szCs w:val="26"/>
        </w:rPr>
        <w:t>Код программ</w:t>
      </w:r>
      <w:r>
        <w:rPr>
          <w:rFonts w:ascii="Times New Roman" w:hAnsi="Times New Roman" w:cs="Times New Roman"/>
          <w:b/>
          <w:sz w:val="26"/>
          <w:szCs w:val="26"/>
        </w:rPr>
        <w:t>ы</w:t>
      </w:r>
      <w:r w:rsidRPr="00EA621D">
        <w:rPr>
          <w:rFonts w:ascii="Times New Roman" w:hAnsi="Times New Roman" w:cs="Times New Roman"/>
          <w:b/>
          <w:sz w:val="26"/>
          <w:szCs w:val="26"/>
        </w:rPr>
        <w:t>:</w:t>
      </w:r>
    </w:p>
    <w:p w14:paraId="2895609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#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include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&lt;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iostream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&gt;</w:t>
      </w:r>
    </w:p>
    <w:p w14:paraId="05A88058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using namespace std;</w:t>
      </w:r>
    </w:p>
    <w:p w14:paraId="2C505582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0ED3625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4742DBB8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int 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main(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) {</w:t>
      </w:r>
    </w:p>
    <w:p w14:paraId="6AF3F71C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C5BE223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  <w:t>const float ONE = 1, TWO=2, TREE=3, FIVE = 5, FOUR = 4, MINUSFOUR = -4, ELEVEN = 11;</w:t>
      </w:r>
    </w:p>
    <w:p w14:paraId="5BFF2105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  <w:t>float x, y, u;</w:t>
      </w:r>
    </w:p>
    <w:p w14:paraId="65A2A185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B1B49F4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cout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&lt;&lt; "Print x and y: ";</w:t>
      </w:r>
    </w:p>
    <w:p w14:paraId="50F0D8E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cin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&gt;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&gt; x &gt;&gt; y;</w:t>
      </w:r>
    </w:p>
    <w:p w14:paraId="42BEDA48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</w:p>
    <w:p w14:paraId="2EC8E25C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6BA0B3F8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_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{</w:t>
      </w:r>
    </w:p>
    <w:p w14:paraId="0F25150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</w:p>
    <w:p w14:paraId="1CA55330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</w:p>
    <w:p w14:paraId="0D752C83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finit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//инициализация сопроцессора: инициализация управляющих регистров сопроцессора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определнными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значениями</w:t>
      </w:r>
    </w:p>
    <w:p w14:paraId="6339496C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значение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27C2980A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[y]</w:t>
      </w:r>
    </w:p>
    <w:p w14:paraId="6F4F8F5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fcom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[MINUSFOUR] //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сравниваем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 c -4</w:t>
      </w:r>
    </w:p>
    <w:p w14:paraId="5A3C2440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fstsw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ax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 сохранение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swr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в регистре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ax</w:t>
      </w:r>
      <w:proofErr w:type="spellEnd"/>
    </w:p>
    <w:p w14:paraId="50478517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sahf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//запись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swr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-&gt;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ax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-&gt; регистр флагов</w:t>
      </w:r>
    </w:p>
    <w:p w14:paraId="62C99507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jb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met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2 //если меньше, то переход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met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2</w:t>
      </w:r>
    </w:p>
    <w:p w14:paraId="6A6706EE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fcom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[ELEVEN] //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сравниваем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 c 11</w:t>
      </w:r>
    </w:p>
    <w:p w14:paraId="0D81CD0E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fstsw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ax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 сохранение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swr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в регистре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ax</w:t>
      </w:r>
      <w:proofErr w:type="spellEnd"/>
    </w:p>
    <w:p w14:paraId="47A4377A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sahf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//запись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swr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-&gt;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ax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-&gt; регистр флагов</w:t>
      </w:r>
    </w:p>
    <w:p w14:paraId="01F10F4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17E4B77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jbe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met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3 //если меньше или равно, то переход в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met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3</w:t>
      </w:r>
    </w:p>
    <w:p w14:paraId="3C60314C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met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1 //безусловный переход в </w:t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met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1</w:t>
      </w:r>
    </w:p>
    <w:p w14:paraId="514FF6E4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03BF7135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6266B2B4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met</w:t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1:</w:t>
      </w:r>
    </w:p>
    <w:p w14:paraId="18E282E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 xml:space="preserve">   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[y] //загрузка значения y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44C58847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6909DEE3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[TREE] //3*y*y</w:t>
      </w:r>
    </w:p>
    <w:p w14:paraId="3AB8952A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[ONE]//3*y*y+1</w:t>
      </w:r>
    </w:p>
    <w:p w14:paraId="563F38E9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52771584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[x]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</w:t>
      </w:r>
    </w:p>
    <w:p w14:paraId="3D813EB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//x*x+3*y*y+1</w:t>
      </w:r>
    </w:p>
    <w:p w14:paraId="2250FE67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183C872B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[x]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x+x</w:t>
      </w:r>
      <w:proofErr w:type="spellEnd"/>
    </w:p>
    <w:p w14:paraId="651A369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x+x+y</w:t>
      </w:r>
      <w:proofErr w:type="spellEnd"/>
    </w:p>
    <w:p w14:paraId="39AE1581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fdivr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//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x+x+y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)/(x*x+3*y*y+1)</w:t>
      </w:r>
    </w:p>
    <w:p w14:paraId="667BC1F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[u] //u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=(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x + x + y)/(x*x+3*y*y+1)</w:t>
      </w:r>
    </w:p>
    <w:p w14:paraId="34CDF5BB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//безусловный переход</w:t>
      </w:r>
    </w:p>
    <w:p w14:paraId="5C58D336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56AB9502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0F805821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met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2 :</w:t>
      </w:r>
      <w:proofErr w:type="gramEnd"/>
    </w:p>
    <w:p w14:paraId="49C19AC4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[y] //загрузка значения y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235B348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7CFC263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[TWO] //y*y*2</w:t>
      </w:r>
    </w:p>
    <w:p w14:paraId="7053FF9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[ONE] //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0)=2*y*y+1</w:t>
      </w:r>
    </w:p>
    <w:p w14:paraId="61827491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64BEB79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[x]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</w:t>
      </w:r>
    </w:p>
    <w:p w14:paraId="0396F32E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//x*x+2*y*y+1</w:t>
      </w:r>
    </w:p>
    <w:p w14:paraId="50FBE9D3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6B4633BE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[FOUR]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0)=x*4</w:t>
      </w:r>
    </w:p>
    <w:p w14:paraId="7F3BF608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0)=x*4*y</w:t>
      </w:r>
    </w:p>
    <w:p w14:paraId="3A5A9468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fdivr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/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/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(0)=(x*4*y)/(x*x+2*y*y+1)</w:t>
      </w:r>
    </w:p>
    <w:p w14:paraId="3FFC2B3B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[u] //u=(x*x+2*y*y+1)</w:t>
      </w:r>
    </w:p>
    <w:p w14:paraId="48133AEB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//безусловный переход</w:t>
      </w:r>
    </w:p>
    <w:p w14:paraId="24C823F6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2D185EF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1B01332E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18153DA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  <w:t>met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3 :</w:t>
      </w:r>
      <w:proofErr w:type="gramEnd"/>
    </w:p>
    <w:p w14:paraId="01EC317A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[y] //загрузка значения y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5D32D30F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[y]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0)=y*y</w:t>
      </w:r>
    </w:p>
    <w:p w14:paraId="01D7DA12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[TWO]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0)=2*y*y</w:t>
      </w:r>
    </w:p>
    <w:p w14:paraId="50D59312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fld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[x] //загрузка значения x в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0)</w:t>
      </w:r>
    </w:p>
    <w:p w14:paraId="2C77EBAA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[x] // </w:t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0)=x*x</w:t>
      </w:r>
    </w:p>
    <w:p w14:paraId="0F98A63D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fmul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[FIVE] /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/ 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(0)=x*x*5</w:t>
      </w:r>
    </w:p>
    <w:p w14:paraId="6E2E1E97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fadd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/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/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st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(0)=x*x*5+2*y*y</w:t>
      </w:r>
    </w:p>
    <w:p w14:paraId="7A587C0A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  <w:lang w:val="en-US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fstp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>[u] //u=x*x*5+2*y*y</w:t>
      </w:r>
    </w:p>
    <w:p w14:paraId="2F9B8F22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val="en-US"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jmp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//безусловный переход</w:t>
      </w:r>
    </w:p>
    <w:p w14:paraId="7DCEDCCC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5E13E2AA" w14:textId="77777777" w:rsidR="00CD4860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endasm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:</w:t>
      </w:r>
      <w:proofErr w:type="gramEnd"/>
    </w:p>
    <w:p w14:paraId="6142BD27" w14:textId="46524AFF" w:rsidR="00EA621D" w:rsidRPr="00EA621D" w:rsidRDefault="00EA621D" w:rsidP="00CD4860">
      <w:pPr>
        <w:suppressAutoHyphens w:val="0"/>
        <w:autoSpaceDE w:val="0"/>
        <w:ind w:firstLine="72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}</w:t>
      </w:r>
    </w:p>
    <w:p w14:paraId="585F7A40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61E1D778" w14:textId="77777777" w:rsidR="00EA621D" w:rsidRPr="00EA621D" w:rsidRDefault="00EA621D" w:rsidP="00EA621D">
      <w:pPr>
        <w:suppressAutoHyphens w:val="0"/>
        <w:autoSpaceDE w:val="0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ab/>
      </w:r>
      <w:proofErr w:type="spell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cout</w:t>
      </w:r>
      <w:proofErr w:type="spell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</w:t>
      </w:r>
      <w:proofErr w:type="gramStart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&lt;&lt; u</w:t>
      </w:r>
      <w:proofErr w:type="gramEnd"/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;</w:t>
      </w:r>
    </w:p>
    <w:p w14:paraId="3013F7DA" w14:textId="77777777" w:rsidR="00EA621D" w:rsidRPr="00EA621D" w:rsidRDefault="00EA621D" w:rsidP="00EA621D">
      <w:pPr>
        <w:pStyle w:val="Standard"/>
        <w:rPr>
          <w:rFonts w:ascii="Courier New" w:hAnsi="Courier New" w:cs="Courier New"/>
          <w:sz w:val="22"/>
          <w:szCs w:val="22"/>
        </w:rPr>
      </w:pPr>
      <w:r w:rsidRPr="00EA621D"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14:paraId="5ACF227B" w14:textId="2DE8CCA6" w:rsidR="00EA621D" w:rsidRP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EA621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506A861" w14:textId="5CBB3522" w:rsid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 w:rsidRPr="00EA621D">
        <w:rPr>
          <w:rFonts w:ascii="Times New Roman" w:hAnsi="Times New Roman" w:cs="Times New Roman"/>
          <w:b/>
          <w:sz w:val="26"/>
          <w:szCs w:val="26"/>
        </w:rPr>
        <w:t>Результаты тестирования:</w:t>
      </w:r>
    </w:p>
    <w:p w14:paraId="14F252BD" w14:textId="4162F6DE" w:rsid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 w:bidi="ar-SA"/>
        </w:rPr>
        <w:drawing>
          <wp:inline distT="0" distB="0" distL="0" distR="0" wp14:anchorId="0EA6D90F" wp14:editId="31E1E034">
            <wp:extent cx="1704340" cy="4381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4381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A58389" w14:textId="4BC0AFAF" w:rsidR="00EA621D" w:rsidRPr="00EA621D" w:rsidRDefault="00EA621D" w:rsidP="00EA621D">
      <w:pPr>
        <w:suppressAutoHyphens w:val="0"/>
        <w:spacing w:before="240" w:after="120" w:line="251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 w:bidi="ar-SA"/>
        </w:rPr>
        <w:drawing>
          <wp:inline distT="0" distB="0" distL="0" distR="0" wp14:anchorId="3A20A43E" wp14:editId="1149A5EF">
            <wp:extent cx="1724025" cy="447040"/>
            <wp:effectExtent l="0" t="0" r="9525" b="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47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8C35CA" w14:textId="561D1535" w:rsidR="00EA621D" w:rsidRPr="00EA621D" w:rsidRDefault="00EA621D" w:rsidP="00EA621D">
      <w:pPr>
        <w:pStyle w:val="Standard"/>
        <w:rPr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C3886B" wp14:editId="4C553581">
            <wp:extent cx="1762125" cy="410845"/>
            <wp:effectExtent l="0" t="0" r="9525" b="8255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08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2BB477" w14:textId="7BF27E63" w:rsidR="00BE1938" w:rsidRDefault="00BE1938"/>
    <w:p w14:paraId="186ED7D5" w14:textId="32091C41" w:rsidR="00EA621D" w:rsidRPr="00EA621D" w:rsidRDefault="00EA621D" w:rsidP="00EA621D">
      <w:pPr>
        <w:pStyle w:val="Standard"/>
        <w:rPr>
          <w:sz w:val="26"/>
          <w:szCs w:val="26"/>
        </w:rPr>
      </w:pPr>
      <w:r w:rsidRPr="00EA621D">
        <w:rPr>
          <w:rFonts w:ascii="Times New Roman" w:hAnsi="Times New Roman" w:cs="Times New Roman"/>
          <w:b/>
          <w:bCs/>
          <w:sz w:val="26"/>
          <w:szCs w:val="26"/>
        </w:rPr>
        <w:t xml:space="preserve">Вывод: </w:t>
      </w:r>
      <w:r>
        <w:rPr>
          <w:rFonts w:ascii="Times New Roman" w:hAnsi="Times New Roman" w:cs="Times New Roman"/>
          <w:bCs/>
          <w:sz w:val="26"/>
          <w:szCs w:val="26"/>
        </w:rPr>
        <w:t xml:space="preserve">в ходе данной лабораторной работы </w:t>
      </w:r>
      <w:r w:rsidRPr="00EA621D">
        <w:rPr>
          <w:rFonts w:ascii="Times New Roman" w:hAnsi="Times New Roman" w:cs="Times New Roman"/>
          <w:color w:val="000000"/>
          <w:sz w:val="26"/>
          <w:szCs w:val="26"/>
        </w:rPr>
        <w:t>научилась работать с сопроцессором с использованием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целочисленных и</w:t>
      </w:r>
      <w:r w:rsidRPr="00EA621D">
        <w:rPr>
          <w:rFonts w:ascii="Times New Roman" w:hAnsi="Times New Roman" w:cs="Times New Roman"/>
          <w:color w:val="000000"/>
          <w:sz w:val="26"/>
          <w:szCs w:val="26"/>
        </w:rPr>
        <w:t xml:space="preserve"> вещественных команд.</w:t>
      </w:r>
    </w:p>
    <w:p w14:paraId="20E784B8" w14:textId="77777777" w:rsidR="00EA621D" w:rsidRDefault="00EA621D"/>
    <w:sectPr w:rsidR="00EA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D9"/>
    <w:rsid w:val="00B60AD9"/>
    <w:rsid w:val="00B771B2"/>
    <w:rsid w:val="00BE1938"/>
    <w:rsid w:val="00CD4860"/>
    <w:rsid w:val="00EA621D"/>
    <w:rsid w:val="00F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70F3"/>
  <w15:chartTrackingRefBased/>
  <w15:docId w15:val="{0B52C78F-C72B-4082-BF43-91DF43D4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21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621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dc:description/>
  <cp:lastModifiedBy>Артур Кукушкин</cp:lastModifiedBy>
  <cp:revision>2</cp:revision>
  <dcterms:created xsi:type="dcterms:W3CDTF">2022-06-13T21:34:00Z</dcterms:created>
  <dcterms:modified xsi:type="dcterms:W3CDTF">2022-06-13T21:34:00Z</dcterms:modified>
</cp:coreProperties>
</file>