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16" w:rsidRDefault="00091F4B">
      <w:r>
        <w:t xml:space="preserve">Семестр был </w:t>
      </w:r>
      <w:r w:rsidR="005F728E">
        <w:t>интересный.</w:t>
      </w:r>
      <w:r>
        <w:t xml:space="preserve"> Кто-то из составителей расписания решил</w:t>
      </w:r>
      <w:r w:rsidR="005F728E">
        <w:t>,</w:t>
      </w:r>
      <w:r>
        <w:t xml:space="preserve"> что будет прикольно добавить сразу три предмета, по которым надо чуть ли не ежедневно </w:t>
      </w:r>
      <w:proofErr w:type="spellStart"/>
      <w:r>
        <w:t>кодить</w:t>
      </w:r>
      <w:proofErr w:type="spellEnd"/>
      <w:r>
        <w:t>, в оди</w:t>
      </w:r>
      <w:r w:rsidR="00523EC9">
        <w:t>н семестр. Но, тем не менее, впечатления вполне себе хорошие</w:t>
      </w:r>
      <w:r>
        <w:t>.</w:t>
      </w:r>
    </w:p>
    <w:p w:rsidR="00091F4B" w:rsidRDefault="00091F4B">
      <w:r>
        <w:t xml:space="preserve">В целом предмет очень даже понравился, узнал много всяких фишек в плане </w:t>
      </w:r>
      <w:r w:rsidR="005F728E">
        <w:t xml:space="preserve">написания кода и работы с </w:t>
      </w:r>
      <w:proofErr w:type="spellStart"/>
      <w:r w:rsidR="005F728E">
        <w:t>С</w:t>
      </w:r>
      <w:proofErr w:type="spellEnd"/>
      <w:r w:rsidR="005F728E">
        <w:t xml:space="preserve">++ и </w:t>
      </w:r>
      <w:r w:rsidR="005F728E">
        <w:rPr>
          <w:lang w:val="en-US"/>
        </w:rPr>
        <w:t>SFML</w:t>
      </w:r>
      <w:r>
        <w:t>, ну и некоторые моменты процесса разработки</w:t>
      </w:r>
      <w:r w:rsidR="005F728E">
        <w:t xml:space="preserve"> игры</w:t>
      </w:r>
      <w:r>
        <w:t xml:space="preserve">, а в конце ещё и </w:t>
      </w:r>
      <w:proofErr w:type="spellStart"/>
      <w:r>
        <w:t>инсталлер</w:t>
      </w:r>
      <w:proofErr w:type="spellEnd"/>
      <w:r>
        <w:t xml:space="preserve"> простенький делать научился, что весьма радует.</w:t>
      </w:r>
    </w:p>
    <w:p w:rsidR="005F728E" w:rsidRDefault="00091F4B">
      <w:r>
        <w:t xml:space="preserve">К сожалению с самого начала было не понятно, что вообще делать, с одной стороны «Чтобы закрыть предмет – надо сдать игру», а с другой «Ну вот </w:t>
      </w:r>
      <w:proofErr w:type="spellStart"/>
      <w:r>
        <w:t>лабы</w:t>
      </w:r>
      <w:proofErr w:type="spellEnd"/>
      <w:r>
        <w:t xml:space="preserve">, надо бы </w:t>
      </w:r>
      <w:r w:rsidR="005F728E">
        <w:t xml:space="preserve">их вам </w:t>
      </w:r>
      <w:r>
        <w:t>делать»</w:t>
      </w:r>
      <w:r w:rsidR="005F728E">
        <w:t xml:space="preserve">, что внесло некоторые непонятности, что делать-то, игру писать или </w:t>
      </w:r>
      <w:proofErr w:type="spellStart"/>
      <w:r w:rsidR="005F728E">
        <w:t>лабы</w:t>
      </w:r>
      <w:proofErr w:type="spellEnd"/>
      <w:r w:rsidR="005F728E">
        <w:t xml:space="preserve"> делать? Потом, как оказалось, </w:t>
      </w:r>
      <w:proofErr w:type="spellStart"/>
      <w:r w:rsidR="005F728E">
        <w:t>лабы</w:t>
      </w:r>
      <w:proofErr w:type="spellEnd"/>
      <w:r w:rsidR="005F728E">
        <w:t xml:space="preserve"> можно было сдать за месяц-два, а после спокойно делать игру.</w:t>
      </w:r>
    </w:p>
    <w:p w:rsidR="00E36CA4" w:rsidRDefault="000129B3">
      <w:r>
        <w:t xml:space="preserve">Вкупе с тем, что было ООП и Алгоритмы и Структуры Данных, </w:t>
      </w:r>
      <w:r w:rsidR="00091F4B">
        <w:t>на предмет</w:t>
      </w:r>
      <w:r>
        <w:t xml:space="preserve"> времени оставалось</w:t>
      </w:r>
      <w:r w:rsidR="00E36CA4">
        <w:t xml:space="preserve"> не так много, в следствие чего</w:t>
      </w:r>
      <w:r w:rsidR="00091F4B">
        <w:t xml:space="preserve"> </w:t>
      </w:r>
      <w:r>
        <w:t>в</w:t>
      </w:r>
      <w:r w:rsidR="00091F4B">
        <w:t xml:space="preserve">сё пришлось делать в </w:t>
      </w:r>
      <w:r w:rsidR="00E36CA4">
        <w:t xml:space="preserve">последние месяцы и в </w:t>
      </w:r>
      <w:r w:rsidR="001F747A">
        <w:t>ускоренном</w:t>
      </w:r>
      <w:r w:rsidR="005A60A4">
        <w:t xml:space="preserve"> режиме, без использования ООП.</w:t>
      </w:r>
      <w:bookmarkStart w:id="0" w:name="_GoBack"/>
      <w:bookmarkEnd w:id="0"/>
    </w:p>
    <w:p w:rsidR="00091F4B" w:rsidRDefault="00091F4B">
      <w:r>
        <w:t xml:space="preserve">С другой стороны, после такого подхода написания игры без </w:t>
      </w:r>
      <w:r w:rsidR="00E36CA4">
        <w:t xml:space="preserve">помощи </w:t>
      </w:r>
      <w:r>
        <w:t>ООП, становится понятно, почему ООП – это хорошо. И мои 1600+ строк кода могли бы превратиться в более меньшее количество и задачи, которые было необходимо решить, можно было бы решать более эффективно, применяя инструменты, которые даёт подход ООП.</w:t>
      </w:r>
    </w:p>
    <w:p w:rsidR="00770578" w:rsidRDefault="00091F4B">
      <w:r>
        <w:t>Тем не менее, игру доделать вр</w:t>
      </w:r>
      <w:r w:rsidR="00E36CA4">
        <w:t>оде как получилось, чему я рад, полученным резуль</w:t>
      </w:r>
      <w:r w:rsidR="00770578">
        <w:t xml:space="preserve">татом вполне доволен. </w:t>
      </w:r>
    </w:p>
    <w:sectPr w:rsidR="0077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16"/>
    <w:rsid w:val="000129B3"/>
    <w:rsid w:val="00091F4B"/>
    <w:rsid w:val="001F747A"/>
    <w:rsid w:val="002A2016"/>
    <w:rsid w:val="00523EC9"/>
    <w:rsid w:val="005A60A4"/>
    <w:rsid w:val="005F728E"/>
    <w:rsid w:val="00621DD0"/>
    <w:rsid w:val="00770578"/>
    <w:rsid w:val="00E3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B066E-4169-4A31-90B0-5EDF3824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9</cp:revision>
  <dcterms:created xsi:type="dcterms:W3CDTF">2017-01-17T12:42:00Z</dcterms:created>
  <dcterms:modified xsi:type="dcterms:W3CDTF">2017-01-18T05:09:00Z</dcterms:modified>
</cp:coreProperties>
</file>