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5705475" cy="45910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4729163" cy="339368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9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Pr="00815FC5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5734050" cy="44577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305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632FE9">
      <w:pPr>
        <w:pStyle w:val="normal"/>
        <w:rPr>
          <w:b/>
        </w:rPr>
      </w:pP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4831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4450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445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815FC5">
      <w:pPr>
        <w:pStyle w:val="normal"/>
      </w:pPr>
      <w:r>
        <w:t xml:space="preserve">non configurato </w:t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4577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5734050" cy="2844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29591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5734050" cy="2984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28702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drawing>
          <wp:inline distT="114300" distB="114300" distL="114300" distR="114300">
            <wp:extent cx="5734050" cy="28067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FE9" w:rsidRDefault="00815FC5">
      <w:pPr>
        <w:pStyle w:val="normal"/>
      </w:pPr>
      <w:r>
        <w:t xml:space="preserve">e poi si finalizza </w:t>
      </w:r>
    </w:p>
    <w:p w:rsidR="00632FE9" w:rsidRDefault="00632FE9">
      <w:pPr>
        <w:pStyle w:val="normal"/>
      </w:pPr>
    </w:p>
    <w:p w:rsidR="00632FE9" w:rsidRDefault="00815FC5">
      <w:pPr>
        <w:pStyle w:val="normal"/>
      </w:pP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3784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114300" distB="114300" distL="114300" distR="114300">
            <wp:extent cx="5734050" cy="26797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114300" distB="114300" distL="114300" distR="114300">
            <wp:extent cx="5734050" cy="45720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114300" distB="114300" distL="114300" distR="114300">
            <wp:extent cx="5734050" cy="31623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2FE9" w:rsidSect="00632F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283"/>
  <w:characterSpacingControl w:val="doNotCompress"/>
  <w:compat/>
  <w:rsids>
    <w:rsidRoot w:val="00632FE9"/>
    <w:rsid w:val="00632FE9"/>
    <w:rsid w:val="00815F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"/>
    <w:next w:val="normal"/>
    <w:rsid w:val="00632FE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"/>
    <w:next w:val="normal"/>
    <w:rsid w:val="00632FE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"/>
    <w:next w:val="normal"/>
    <w:rsid w:val="00632FE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"/>
    <w:next w:val="normal"/>
    <w:rsid w:val="00632FE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"/>
    <w:next w:val="normal"/>
    <w:rsid w:val="00632FE9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"/>
    <w:next w:val="normal"/>
    <w:rsid w:val="00632FE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normal">
    <w:name w:val="normal"/>
    <w:rsid w:val="00632FE9"/>
  </w:style>
  <w:style w:type="table" w:customStyle="1" w:styleId="TableNormal">
    <w:name w:val="Table Normal"/>
    <w:rsid w:val="00632FE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"/>
    <w:next w:val="normal"/>
    <w:rsid w:val="00632FE9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"/>
    <w:next w:val="normal"/>
    <w:rsid w:val="00632FE9"/>
    <w:pPr>
      <w:keepNext/>
      <w:keepLines/>
      <w:spacing w:after="320"/>
    </w:pPr>
    <w:rPr>
      <w:color w:val="666666"/>
      <w:sz w:val="30"/>
      <w:szCs w:val="3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15F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15F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Riccardo Riccardo</cp:lastModifiedBy>
  <cp:revision>3</cp:revision>
  <dcterms:created xsi:type="dcterms:W3CDTF">2020-09-08T09:47:00Z</dcterms:created>
  <dcterms:modified xsi:type="dcterms:W3CDTF">2020-09-08T09:47:00Z</dcterms:modified>
</cp:coreProperties>
</file>