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9C3876" w:rsidR="004A5FC7" w:rsidRDefault="009C3876"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Начальнику НТО</w:t>
      </w:r>
    </w:p>
    <w:p w:rsidP="009C3876" w:rsidR="009C3876" w:rsidRDefault="009C3876" w:rsidRPr="000344C6"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Жихарев С.Н.</w:t>
      </w:r>
    </w:p>
    <w:p w:rsidP="009C3876" w:rsidR="009C3876" w:rsidRDefault="009C3876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9C3876" w:rsidR="009C3876" w:rsidRDefault="009C3876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СЛУЖЕБНАЯ ЗАПИСКА</w:t>
      </w:r>
    </w:p>
    <w:p w:rsidP="009C3876" w:rsidR="009C3876" w:rsidRDefault="009C3876" w:rsidRPr="009C3876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 ходе выполнения ОКР в </w:t>
      </w:r>
      <w:r>
        <w:rPr>
          <w:rFonts w:ascii="Times New Roman" w:cs="Times New Roman" w:hAnsi="Times New Roman"/>
          <w:sz w:val="28"/>
          <w:szCs w:val="28"/>
          <w:lang w:val="en-US"/>
        </w:rPr>
        <w:t>ноябре</w:t>
      </w:r>
      <w:r w:rsidR="003B292A"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2017</w:t>
      </w:r>
    </w:p>
    <w:p w:rsidP="009C3876" w:rsidR="009C3876" w:rsidRDefault="009C3876" w:rsidRPr="000E60E2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NIOKRS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4672"/>
        <w:gridCol w:w="4673"/>
      </w:tblGrid>
      <w:tr w:rsidR="009C3876" w:rsidTr="009C3876"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</w:tcPr>
          <w:p w:rsidP="009C3876" w:rsidR="009C3876" w:rsidRDefault="009C3876" w:rsidRPr="009C3876">
            <w:pPr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Начальник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department1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</w:tcPr>
          <w:p w:rsidP="000F5A20" w:rsidR="009C3876" w:rsidRDefault="003B292A">
            <w:pPr>
              <w:jc w:val="right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__________</w:t>
            </w:r>
            <w:r w:rsidR="00CF0337"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</w:t>
            </w:r>
            <w:r w:rsidR="000F5A20"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head_department1</w:t>
            </w:r>
            <w:bookmarkStart w:id="0" w:name="_GoBack"/>
            <w:bookmarkEnd w:id="0"/>
          </w:p>
        </w:tc>
      </w:tr>
    </w:tbl>
    <w:p w:rsidP="009C3876" w:rsidR="009C3876" w:rsidRDefault="009C3876" w:rsidRPr="009C3876">
      <w:pPr>
        <w:rPr>
          <w:rFonts w:ascii="Times New Roman" w:cs="Times New Roman" w:hAnsi="Times New Roman"/>
          <w:sz w:val="28"/>
          <w:szCs w:val="28"/>
          <w:lang w:val="en-US"/>
        </w:rPr>
      </w:pPr>
    </w:p>
    <w:sectPr w:rsidR="009C3876" w:rsidRPr="009C3876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76"/>
    <w:rsid w:val="000344C6"/>
    <w:rsid w:val="000E60E2"/>
    <w:rsid w:val="000F5A20"/>
    <w:rsid w:val="002905B1"/>
    <w:rsid w:val="003B0AA4"/>
    <w:rsid w:val="003B292A"/>
    <w:rsid w:val="009C3876"/>
    <w:rsid w:val="00BC5B63"/>
    <w:rsid w:val="00C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9DF6D1"/>
  <w15:chartTrackingRefBased/>
  <w15:docId w15:val="{956C3A6C-5992-419B-A75F-08BB1DB2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39"/>
    <w:rsid w:val="009C387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115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2017-11-22T19:20:00Z</dcterms:created>
  <dc:creator>Reyzor</dc:creator>
  <cp:lastModifiedBy>Пользователь Windows</cp:lastModifiedBy>
  <dcterms:modified xsi:type="dcterms:W3CDTF">2017-11-23T11:24:00Z</dcterms:modified>
  <cp:revision>8</cp:revision>
</cp:coreProperties>
</file>