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CCB13" w14:textId="004302BE" w:rsidR="00A451AE" w:rsidRDefault="00A451AE" w:rsidP="00717EB5">
      <w:pPr>
        <w:rPr>
          <w:lang w:val="en-VG"/>
        </w:rPr>
      </w:pPr>
      <w:r>
        <w:rPr>
          <w:lang w:val="en-VG"/>
        </w:rPr>
        <w:t>An ungrateful shelf fell,</w:t>
      </w:r>
      <w:r>
        <w:rPr>
          <w:lang w:val="en-VG"/>
        </w:rPr>
        <w:br/>
        <w:t>Down a rocky stair,</w:t>
      </w:r>
      <w:r>
        <w:rPr>
          <w:lang w:val="en-VG"/>
        </w:rPr>
        <w:br/>
        <w:t>Into the muddy hole,</w:t>
      </w:r>
      <w:r>
        <w:rPr>
          <w:lang w:val="en-VG"/>
        </w:rPr>
        <w:br/>
        <w:t>Where will it go?</w:t>
      </w:r>
    </w:p>
    <w:p w14:paraId="55802114" w14:textId="0B7EB0AC" w:rsidR="00A451AE" w:rsidRDefault="00A451AE" w:rsidP="00A451AE">
      <w:pPr>
        <w:rPr>
          <w:lang w:val="en-VG"/>
        </w:rPr>
      </w:pPr>
      <w:r>
        <w:rPr>
          <w:lang w:val="en-VG"/>
        </w:rPr>
        <w:t>A shelf was put by father</w:t>
      </w:r>
      <w:r>
        <w:rPr>
          <w:lang w:val="en-VG"/>
        </w:rPr>
        <w:br/>
        <w:t>In the attic down below</w:t>
      </w:r>
      <w:r>
        <w:rPr>
          <w:lang w:val="en-VG"/>
        </w:rPr>
        <w:br/>
        <w:t>Where rats will never go</w:t>
      </w:r>
      <w:r>
        <w:rPr>
          <w:lang w:val="en-VG"/>
        </w:rPr>
        <w:br/>
        <w:t>Why did it fall?</w:t>
      </w:r>
    </w:p>
    <w:p w14:paraId="4D828136" w14:textId="72074A94" w:rsidR="00A451AE" w:rsidRDefault="00A451AE" w:rsidP="00A451AE">
      <w:pPr>
        <w:rPr>
          <w:lang w:val="en-VG"/>
        </w:rPr>
      </w:pPr>
      <w:r>
        <w:rPr>
          <w:lang w:val="en-VG"/>
        </w:rPr>
        <w:t>With patio clear for Fall,</w:t>
      </w:r>
      <w:r>
        <w:rPr>
          <w:lang w:val="en-VG"/>
        </w:rPr>
        <w:br/>
        <w:t>Not a single speck did lie.</w:t>
      </w:r>
      <w:r>
        <w:rPr>
          <w:lang w:val="en-VG"/>
        </w:rPr>
        <w:br/>
        <w:t>Even I was not allowed,</w:t>
      </w:r>
      <w:r>
        <w:rPr>
          <w:lang w:val="en-VG"/>
        </w:rPr>
        <w:br/>
        <w:t>Where did mud come from?</w:t>
      </w:r>
    </w:p>
    <w:p w14:paraId="1CC503FB" w14:textId="49E5E0B3" w:rsidR="00A451AE" w:rsidRDefault="00A451AE" w:rsidP="00A451AE">
      <w:pPr>
        <w:rPr>
          <w:lang w:val="en-VG"/>
        </w:rPr>
      </w:pPr>
      <w:r>
        <w:rPr>
          <w:lang w:val="en-VG"/>
        </w:rPr>
        <w:t>The shelf was just perfect,</w:t>
      </w:r>
      <w:r>
        <w:rPr>
          <w:lang w:val="en-VG"/>
        </w:rPr>
        <w:br/>
        <w:t>Every book was there, aligned.</w:t>
      </w:r>
      <w:r>
        <w:rPr>
          <w:lang w:val="en-VG"/>
        </w:rPr>
        <w:br/>
        <w:t>Evenings came, and nothing happened,</w:t>
      </w:r>
      <w:r>
        <w:rPr>
          <w:lang w:val="en-VG"/>
        </w:rPr>
        <w:br/>
        <w:t xml:space="preserve">Was it tired of </w:t>
      </w:r>
      <w:r w:rsidR="00E93D28">
        <w:rPr>
          <w:lang w:val="en-VG"/>
        </w:rPr>
        <w:t>standing still</w:t>
      </w:r>
      <w:r>
        <w:rPr>
          <w:lang w:val="en-VG"/>
        </w:rPr>
        <w:t>?</w:t>
      </w:r>
    </w:p>
    <w:p w14:paraId="0B114646" w14:textId="55671684" w:rsidR="00E93D28" w:rsidRDefault="00E93D28" w:rsidP="00A451AE">
      <w:pPr>
        <w:rPr>
          <w:lang w:val="en-VG"/>
        </w:rPr>
      </w:pPr>
      <w:r>
        <w:rPr>
          <w:lang w:val="en-VG"/>
        </w:rPr>
        <w:t>Here it was, in muddy hole,</w:t>
      </w:r>
      <w:r>
        <w:rPr>
          <w:lang w:val="en-VG"/>
        </w:rPr>
        <w:br/>
        <w:t>In the attic down below,</w:t>
      </w:r>
      <w:r>
        <w:rPr>
          <w:lang w:val="en-VG"/>
        </w:rPr>
        <w:br/>
        <w:t>Where a second shelf did stand.</w:t>
      </w:r>
      <w:r>
        <w:rPr>
          <w:lang w:val="en-VG"/>
        </w:rPr>
        <w:br/>
        <w:t>Who brought it here?</w:t>
      </w:r>
    </w:p>
    <w:p w14:paraId="6ED7B6CB" w14:textId="760ABA5B" w:rsidR="00E93D28" w:rsidRDefault="00E93D28" w:rsidP="00A451AE">
      <w:pPr>
        <w:rPr>
          <w:lang w:val="en-VG"/>
        </w:rPr>
      </w:pPr>
      <w:r>
        <w:rPr>
          <w:lang w:val="en-VG"/>
        </w:rPr>
        <w:t>We asked the neighbours on the street,</w:t>
      </w:r>
      <w:r>
        <w:rPr>
          <w:lang w:val="en-VG"/>
        </w:rPr>
        <w:br/>
        <w:t>Have they seen the mystery thief,</w:t>
      </w:r>
      <w:r>
        <w:rPr>
          <w:lang w:val="en-VG"/>
        </w:rPr>
        <w:br/>
        <w:t>Who took the shelf and put it here.</w:t>
      </w:r>
      <w:r>
        <w:rPr>
          <w:lang w:val="en-VG"/>
        </w:rPr>
        <w:br/>
        <w:t>Who would leave it in rain?</w:t>
      </w:r>
    </w:p>
    <w:p w14:paraId="149C1B0A" w14:textId="38FDAD53" w:rsidR="00E93D28" w:rsidRDefault="00E93D28" w:rsidP="00A451AE">
      <w:pPr>
        <w:rPr>
          <w:lang w:val="en-VG"/>
        </w:rPr>
      </w:pPr>
      <w:r>
        <w:rPr>
          <w:lang w:val="en-VG"/>
        </w:rPr>
        <w:t>But the thief was never caught,</w:t>
      </w:r>
      <w:r>
        <w:rPr>
          <w:lang w:val="en-VG"/>
        </w:rPr>
        <w:br/>
        <w:t>Who took the shelf from up the sea,</w:t>
      </w:r>
      <w:r>
        <w:rPr>
          <w:lang w:val="en-VG"/>
        </w:rPr>
        <w:br/>
        <w:t>Gifting us with precious thing.</w:t>
      </w:r>
      <w:r>
        <w:rPr>
          <w:lang w:val="en-VG"/>
        </w:rPr>
        <w:br/>
        <w:t>Where could he be?</w:t>
      </w:r>
    </w:p>
    <w:p w14:paraId="76EF0A0A" w14:textId="7A5961AE" w:rsidR="00E93D28" w:rsidRDefault="00E93D28" w:rsidP="00A451AE">
      <w:pPr>
        <w:rPr>
          <w:lang w:val="en-VG"/>
        </w:rPr>
      </w:pPr>
      <w:r>
        <w:rPr>
          <w:lang w:val="en-VG"/>
        </w:rPr>
        <w:t>We put the shelf up in the basement,</w:t>
      </w:r>
      <w:r>
        <w:rPr>
          <w:lang w:val="en-VG"/>
        </w:rPr>
        <w:br/>
        <w:t>Covering the muddy hole,</w:t>
      </w:r>
      <w:r>
        <w:rPr>
          <w:lang w:val="en-VG"/>
        </w:rPr>
        <w:br/>
        <w:t>With stairs out of view.</w:t>
      </w:r>
      <w:r>
        <w:rPr>
          <w:lang w:val="en-VG"/>
        </w:rPr>
        <w:br/>
        <w:t>Will this time it be grateful?</w:t>
      </w:r>
    </w:p>
    <w:p w14:paraId="3945AFAF" w14:textId="77777777" w:rsidR="00E93D28" w:rsidRPr="00A451AE" w:rsidRDefault="00E93D28" w:rsidP="00A451AE">
      <w:pPr>
        <w:rPr>
          <w:lang w:val="en-VG"/>
        </w:rPr>
      </w:pPr>
    </w:p>
    <w:sectPr w:rsidR="00E93D28" w:rsidRPr="00A45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61"/>
    <w:rsid w:val="00157B4D"/>
    <w:rsid w:val="00717EB5"/>
    <w:rsid w:val="00A451AE"/>
    <w:rsid w:val="00B044C3"/>
    <w:rsid w:val="00B32B61"/>
    <w:rsid w:val="00E9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501CA"/>
  <w15:chartTrackingRefBased/>
  <w15:docId w15:val="{34F1187E-A83C-4E47-BE26-D836CE9B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20026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Ellis</dc:creator>
  <cp:keywords/>
  <dc:description/>
  <cp:lastModifiedBy>Andrew Ellis</cp:lastModifiedBy>
  <cp:revision>5</cp:revision>
  <dcterms:created xsi:type="dcterms:W3CDTF">2021-04-03T20:13:00Z</dcterms:created>
  <dcterms:modified xsi:type="dcterms:W3CDTF">2021-07-16T09:05:00Z</dcterms:modified>
</cp:coreProperties>
</file>