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2F43" w14:textId="1A6D6A26" w:rsidR="007F0093" w:rsidRDefault="007F0093" w:rsidP="007F0093">
      <w:r>
        <w:t xml:space="preserve">Children. </w:t>
      </w:r>
      <w:r>
        <w:t>W</w:t>
      </w:r>
      <w:r>
        <w:t xml:space="preserve">hat do they need today to secure their lives in 15-20 years? To find a job? To support their parents? To be unafraid of change and ready for </w:t>
      </w:r>
      <w:r>
        <w:t>turmoil</w:t>
      </w:r>
      <w:r>
        <w:t xml:space="preserve"> and hardship?</w:t>
      </w:r>
    </w:p>
    <w:p w14:paraId="79FDDA07" w14:textId="77777777" w:rsidR="007F0093" w:rsidRDefault="007F0093" w:rsidP="007F0093"/>
    <w:p w14:paraId="1AA243B2" w14:textId="25A9D6B1" w:rsidR="007F0093" w:rsidRDefault="007F0093" w:rsidP="007F0093">
      <w:r>
        <w:t xml:space="preserve">Love. Love changes everything in our lives and children look for it in </w:t>
      </w:r>
      <w:r>
        <w:t>every glance</w:t>
      </w:r>
      <w:r>
        <w:t xml:space="preserve"> at them.</w:t>
      </w:r>
    </w:p>
    <w:p w14:paraId="5E0BBA23" w14:textId="77777777" w:rsidR="007F0093" w:rsidRDefault="007F0093" w:rsidP="007F0093"/>
    <w:p w14:paraId="02F0AC95" w14:textId="12FDF6E2" w:rsidR="007F0093" w:rsidRDefault="007F0093" w:rsidP="007F0093">
      <w:r>
        <w:t xml:space="preserve">Faith. Our faith that they </w:t>
      </w:r>
      <w:r>
        <w:t>CAN</w:t>
      </w:r>
      <w:r>
        <w:t xml:space="preserve"> gives them wings.</w:t>
      </w:r>
    </w:p>
    <w:p w14:paraId="661977C4" w14:textId="77777777" w:rsidR="007F0093" w:rsidRDefault="007F0093" w:rsidP="007F0093"/>
    <w:p w14:paraId="7A14776A" w14:textId="0948712B" w:rsidR="007F0093" w:rsidRDefault="007F0093" w:rsidP="007F0093">
      <w:r>
        <w:t>Hope. Every day we see hope in their eyes that in a little while they will be back home...</w:t>
      </w:r>
    </w:p>
    <w:p w14:paraId="7E360CD9" w14:textId="77777777" w:rsidR="007F0093" w:rsidRDefault="007F0093" w:rsidP="007F0093"/>
    <w:p w14:paraId="7A97DE09" w14:textId="7141435F" w:rsidR="007F0093" w:rsidRDefault="007F0093" w:rsidP="007F0093">
      <w:r>
        <w:t xml:space="preserve">Skills. </w:t>
      </w:r>
      <w:r>
        <w:t>T</w:t>
      </w:r>
      <w:r>
        <w:t>hat is what we can give them! To be able, to know, to know how. And not to be afraid of any work in their lives.</w:t>
      </w:r>
    </w:p>
    <w:p w14:paraId="2F2DED31" w14:textId="77777777" w:rsidR="007F0093" w:rsidRDefault="007F0093" w:rsidP="007F0093"/>
    <w:p w14:paraId="0FF13643" w14:textId="1834D600" w:rsidR="007F0093" w:rsidRDefault="007F0093" w:rsidP="007F0093">
      <w:r>
        <w:t xml:space="preserve">And thanks to your support with pencils, paper, paint, toys, yarn, games, </w:t>
      </w:r>
      <w:r>
        <w:t xml:space="preserve">toy </w:t>
      </w:r>
      <w:r>
        <w:t>constructors, we organize activities and training to give children the feeling that they CAN!</w:t>
      </w:r>
    </w:p>
    <w:p w14:paraId="33BB6A6D" w14:textId="77777777" w:rsidR="007F0093" w:rsidRDefault="007F0093" w:rsidP="007F0093"/>
    <w:p w14:paraId="37EEB961" w14:textId="77777777" w:rsidR="007F0093" w:rsidRDefault="007F0093" w:rsidP="007F0093">
      <w:r>
        <w:t>If anyone can support our activities with pencils, paints, paper, yarn, various needlework materials, we would thank you from the bottom of our hearts!</w:t>
      </w:r>
    </w:p>
    <w:p w14:paraId="0053349C" w14:textId="3FC27C14" w:rsidR="007B6C49" w:rsidRDefault="004213D4" w:rsidP="007F0093">
      <w:r>
        <w:t>#donation handicraft</w:t>
      </w:r>
    </w:p>
    <w:p w14:paraId="226C3A79" w14:textId="77777777" w:rsidR="004213D4" w:rsidRPr="007F0093" w:rsidRDefault="004213D4" w:rsidP="007F0093"/>
    <w:sectPr w:rsidR="004213D4" w:rsidRPr="007F0093" w:rsidSect="0077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30"/>
    <w:rsid w:val="000D4FF0"/>
    <w:rsid w:val="00204A7B"/>
    <w:rsid w:val="004213D4"/>
    <w:rsid w:val="0071506C"/>
    <w:rsid w:val="00771721"/>
    <w:rsid w:val="007B6C49"/>
    <w:rsid w:val="007F0093"/>
    <w:rsid w:val="008522A9"/>
    <w:rsid w:val="00C35C30"/>
    <w:rsid w:val="00D97817"/>
    <w:rsid w:val="00D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9EF9"/>
  <w15:chartTrackingRefBased/>
  <w15:docId w15:val="{64D46C42-6A7D-4EF7-BDBA-7351EBC8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Ellis</dc:creator>
  <cp:keywords/>
  <dc:description/>
  <cp:lastModifiedBy>Andrew Ellis</cp:lastModifiedBy>
  <cp:revision>5</cp:revision>
  <dcterms:created xsi:type="dcterms:W3CDTF">2023-06-20T06:16:00Z</dcterms:created>
  <dcterms:modified xsi:type="dcterms:W3CDTF">2023-06-27T10:26:00Z</dcterms:modified>
</cp:coreProperties>
</file>