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03E" w:rsidRDefault="0022603E" w:rsidP="00F450D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b/>
          <w:sz w:val="28"/>
          <w:szCs w:val="28"/>
        </w:rPr>
      </w:pPr>
      <w:bookmarkStart w:id="0" w:name="_GoBack"/>
      <w:bookmarkEnd w:id="0"/>
      <w:r w:rsidRPr="00F47CE5">
        <w:rPr>
          <w:b/>
          <w:sz w:val="28"/>
          <w:szCs w:val="28"/>
        </w:rPr>
        <w:t xml:space="preserve">CRONOGRAMA </w:t>
      </w:r>
      <w:r>
        <w:rPr>
          <w:b/>
          <w:sz w:val="28"/>
          <w:szCs w:val="28"/>
        </w:rPr>
        <w:t xml:space="preserve">TENTATIVO </w:t>
      </w:r>
      <w:r w:rsidRPr="001950B5">
        <w:rPr>
          <w:b/>
          <w:sz w:val="28"/>
          <w:szCs w:val="28"/>
          <w:u w:val="single"/>
        </w:rPr>
        <w:t>DEL PRIMER MES DE CURSADO</w:t>
      </w:r>
      <w:r w:rsidR="00612D29">
        <w:rPr>
          <w:b/>
          <w:sz w:val="28"/>
          <w:szCs w:val="28"/>
          <w:u w:val="single"/>
        </w:rPr>
        <w:t xml:space="preserve"> </w:t>
      </w:r>
      <w:r w:rsidRPr="00F47CE5">
        <w:rPr>
          <w:b/>
          <w:sz w:val="28"/>
          <w:szCs w:val="28"/>
        </w:rPr>
        <w:t xml:space="preserve">de </w:t>
      </w:r>
      <w:r w:rsidR="004C04C3">
        <w:rPr>
          <w:b/>
          <w:sz w:val="28"/>
          <w:szCs w:val="28"/>
        </w:rPr>
        <w:t xml:space="preserve">asignaciones </w:t>
      </w:r>
      <w:r w:rsidRPr="00F47CE5">
        <w:rPr>
          <w:b/>
          <w:sz w:val="28"/>
          <w:szCs w:val="28"/>
        </w:rPr>
        <w:t xml:space="preserve">clases </w:t>
      </w:r>
      <w:r>
        <w:rPr>
          <w:b/>
          <w:sz w:val="28"/>
          <w:szCs w:val="28"/>
        </w:rPr>
        <w:t>teórico- prácticas para Inglés I de la comisión</w:t>
      </w:r>
      <w:r w:rsidR="00612D2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de</w:t>
      </w:r>
      <w:r w:rsidR="00612D29">
        <w:rPr>
          <w:b/>
          <w:sz w:val="28"/>
          <w:szCs w:val="28"/>
        </w:rPr>
        <w:t xml:space="preserve"> </w:t>
      </w:r>
      <w:r w:rsidRPr="00221AE5">
        <w:rPr>
          <w:b/>
          <w:sz w:val="28"/>
          <w:szCs w:val="28"/>
        </w:rPr>
        <w:t>TUDAI IA</w:t>
      </w:r>
      <w:r>
        <w:rPr>
          <w:rStyle w:val="FootnoteReference"/>
          <w:b/>
          <w:sz w:val="28"/>
          <w:szCs w:val="28"/>
        </w:rPr>
        <w:footnoteReference w:id="1"/>
      </w:r>
      <w:r>
        <w:rPr>
          <w:b/>
          <w:sz w:val="28"/>
          <w:szCs w:val="28"/>
        </w:rPr>
        <w:t xml:space="preserve">.    </w:t>
      </w:r>
    </w:p>
    <w:p w:rsidR="0022603E" w:rsidRDefault="000841AC" w:rsidP="000841AC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DEL </w:t>
      </w:r>
      <w:r w:rsidR="00DF6250">
        <w:rPr>
          <w:b/>
          <w:sz w:val="28"/>
          <w:szCs w:val="28"/>
        </w:rPr>
        <w:t>1</w:t>
      </w:r>
      <w:r w:rsidR="0022603E">
        <w:rPr>
          <w:b/>
          <w:sz w:val="28"/>
          <w:szCs w:val="28"/>
        </w:rPr>
        <w:t xml:space="preserve"> DE ABRIL AL   </w:t>
      </w:r>
      <w:r w:rsidR="00793921">
        <w:rPr>
          <w:b/>
          <w:sz w:val="28"/>
          <w:szCs w:val="28"/>
        </w:rPr>
        <w:t>9</w:t>
      </w:r>
      <w:r w:rsidR="00612D29">
        <w:rPr>
          <w:b/>
          <w:sz w:val="28"/>
          <w:szCs w:val="28"/>
        </w:rPr>
        <w:t xml:space="preserve"> </w:t>
      </w:r>
      <w:r w:rsidR="0022603E">
        <w:rPr>
          <w:b/>
          <w:sz w:val="28"/>
          <w:szCs w:val="28"/>
        </w:rPr>
        <w:t xml:space="preserve">DE </w:t>
      </w:r>
      <w:r w:rsidR="00793921">
        <w:rPr>
          <w:b/>
          <w:sz w:val="28"/>
          <w:szCs w:val="28"/>
        </w:rPr>
        <w:t>JULIO</w:t>
      </w:r>
      <w:r w:rsidR="0022603E">
        <w:rPr>
          <w:b/>
          <w:sz w:val="28"/>
          <w:szCs w:val="28"/>
        </w:rPr>
        <w:t xml:space="preserve">.                                                                                                                     </w: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4394"/>
        <w:gridCol w:w="6946"/>
      </w:tblGrid>
      <w:tr w:rsidR="002E36CB" w:rsidRPr="009E12F2" w:rsidTr="008136A5">
        <w:tc>
          <w:tcPr>
            <w:tcW w:w="2518" w:type="dxa"/>
          </w:tcPr>
          <w:p w:rsidR="002E36CB" w:rsidRPr="009E12F2" w:rsidRDefault="002E36CB" w:rsidP="008136A5">
            <w:pPr>
              <w:spacing w:after="0" w:line="240" w:lineRule="auto"/>
              <w:jc w:val="center"/>
              <w:rPr>
                <w:b/>
              </w:rPr>
            </w:pPr>
          </w:p>
          <w:p w:rsidR="002E36CB" w:rsidRPr="009E12F2" w:rsidRDefault="002E36CB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9E12F2">
              <w:rPr>
                <w:b/>
                <w:sz w:val="24"/>
                <w:szCs w:val="24"/>
              </w:rPr>
              <w:t>Semana</w:t>
            </w:r>
          </w:p>
          <w:p w:rsidR="002E36CB" w:rsidRPr="009E12F2" w:rsidRDefault="002E36CB" w:rsidP="008136A5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394" w:type="dxa"/>
          </w:tcPr>
          <w:p w:rsidR="002E36CB" w:rsidRPr="009E12F2" w:rsidRDefault="002E36CB" w:rsidP="008136A5">
            <w:pPr>
              <w:spacing w:after="0" w:line="240" w:lineRule="auto"/>
              <w:jc w:val="center"/>
            </w:pPr>
            <w:r>
              <w:t>A</w:t>
            </w:r>
            <w:r w:rsidR="008136A5">
              <w:t>ctividad del día</w:t>
            </w:r>
          </w:p>
        </w:tc>
        <w:tc>
          <w:tcPr>
            <w:tcW w:w="6946" w:type="dxa"/>
          </w:tcPr>
          <w:p w:rsidR="002E36CB" w:rsidRPr="009E12F2" w:rsidRDefault="002E36CB" w:rsidP="008136A5">
            <w:pPr>
              <w:spacing w:after="0" w:line="240" w:lineRule="auto"/>
              <w:jc w:val="center"/>
            </w:pPr>
            <w:r w:rsidRPr="009E12F2">
              <w:t>A</w:t>
            </w:r>
            <w:r w:rsidR="008136A5">
              <w:t>signación</w:t>
            </w:r>
          </w:p>
          <w:p w:rsidR="002E36CB" w:rsidRPr="009E12F2" w:rsidRDefault="002E36CB" w:rsidP="008136A5">
            <w:pPr>
              <w:spacing w:after="0" w:line="240" w:lineRule="auto"/>
              <w:jc w:val="center"/>
            </w:pPr>
          </w:p>
        </w:tc>
      </w:tr>
      <w:tr w:rsidR="00D81693" w:rsidRPr="009E12F2" w:rsidTr="008136A5">
        <w:tc>
          <w:tcPr>
            <w:tcW w:w="2518" w:type="dxa"/>
          </w:tcPr>
          <w:p w:rsidR="00D81693" w:rsidRPr="009E12F2" w:rsidRDefault="00D81693" w:rsidP="008136A5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D81693" w:rsidRPr="009E12F2" w:rsidRDefault="00D81693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792B8B" w:rsidRDefault="00792B8B" w:rsidP="00F0105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792B8B" w:rsidRDefault="00792B8B" w:rsidP="00F0105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792B8B" w:rsidRDefault="00792B8B" w:rsidP="00F0105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D81693" w:rsidRDefault="00F01054" w:rsidP="00F0105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Miércoles 31</w:t>
            </w:r>
            <w:r w:rsidR="00D81693" w:rsidRPr="009E12F2">
              <w:rPr>
                <w:b/>
                <w:sz w:val="24"/>
                <w:szCs w:val="24"/>
              </w:rPr>
              <w:t xml:space="preserve">/ </w:t>
            </w:r>
            <w:r w:rsidR="004E6F7B">
              <w:rPr>
                <w:b/>
                <w:sz w:val="24"/>
                <w:szCs w:val="24"/>
              </w:rPr>
              <w:t>3</w:t>
            </w:r>
            <w:r w:rsidR="00792B8B">
              <w:rPr>
                <w:b/>
                <w:sz w:val="24"/>
                <w:szCs w:val="24"/>
              </w:rPr>
              <w:t>;</w:t>
            </w:r>
          </w:p>
          <w:p w:rsidR="00792B8B" w:rsidRDefault="00792B8B" w:rsidP="00F0105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792B8B" w:rsidRPr="009E12F2" w:rsidRDefault="00792B8B" w:rsidP="00F0105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(Viernes feriado). </w:t>
            </w:r>
          </w:p>
        </w:tc>
        <w:tc>
          <w:tcPr>
            <w:tcW w:w="4394" w:type="dxa"/>
          </w:tcPr>
          <w:p w:rsidR="00D81693" w:rsidRPr="009E12F2" w:rsidRDefault="00D81693" w:rsidP="008136A5">
            <w:pPr>
              <w:spacing w:after="0" w:line="240" w:lineRule="auto"/>
              <w:jc w:val="both"/>
            </w:pPr>
          </w:p>
          <w:p w:rsidR="00DF6250" w:rsidRDefault="00D81693" w:rsidP="008136A5">
            <w:pPr>
              <w:spacing w:after="0" w:line="240" w:lineRule="auto"/>
              <w:jc w:val="both"/>
            </w:pPr>
            <w:r>
              <w:t>Publicación de la propuesta pedagógica de Inglés I.</w:t>
            </w:r>
          </w:p>
          <w:p w:rsidR="001A616C" w:rsidRDefault="001A616C" w:rsidP="008136A5">
            <w:pPr>
              <w:spacing w:after="0" w:line="240" w:lineRule="auto"/>
              <w:jc w:val="both"/>
            </w:pPr>
          </w:p>
          <w:p w:rsidR="008D3F65" w:rsidRDefault="00DF6250" w:rsidP="008136A5">
            <w:pPr>
              <w:spacing w:after="0" w:line="240" w:lineRule="auto"/>
              <w:jc w:val="both"/>
            </w:pPr>
            <w:r>
              <w:t>Presentación</w:t>
            </w:r>
            <w:r w:rsidR="004E6F7B">
              <w:t xml:space="preserve"> </w:t>
            </w:r>
            <w:r w:rsidR="008D3F65" w:rsidRPr="009E12F2">
              <w:t>de</w:t>
            </w:r>
            <w:r w:rsidR="004E6F7B">
              <w:t xml:space="preserve"> </w:t>
            </w:r>
            <w:r w:rsidR="008D3F65" w:rsidRPr="009E12F2">
              <w:t>l</w:t>
            </w:r>
            <w:r w:rsidR="008D3F65">
              <w:t>a propuesta</w:t>
            </w:r>
            <w:r w:rsidR="004E6F7B">
              <w:t xml:space="preserve"> </w:t>
            </w:r>
            <w:r>
              <w:t xml:space="preserve">a cargo de las docentes </w:t>
            </w:r>
            <w:r w:rsidR="008D3F65" w:rsidRPr="009E12F2">
              <w:t>(</w:t>
            </w:r>
            <w:r w:rsidR="008D3F65">
              <w:t xml:space="preserve">metodología, </w:t>
            </w:r>
            <w:r w:rsidR="008D3F65" w:rsidRPr="009E12F2">
              <w:t xml:space="preserve">contenidos, requisitos de cursado, criterios de evaluación, etc.).  </w:t>
            </w:r>
          </w:p>
          <w:p w:rsidR="008D3F65" w:rsidRDefault="008D3F65" w:rsidP="008136A5">
            <w:pPr>
              <w:spacing w:after="0" w:line="240" w:lineRule="auto"/>
              <w:jc w:val="both"/>
            </w:pPr>
          </w:p>
          <w:p w:rsidR="00D81693" w:rsidRDefault="008136A5" w:rsidP="008136A5">
            <w:pPr>
              <w:spacing w:after="0" w:line="240" w:lineRule="auto"/>
              <w:jc w:val="both"/>
            </w:pPr>
            <w:r>
              <w:t>Meet a cámara abierta de parte de los alumnos</w:t>
            </w:r>
            <w:r w:rsidR="001A616C">
              <w:t xml:space="preserve"> miércoles 31/ 3, </w:t>
            </w:r>
            <w:r w:rsidR="00792B8B">
              <w:t xml:space="preserve">a partir de las </w:t>
            </w:r>
            <w:r w:rsidR="001A616C">
              <w:t>18 hs</w:t>
            </w:r>
            <w:r>
              <w:t>.</w:t>
            </w:r>
          </w:p>
          <w:p w:rsidR="00D81693" w:rsidRPr="009E12F2" w:rsidRDefault="00D81693" w:rsidP="008136A5">
            <w:pPr>
              <w:spacing w:after="0" w:line="240" w:lineRule="auto"/>
              <w:jc w:val="both"/>
            </w:pPr>
          </w:p>
        </w:tc>
        <w:tc>
          <w:tcPr>
            <w:tcW w:w="6946" w:type="dxa"/>
          </w:tcPr>
          <w:p w:rsidR="00D81693" w:rsidRPr="009E12F2" w:rsidRDefault="00D81693" w:rsidP="008136A5">
            <w:pPr>
              <w:spacing w:after="0" w:line="240" w:lineRule="auto"/>
              <w:jc w:val="both"/>
            </w:pPr>
          </w:p>
          <w:p w:rsidR="008136A5" w:rsidRPr="00792B8B" w:rsidRDefault="008136A5" w:rsidP="008136A5">
            <w:pPr>
              <w:spacing w:after="0" w:line="240" w:lineRule="auto"/>
              <w:jc w:val="both"/>
            </w:pPr>
            <w:r>
              <w:t xml:space="preserve">Asignaciones domiciliarias para </w:t>
            </w:r>
            <w:r w:rsidRPr="00792B8B">
              <w:t xml:space="preserve">el </w:t>
            </w:r>
            <w:r w:rsidR="00F01054" w:rsidRPr="00792B8B">
              <w:t>7</w:t>
            </w:r>
            <w:r w:rsidR="004E6F7B" w:rsidRPr="00792B8B">
              <w:t xml:space="preserve"> </w:t>
            </w:r>
            <w:r w:rsidRPr="00792B8B">
              <w:t>/ 4:</w:t>
            </w:r>
          </w:p>
          <w:p w:rsidR="008136A5" w:rsidRDefault="008136A5" w:rsidP="008136A5">
            <w:pPr>
              <w:spacing w:after="0" w:line="240" w:lineRule="auto"/>
              <w:jc w:val="both"/>
            </w:pPr>
          </w:p>
          <w:p w:rsidR="008136A5" w:rsidRDefault="008136A5" w:rsidP="008136A5">
            <w:pPr>
              <w:spacing w:after="0" w:line="240" w:lineRule="auto"/>
              <w:jc w:val="both"/>
            </w:pPr>
            <w:r w:rsidRPr="009E12F2">
              <w:t>Lectura de artículos, sustantivos, adjetivos</w:t>
            </w:r>
            <w:r>
              <w:t xml:space="preserve">. </w:t>
            </w:r>
          </w:p>
          <w:p w:rsidR="00D81693" w:rsidRDefault="00D81693" w:rsidP="008136A5">
            <w:pPr>
              <w:spacing w:after="0" w:line="240" w:lineRule="auto"/>
              <w:jc w:val="both"/>
            </w:pPr>
          </w:p>
          <w:p w:rsidR="008136A5" w:rsidRPr="009E12F2" w:rsidRDefault="008136A5" w:rsidP="008136A5">
            <w:pPr>
              <w:spacing w:after="0" w:line="240" w:lineRule="auto"/>
              <w:jc w:val="both"/>
            </w:pPr>
            <w:r>
              <w:t>Resolver los trabajos prácticos Nº 1 y Nº 2.</w:t>
            </w:r>
          </w:p>
          <w:p w:rsidR="008136A5" w:rsidRPr="009E12F2" w:rsidRDefault="008136A5" w:rsidP="008136A5">
            <w:pPr>
              <w:spacing w:after="0" w:line="240" w:lineRule="auto"/>
              <w:jc w:val="both"/>
            </w:pPr>
          </w:p>
        </w:tc>
      </w:tr>
      <w:tr w:rsidR="008136A5" w:rsidRPr="009E12F2" w:rsidTr="008136A5">
        <w:tc>
          <w:tcPr>
            <w:tcW w:w="2518" w:type="dxa"/>
          </w:tcPr>
          <w:p w:rsidR="008136A5" w:rsidRDefault="008136A5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792B8B" w:rsidRDefault="00792B8B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9E404F" w:rsidRDefault="009E404F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9E404F" w:rsidRDefault="009E404F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9E404F" w:rsidRDefault="009E404F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9E404F" w:rsidRDefault="009E404F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9E404F" w:rsidRDefault="009E404F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8136A5" w:rsidRDefault="00F01054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Miércoles 7</w:t>
            </w:r>
            <w:r w:rsidR="008136A5" w:rsidRPr="008136A5">
              <w:rPr>
                <w:b/>
                <w:sz w:val="24"/>
                <w:szCs w:val="24"/>
              </w:rPr>
              <w:t>/ 4</w:t>
            </w:r>
            <w:r w:rsidR="00E75107">
              <w:rPr>
                <w:b/>
                <w:sz w:val="24"/>
                <w:szCs w:val="24"/>
              </w:rPr>
              <w:t xml:space="preserve"> y viernes 9/ 4.</w:t>
            </w:r>
          </w:p>
          <w:p w:rsidR="008136A5" w:rsidRDefault="008136A5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8136A5" w:rsidRPr="009E12F2" w:rsidRDefault="008136A5" w:rsidP="008136A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94" w:type="dxa"/>
          </w:tcPr>
          <w:p w:rsidR="008136A5" w:rsidRDefault="008136A5" w:rsidP="008136A5">
            <w:pPr>
              <w:spacing w:after="0" w:line="240" w:lineRule="auto"/>
              <w:jc w:val="both"/>
            </w:pPr>
          </w:p>
          <w:p w:rsidR="009E404F" w:rsidRDefault="009E404F" w:rsidP="008136A5">
            <w:pPr>
              <w:spacing w:after="0" w:line="240" w:lineRule="auto"/>
              <w:jc w:val="both"/>
            </w:pPr>
          </w:p>
          <w:p w:rsidR="009E404F" w:rsidRDefault="009E404F" w:rsidP="008136A5">
            <w:pPr>
              <w:spacing w:after="0" w:line="240" w:lineRule="auto"/>
              <w:jc w:val="both"/>
            </w:pPr>
          </w:p>
          <w:p w:rsidR="009E404F" w:rsidRDefault="009E404F" w:rsidP="008136A5">
            <w:pPr>
              <w:spacing w:after="0" w:line="240" w:lineRule="auto"/>
              <w:jc w:val="both"/>
            </w:pPr>
          </w:p>
          <w:p w:rsidR="009E404F" w:rsidRDefault="009E404F" w:rsidP="008136A5">
            <w:pPr>
              <w:spacing w:after="0" w:line="240" w:lineRule="auto"/>
              <w:jc w:val="both"/>
            </w:pPr>
          </w:p>
          <w:p w:rsidR="009E404F" w:rsidRDefault="009E404F" w:rsidP="008136A5">
            <w:pPr>
              <w:spacing w:after="0" w:line="240" w:lineRule="auto"/>
              <w:jc w:val="both"/>
            </w:pPr>
          </w:p>
          <w:p w:rsidR="009E404F" w:rsidRDefault="009E404F" w:rsidP="008136A5">
            <w:pPr>
              <w:spacing w:after="0" w:line="240" w:lineRule="auto"/>
              <w:jc w:val="both"/>
            </w:pPr>
          </w:p>
          <w:p w:rsidR="008136A5" w:rsidRDefault="008136A5" w:rsidP="008136A5">
            <w:pPr>
              <w:spacing w:after="0" w:line="240" w:lineRule="auto"/>
              <w:jc w:val="both"/>
            </w:pPr>
            <w:r>
              <w:t xml:space="preserve">Autocorrección de los TPs N° 1 y 2 mediante las resoluciones publicadas. </w:t>
            </w:r>
          </w:p>
          <w:p w:rsidR="008136A5" w:rsidRDefault="008136A5" w:rsidP="008136A5">
            <w:pPr>
              <w:spacing w:after="0" w:line="240" w:lineRule="auto"/>
              <w:jc w:val="both"/>
            </w:pPr>
          </w:p>
          <w:p w:rsidR="008136A5" w:rsidRDefault="008136A5" w:rsidP="008136A5">
            <w:pPr>
              <w:spacing w:after="0" w:line="240" w:lineRule="auto"/>
              <w:jc w:val="both"/>
            </w:pPr>
            <w:r>
              <w:t>Consultas sobre los temas leídos y las actividades realizadas vía chat</w:t>
            </w:r>
            <w:r w:rsidR="00EB05A6">
              <w:t xml:space="preserve"> o meet según por lo que opten los docentes los días</w:t>
            </w:r>
            <w:r>
              <w:t xml:space="preserve">  </w:t>
            </w:r>
            <w:r w:rsidR="001A616C">
              <w:t>miércoles</w:t>
            </w:r>
            <w:r w:rsidR="00792B8B">
              <w:t xml:space="preserve"> y día viernes</w:t>
            </w:r>
            <w:r w:rsidR="001A616C">
              <w:t xml:space="preserve"> </w:t>
            </w:r>
            <w:r w:rsidR="00792B8B">
              <w:t>a partir de las 18 hs</w:t>
            </w:r>
            <w:r w:rsidR="001A616C">
              <w:t>.</w:t>
            </w:r>
          </w:p>
          <w:p w:rsidR="0086421F" w:rsidRDefault="0086421F" w:rsidP="008136A5">
            <w:pPr>
              <w:spacing w:after="0" w:line="240" w:lineRule="auto"/>
              <w:jc w:val="both"/>
            </w:pPr>
          </w:p>
          <w:p w:rsidR="0086421F" w:rsidRDefault="0086421F" w:rsidP="008136A5">
            <w:pPr>
              <w:spacing w:after="0" w:line="240" w:lineRule="auto"/>
              <w:jc w:val="both"/>
            </w:pPr>
            <w:r w:rsidRPr="0086421F">
              <w:t>FORO CONSULTAS ASINCRÓNICO</w:t>
            </w:r>
            <w:r>
              <w:t xml:space="preserve"> durante una semana.</w:t>
            </w:r>
          </w:p>
          <w:p w:rsidR="001A616C" w:rsidRPr="009E12F2" w:rsidRDefault="001A616C" w:rsidP="008136A5">
            <w:pPr>
              <w:spacing w:after="0" w:line="240" w:lineRule="auto"/>
              <w:jc w:val="both"/>
            </w:pPr>
          </w:p>
        </w:tc>
        <w:tc>
          <w:tcPr>
            <w:tcW w:w="6946" w:type="dxa"/>
          </w:tcPr>
          <w:p w:rsidR="008136A5" w:rsidRDefault="008136A5" w:rsidP="008136A5">
            <w:pPr>
              <w:spacing w:after="0" w:line="240" w:lineRule="auto"/>
              <w:jc w:val="both"/>
            </w:pPr>
          </w:p>
          <w:p w:rsidR="009E404F" w:rsidRDefault="009E404F" w:rsidP="008136A5">
            <w:pPr>
              <w:spacing w:after="0" w:line="240" w:lineRule="auto"/>
              <w:jc w:val="both"/>
            </w:pPr>
          </w:p>
          <w:p w:rsidR="009E404F" w:rsidRDefault="009E404F" w:rsidP="008136A5">
            <w:pPr>
              <w:spacing w:after="0" w:line="240" w:lineRule="auto"/>
              <w:jc w:val="both"/>
            </w:pPr>
          </w:p>
          <w:p w:rsidR="009E404F" w:rsidRDefault="009E404F" w:rsidP="008136A5">
            <w:pPr>
              <w:spacing w:after="0" w:line="240" w:lineRule="auto"/>
              <w:jc w:val="both"/>
            </w:pPr>
          </w:p>
          <w:p w:rsidR="009E404F" w:rsidRDefault="009E404F" w:rsidP="008136A5">
            <w:pPr>
              <w:spacing w:after="0" w:line="240" w:lineRule="auto"/>
              <w:jc w:val="both"/>
            </w:pPr>
          </w:p>
          <w:p w:rsidR="009E404F" w:rsidRDefault="009E404F" w:rsidP="008136A5">
            <w:pPr>
              <w:spacing w:after="0" w:line="240" w:lineRule="auto"/>
              <w:jc w:val="both"/>
            </w:pPr>
          </w:p>
          <w:p w:rsidR="009E404F" w:rsidRDefault="009E404F" w:rsidP="008136A5">
            <w:pPr>
              <w:spacing w:after="0" w:line="240" w:lineRule="auto"/>
              <w:jc w:val="both"/>
            </w:pPr>
          </w:p>
          <w:p w:rsidR="008136A5" w:rsidRDefault="008136A5" w:rsidP="008136A5">
            <w:pPr>
              <w:spacing w:after="0" w:line="240" w:lineRule="auto"/>
              <w:jc w:val="both"/>
            </w:pPr>
            <w:r w:rsidRPr="009E12F2">
              <w:t>L</w:t>
            </w:r>
            <w:r>
              <w:t>ectura domiciliaria de</w:t>
            </w:r>
            <w:r w:rsidRPr="009E12F2">
              <w:t xml:space="preserve"> ¿Qué es la lecto</w:t>
            </w:r>
            <w:r>
              <w:t>- comprensión?  IFE y</w:t>
            </w:r>
            <w:r w:rsidR="004E6F7B">
              <w:t xml:space="preserve"> </w:t>
            </w:r>
            <w:r>
              <w:t>e</w:t>
            </w:r>
            <w:r w:rsidRPr="009E12F2">
              <w:t>strategias básicas</w:t>
            </w:r>
            <w:r w:rsidR="001A616C">
              <w:t xml:space="preserve"> para el 14</w:t>
            </w:r>
            <w:r>
              <w:t>/ 4.</w:t>
            </w:r>
          </w:p>
          <w:p w:rsidR="001A616C" w:rsidRDefault="001A616C" w:rsidP="008136A5">
            <w:pPr>
              <w:spacing w:after="0" w:line="240" w:lineRule="auto"/>
              <w:jc w:val="both"/>
            </w:pPr>
          </w:p>
          <w:p w:rsidR="008136A5" w:rsidRPr="001A616C" w:rsidRDefault="008136A5" w:rsidP="008136A5">
            <w:pPr>
              <w:spacing w:after="0" w:line="240" w:lineRule="auto"/>
              <w:jc w:val="both"/>
            </w:pPr>
            <w:r>
              <w:t xml:space="preserve">Resolver los trabajos </w:t>
            </w:r>
            <w:r w:rsidR="004E6F7B">
              <w:t xml:space="preserve">prácticos Nº 3 y Nº 4 para </w:t>
            </w:r>
            <w:r w:rsidR="004E6F7B" w:rsidRPr="001A616C">
              <w:t>el 1</w:t>
            </w:r>
            <w:r w:rsidR="001A616C" w:rsidRPr="001A616C">
              <w:t>4</w:t>
            </w:r>
            <w:r w:rsidR="00776971">
              <w:t xml:space="preserve"> o 16</w:t>
            </w:r>
            <w:r w:rsidRPr="001A616C">
              <w:t xml:space="preserve"> de abril.</w:t>
            </w:r>
          </w:p>
          <w:p w:rsidR="008136A5" w:rsidRDefault="008136A5" w:rsidP="008136A5">
            <w:pPr>
              <w:spacing w:after="0" w:line="240" w:lineRule="auto"/>
              <w:jc w:val="both"/>
            </w:pPr>
          </w:p>
          <w:p w:rsidR="008136A5" w:rsidRPr="009E12F2" w:rsidRDefault="008136A5" w:rsidP="008136A5">
            <w:pPr>
              <w:spacing w:after="0" w:line="240" w:lineRule="auto"/>
              <w:jc w:val="both"/>
            </w:pPr>
          </w:p>
        </w:tc>
      </w:tr>
      <w:tr w:rsidR="00D81693" w:rsidRPr="009E12F2" w:rsidTr="008136A5">
        <w:tc>
          <w:tcPr>
            <w:tcW w:w="2518" w:type="dxa"/>
          </w:tcPr>
          <w:p w:rsidR="00D81693" w:rsidRDefault="00D81693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B76E9E" w:rsidRPr="009E12F2" w:rsidRDefault="00B76E9E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D81693" w:rsidRPr="009E12F2" w:rsidRDefault="00F01054" w:rsidP="008136A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Miércoles 1</w:t>
            </w:r>
            <w:r w:rsidR="00D83306">
              <w:rPr>
                <w:b/>
                <w:sz w:val="24"/>
                <w:szCs w:val="24"/>
              </w:rPr>
              <w:t>4</w:t>
            </w:r>
            <w:r w:rsidR="008136A5">
              <w:rPr>
                <w:b/>
                <w:sz w:val="24"/>
                <w:szCs w:val="24"/>
              </w:rPr>
              <w:t>/ 4</w:t>
            </w:r>
            <w:r w:rsidR="00E75107">
              <w:rPr>
                <w:b/>
                <w:sz w:val="24"/>
                <w:szCs w:val="24"/>
              </w:rPr>
              <w:t xml:space="preserve"> y viernes 16/ 4</w:t>
            </w:r>
            <w:r w:rsidR="00FB7D46">
              <w:rPr>
                <w:b/>
                <w:sz w:val="24"/>
                <w:szCs w:val="24"/>
              </w:rPr>
              <w:t xml:space="preserve">. </w:t>
            </w:r>
          </w:p>
        </w:tc>
        <w:tc>
          <w:tcPr>
            <w:tcW w:w="4394" w:type="dxa"/>
          </w:tcPr>
          <w:p w:rsidR="00D81693" w:rsidRPr="009E12F2" w:rsidRDefault="00D81693" w:rsidP="008136A5">
            <w:pPr>
              <w:spacing w:after="0" w:line="240" w:lineRule="auto"/>
              <w:jc w:val="both"/>
            </w:pPr>
          </w:p>
          <w:p w:rsidR="008136A5" w:rsidRDefault="008136A5" w:rsidP="008136A5">
            <w:pPr>
              <w:spacing w:after="0" w:line="240" w:lineRule="auto"/>
              <w:jc w:val="both"/>
            </w:pPr>
            <w:r>
              <w:t xml:space="preserve">Autocorrección de los TPs N° 3 y 4 mediante las resoluciones publicadas. </w:t>
            </w:r>
          </w:p>
          <w:p w:rsidR="00DD3C73" w:rsidRDefault="00DD3C73" w:rsidP="008136A5">
            <w:pPr>
              <w:spacing w:after="0" w:line="240" w:lineRule="auto"/>
              <w:jc w:val="both"/>
            </w:pPr>
          </w:p>
          <w:p w:rsidR="00792B8B" w:rsidRDefault="00792B8B" w:rsidP="008136A5">
            <w:pPr>
              <w:spacing w:after="0" w:line="240" w:lineRule="auto"/>
              <w:jc w:val="both"/>
            </w:pPr>
            <w:r>
              <w:t xml:space="preserve">Encuentro vía meet, con trabajo en línea con un trabajo práctico. </w:t>
            </w:r>
          </w:p>
          <w:p w:rsidR="00792B8B" w:rsidRDefault="00792B8B" w:rsidP="008136A5">
            <w:pPr>
              <w:spacing w:after="0" w:line="240" w:lineRule="auto"/>
              <w:jc w:val="both"/>
            </w:pPr>
          </w:p>
          <w:p w:rsidR="00C07047" w:rsidRDefault="00593F15" w:rsidP="008136A5">
            <w:pPr>
              <w:spacing w:after="0" w:line="240" w:lineRule="auto"/>
              <w:jc w:val="both"/>
            </w:pPr>
            <w:r>
              <w:t>Consultas sobre los temas leídos y las a</w:t>
            </w:r>
            <w:r w:rsidR="00E75107">
              <w:t>ctividades realizadas vía chat</w:t>
            </w:r>
            <w:r w:rsidR="00792B8B">
              <w:t xml:space="preserve"> </w:t>
            </w:r>
            <w:r w:rsidR="00EB05A6">
              <w:t xml:space="preserve">o meet según por lo que opten los docentes </w:t>
            </w:r>
            <w:r w:rsidR="00792B8B">
              <w:t xml:space="preserve">los días miércoles y viernes a partir de las 18 hs. </w:t>
            </w:r>
            <w:r>
              <w:t xml:space="preserve"> </w:t>
            </w:r>
          </w:p>
          <w:p w:rsidR="00D81693" w:rsidRPr="009E12F2" w:rsidRDefault="00D81693" w:rsidP="008136A5">
            <w:pPr>
              <w:spacing w:after="0" w:line="240" w:lineRule="auto"/>
              <w:jc w:val="both"/>
            </w:pPr>
          </w:p>
        </w:tc>
        <w:tc>
          <w:tcPr>
            <w:tcW w:w="6946" w:type="dxa"/>
          </w:tcPr>
          <w:p w:rsidR="00D81693" w:rsidRPr="009E12F2" w:rsidRDefault="00D81693" w:rsidP="008136A5">
            <w:pPr>
              <w:spacing w:after="0" w:line="240" w:lineRule="auto"/>
              <w:jc w:val="both"/>
            </w:pPr>
          </w:p>
          <w:p w:rsidR="00593F15" w:rsidRPr="001A616C" w:rsidRDefault="00593F15" w:rsidP="00593F15">
            <w:pPr>
              <w:spacing w:after="0" w:line="240" w:lineRule="auto"/>
              <w:jc w:val="both"/>
            </w:pPr>
            <w:r w:rsidRPr="009E12F2">
              <w:t xml:space="preserve">Lectura </w:t>
            </w:r>
            <w:r>
              <w:t xml:space="preserve">domiciliaria </w:t>
            </w:r>
            <w:r w:rsidRPr="009E12F2">
              <w:t>de adverbios</w:t>
            </w:r>
            <w:r w:rsidR="00F01054">
              <w:t xml:space="preserve"> y la frase nominal para </w:t>
            </w:r>
            <w:r w:rsidR="001A616C" w:rsidRPr="001A616C">
              <w:t>el 21</w:t>
            </w:r>
            <w:r w:rsidRPr="001A616C">
              <w:t xml:space="preserve"> </w:t>
            </w:r>
            <w:r w:rsidR="009E404F">
              <w:t xml:space="preserve">o 23 </w:t>
            </w:r>
            <w:r w:rsidRPr="001A616C">
              <w:t>de abril.</w:t>
            </w:r>
          </w:p>
          <w:p w:rsidR="00593F15" w:rsidRPr="001A616C" w:rsidRDefault="00593F15" w:rsidP="00593F15">
            <w:pPr>
              <w:spacing w:after="0" w:line="240" w:lineRule="auto"/>
              <w:jc w:val="both"/>
            </w:pPr>
          </w:p>
          <w:p w:rsidR="00593F15" w:rsidRPr="009E12F2" w:rsidRDefault="00593F15" w:rsidP="00593F15">
            <w:pPr>
              <w:spacing w:after="0" w:line="240" w:lineRule="auto"/>
              <w:jc w:val="both"/>
            </w:pPr>
          </w:p>
          <w:p w:rsidR="00593F15" w:rsidRPr="001A616C" w:rsidRDefault="00593F15" w:rsidP="00593F15">
            <w:pPr>
              <w:spacing w:after="0" w:line="240" w:lineRule="auto"/>
              <w:jc w:val="both"/>
            </w:pPr>
            <w:r>
              <w:t xml:space="preserve">Resolver los trabajos </w:t>
            </w:r>
            <w:r w:rsidR="00F01054">
              <w:t xml:space="preserve">prácticos Nº 5 y Nº 6 para </w:t>
            </w:r>
            <w:r w:rsidR="001A616C" w:rsidRPr="001A616C">
              <w:t>el 21</w:t>
            </w:r>
            <w:r w:rsidR="00776971">
              <w:t xml:space="preserve"> o 23</w:t>
            </w:r>
            <w:r w:rsidRPr="001A616C">
              <w:t xml:space="preserve"> de abril.</w:t>
            </w:r>
          </w:p>
          <w:p w:rsidR="00FB7D46" w:rsidRDefault="00FB7D46" w:rsidP="008136A5">
            <w:pPr>
              <w:spacing w:after="0" w:line="240" w:lineRule="auto"/>
              <w:jc w:val="both"/>
            </w:pPr>
          </w:p>
          <w:p w:rsidR="008D3F65" w:rsidRDefault="008D3F65" w:rsidP="008136A5">
            <w:pPr>
              <w:spacing w:after="0" w:line="240" w:lineRule="auto"/>
              <w:jc w:val="both"/>
            </w:pPr>
          </w:p>
          <w:p w:rsidR="00D81693" w:rsidRPr="009E12F2" w:rsidRDefault="00D81693" w:rsidP="008136A5">
            <w:pPr>
              <w:spacing w:after="0" w:line="240" w:lineRule="auto"/>
              <w:jc w:val="both"/>
            </w:pPr>
          </w:p>
        </w:tc>
      </w:tr>
      <w:tr w:rsidR="00DD3C73" w:rsidRPr="009E12F2" w:rsidTr="008136A5">
        <w:tc>
          <w:tcPr>
            <w:tcW w:w="2518" w:type="dxa"/>
          </w:tcPr>
          <w:p w:rsidR="00DD3C73" w:rsidRPr="009E12F2" w:rsidRDefault="00DD3C73" w:rsidP="008136A5">
            <w:pPr>
              <w:spacing w:after="0" w:line="240" w:lineRule="auto"/>
              <w:rPr>
                <w:sz w:val="20"/>
                <w:szCs w:val="20"/>
              </w:rPr>
            </w:pPr>
          </w:p>
          <w:p w:rsidR="009E404F" w:rsidRDefault="009E404F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9E404F" w:rsidRDefault="009E404F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DD3C73" w:rsidRPr="009E12F2" w:rsidRDefault="00F01054" w:rsidP="008136A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 xml:space="preserve">Miércoles </w:t>
            </w:r>
            <w:r w:rsidR="00D83306">
              <w:rPr>
                <w:b/>
                <w:sz w:val="24"/>
                <w:szCs w:val="24"/>
              </w:rPr>
              <w:t>21</w:t>
            </w:r>
            <w:r w:rsidR="00DD3C73" w:rsidRPr="009E12F2">
              <w:rPr>
                <w:b/>
                <w:sz w:val="24"/>
                <w:szCs w:val="24"/>
              </w:rPr>
              <w:t xml:space="preserve"> / 4</w:t>
            </w:r>
            <w:r w:rsidR="00E75107">
              <w:rPr>
                <w:b/>
                <w:sz w:val="24"/>
                <w:szCs w:val="24"/>
              </w:rPr>
              <w:t xml:space="preserve"> y viernes 23/ 4.</w:t>
            </w:r>
          </w:p>
        </w:tc>
        <w:tc>
          <w:tcPr>
            <w:tcW w:w="4394" w:type="dxa"/>
          </w:tcPr>
          <w:p w:rsidR="00792B8B" w:rsidRDefault="00792B8B" w:rsidP="00593F15">
            <w:pPr>
              <w:spacing w:after="0" w:line="240" w:lineRule="auto"/>
              <w:jc w:val="both"/>
            </w:pPr>
          </w:p>
          <w:p w:rsidR="009E404F" w:rsidRDefault="009E404F" w:rsidP="00593F15">
            <w:pPr>
              <w:spacing w:after="0" w:line="240" w:lineRule="auto"/>
              <w:jc w:val="both"/>
            </w:pPr>
          </w:p>
          <w:p w:rsidR="009E404F" w:rsidRDefault="009E404F" w:rsidP="00593F15">
            <w:pPr>
              <w:spacing w:after="0" w:line="240" w:lineRule="auto"/>
              <w:jc w:val="both"/>
            </w:pPr>
          </w:p>
          <w:p w:rsidR="00593F15" w:rsidRPr="009E12F2" w:rsidRDefault="00593F15" w:rsidP="00593F15">
            <w:pPr>
              <w:spacing w:after="0" w:line="240" w:lineRule="auto"/>
              <w:jc w:val="both"/>
            </w:pPr>
            <w:r>
              <w:t>Autocorrección de los TPs Nº 5 y 6 asignados en el encuentro anterior.</w:t>
            </w:r>
          </w:p>
          <w:p w:rsidR="00C07047" w:rsidRDefault="00593F15" w:rsidP="008136A5">
            <w:pPr>
              <w:spacing w:after="0" w:line="240" w:lineRule="auto"/>
              <w:jc w:val="both"/>
            </w:pPr>
            <w:r>
              <w:t xml:space="preserve"> </w:t>
            </w:r>
          </w:p>
          <w:p w:rsidR="001A616C" w:rsidRPr="00E75107" w:rsidRDefault="001A616C" w:rsidP="001A616C">
            <w:pPr>
              <w:spacing w:after="0" w:line="240" w:lineRule="auto"/>
              <w:jc w:val="both"/>
            </w:pPr>
            <w:r w:rsidRPr="00E75107">
              <w:t xml:space="preserve">La Frase nominal (presentación online </w:t>
            </w:r>
            <w:r w:rsidRPr="00792B8B">
              <w:rPr>
                <w:u w:val="single"/>
              </w:rPr>
              <w:t xml:space="preserve">vía meet </w:t>
            </w:r>
            <w:r w:rsidR="00792B8B" w:rsidRPr="00792B8B">
              <w:rPr>
                <w:b/>
                <w:u w:val="single"/>
              </w:rPr>
              <w:t>O</w:t>
            </w:r>
            <w:r w:rsidRPr="00792B8B">
              <w:rPr>
                <w:u w:val="single"/>
              </w:rPr>
              <w:t xml:space="preserve"> elaboración de vide</w:t>
            </w:r>
            <w:r w:rsidRPr="00E75107">
              <w:t>o por parte de la</w:t>
            </w:r>
            <w:r w:rsidR="00792B8B">
              <w:t>s</w:t>
            </w:r>
            <w:r w:rsidRPr="00E75107">
              <w:t xml:space="preserve"> docente</w:t>
            </w:r>
            <w:r w:rsidR="00792B8B">
              <w:t>s</w:t>
            </w:r>
            <w:r w:rsidRPr="00E75107">
              <w:t xml:space="preserve">). </w:t>
            </w:r>
          </w:p>
          <w:p w:rsidR="001A616C" w:rsidRDefault="001A616C" w:rsidP="008136A5">
            <w:pPr>
              <w:spacing w:after="0" w:line="240" w:lineRule="auto"/>
              <w:jc w:val="both"/>
            </w:pPr>
          </w:p>
          <w:p w:rsidR="00593F15" w:rsidRDefault="00593F15" w:rsidP="008136A5">
            <w:pPr>
              <w:spacing w:after="0" w:line="240" w:lineRule="auto"/>
              <w:jc w:val="both"/>
            </w:pPr>
            <w:r>
              <w:t>Consultas  sobre los temas leídos y las actividades realizadas</w:t>
            </w:r>
            <w:r w:rsidR="00EB05A6">
              <w:t xml:space="preserve"> vía c</w:t>
            </w:r>
            <w:r w:rsidR="001A616C">
              <w:t xml:space="preserve">hat </w:t>
            </w:r>
            <w:r w:rsidR="00EB05A6">
              <w:t xml:space="preserve">o meet según por lo que opten los docentes los </w:t>
            </w:r>
            <w:r w:rsidR="001A616C">
              <w:t>día</w:t>
            </w:r>
            <w:r w:rsidR="00EB05A6">
              <w:t>s</w:t>
            </w:r>
            <w:r w:rsidR="001A616C">
              <w:t xml:space="preserve"> miércoles y viernes </w:t>
            </w:r>
            <w:r w:rsidR="00792B8B">
              <w:t>a partir de las 18 hs.</w:t>
            </w:r>
          </w:p>
          <w:p w:rsidR="00DD3C73" w:rsidRPr="009E12F2" w:rsidRDefault="00DD3C73" w:rsidP="00593F15">
            <w:pPr>
              <w:spacing w:after="0" w:line="240" w:lineRule="auto"/>
              <w:jc w:val="both"/>
            </w:pPr>
          </w:p>
        </w:tc>
        <w:tc>
          <w:tcPr>
            <w:tcW w:w="6946" w:type="dxa"/>
          </w:tcPr>
          <w:p w:rsidR="00DD3C73" w:rsidRPr="009E12F2" w:rsidRDefault="00DD3C73" w:rsidP="008136A5">
            <w:pPr>
              <w:spacing w:after="0" w:line="240" w:lineRule="auto"/>
              <w:jc w:val="center"/>
            </w:pPr>
          </w:p>
          <w:p w:rsidR="009E404F" w:rsidRDefault="009E404F" w:rsidP="00593F15">
            <w:pPr>
              <w:spacing w:after="0" w:line="240" w:lineRule="auto"/>
            </w:pPr>
          </w:p>
          <w:p w:rsidR="009E404F" w:rsidRDefault="009E404F" w:rsidP="00593F15">
            <w:pPr>
              <w:spacing w:after="0" w:line="240" w:lineRule="auto"/>
            </w:pPr>
          </w:p>
          <w:p w:rsidR="00593F15" w:rsidRDefault="00593F15" w:rsidP="00593F15">
            <w:pPr>
              <w:spacing w:after="0" w:line="240" w:lineRule="auto"/>
            </w:pPr>
            <w:r>
              <w:t xml:space="preserve">Lectura domiciliaria de  la forma inglesa terminada en </w:t>
            </w:r>
            <w:r w:rsidRPr="00A05740">
              <w:rPr>
                <w:i/>
              </w:rPr>
              <w:t>- ing</w:t>
            </w:r>
            <w:r>
              <w:t xml:space="preserve"> y el infinitivo con </w:t>
            </w:r>
            <w:r w:rsidRPr="00A05740">
              <w:rPr>
                <w:i/>
              </w:rPr>
              <w:t>to</w:t>
            </w:r>
            <w:r>
              <w:t>.</w:t>
            </w:r>
          </w:p>
          <w:p w:rsidR="00C07047" w:rsidRDefault="00C07047" w:rsidP="008136A5">
            <w:pPr>
              <w:spacing w:after="0" w:line="240" w:lineRule="auto"/>
              <w:jc w:val="both"/>
            </w:pPr>
          </w:p>
          <w:p w:rsidR="00DD3C73" w:rsidRPr="009E12F2" w:rsidRDefault="00D83306" w:rsidP="00776971">
            <w:pPr>
              <w:spacing w:after="0" w:line="240" w:lineRule="auto"/>
              <w:jc w:val="both"/>
            </w:pPr>
            <w:r>
              <w:t>Resolver los trabajos prá</w:t>
            </w:r>
            <w:r w:rsidR="00792B8B">
              <w:t>c</w:t>
            </w:r>
            <w:r w:rsidR="00776971">
              <w:t>ticos Nº 7 y Nº 8 para el  5 o 7 de mayo</w:t>
            </w:r>
            <w:r w:rsidR="00593F15">
              <w:t>.</w:t>
            </w:r>
          </w:p>
        </w:tc>
      </w:tr>
      <w:tr w:rsidR="002A3CAA" w:rsidRPr="009E12F2" w:rsidTr="009E3560">
        <w:tc>
          <w:tcPr>
            <w:tcW w:w="2518" w:type="dxa"/>
          </w:tcPr>
          <w:p w:rsidR="002A3CAA" w:rsidRPr="009E12F2" w:rsidRDefault="002A3CAA" w:rsidP="008136A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2A3CAA" w:rsidRPr="009E12F2" w:rsidRDefault="002A3CAA" w:rsidP="008136A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2A3CAA" w:rsidRPr="009E12F2" w:rsidRDefault="002A3CAA" w:rsidP="008136A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Miércole</w:t>
            </w:r>
            <w:r w:rsidRPr="009E12F2">
              <w:rPr>
                <w:b/>
                <w:sz w:val="24"/>
                <w:szCs w:val="24"/>
              </w:rPr>
              <w:t>s 2</w:t>
            </w:r>
            <w:r>
              <w:rPr>
                <w:b/>
                <w:sz w:val="24"/>
                <w:szCs w:val="24"/>
              </w:rPr>
              <w:t>8</w:t>
            </w:r>
            <w:r w:rsidRPr="009E12F2">
              <w:rPr>
                <w:b/>
                <w:sz w:val="24"/>
                <w:szCs w:val="24"/>
              </w:rPr>
              <w:t xml:space="preserve"> / 4</w:t>
            </w:r>
            <w:r>
              <w:rPr>
                <w:b/>
                <w:sz w:val="24"/>
                <w:szCs w:val="24"/>
              </w:rPr>
              <w:t xml:space="preserve"> y viernes 30/ 4.</w:t>
            </w:r>
          </w:p>
          <w:p w:rsidR="002A3CAA" w:rsidRPr="009E12F2" w:rsidRDefault="002A3CAA" w:rsidP="008136A5">
            <w:pPr>
              <w:spacing w:after="0" w:line="240" w:lineRule="auto"/>
              <w:ind w:firstLine="708"/>
              <w:jc w:val="center"/>
              <w:rPr>
                <w:sz w:val="20"/>
                <w:szCs w:val="20"/>
              </w:rPr>
            </w:pPr>
          </w:p>
        </w:tc>
        <w:tc>
          <w:tcPr>
            <w:tcW w:w="11340" w:type="dxa"/>
            <w:gridSpan w:val="2"/>
          </w:tcPr>
          <w:p w:rsidR="002A3CAA" w:rsidRPr="009E12F2" w:rsidRDefault="002A3CAA" w:rsidP="008136A5">
            <w:pPr>
              <w:spacing w:after="0" w:line="240" w:lineRule="auto"/>
              <w:jc w:val="center"/>
            </w:pPr>
          </w:p>
          <w:p w:rsidR="002A3CAA" w:rsidRDefault="002A3CAA" w:rsidP="002A3CA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6D3A5D">
              <w:rPr>
                <w:b/>
                <w:bCs/>
                <w:sz w:val="28"/>
                <w:szCs w:val="28"/>
              </w:rPr>
              <w:t>1ER TRABAJO PRÁCTICO INDIVIDUAL OBLIGATORIO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  <w:p w:rsidR="002A3CAA" w:rsidRDefault="002A3CAA" w:rsidP="002A3CA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:rsidR="00776971" w:rsidRDefault="00776971" w:rsidP="00776971">
            <w:pPr>
              <w:spacing w:after="0" w:line="240" w:lineRule="auto"/>
              <w:jc w:val="center"/>
            </w:pPr>
            <w:r>
              <w:t>Modalidad: cuestionario online.</w:t>
            </w:r>
          </w:p>
          <w:p w:rsidR="00776971" w:rsidRDefault="00776971" w:rsidP="00776971">
            <w:pPr>
              <w:spacing w:after="0" w:line="240" w:lineRule="auto"/>
              <w:jc w:val="center"/>
            </w:pPr>
            <w:r>
              <w:t>Apertura: miércoles</w:t>
            </w:r>
            <w:r w:rsidR="00514161">
              <w:t xml:space="preserve"> 28/ 4</w:t>
            </w:r>
            <w:r>
              <w:t>, 17: 30 hs.</w:t>
            </w:r>
          </w:p>
          <w:p w:rsidR="00776971" w:rsidRDefault="00776971" w:rsidP="00776971">
            <w:pPr>
              <w:spacing w:after="0" w:line="240" w:lineRule="auto"/>
              <w:jc w:val="center"/>
            </w:pPr>
            <w:r>
              <w:t xml:space="preserve">Cierre: Cierre, viernes </w:t>
            </w:r>
            <w:r w:rsidR="00514161">
              <w:t xml:space="preserve">30/ 4, </w:t>
            </w:r>
            <w:r>
              <w:t>21: 30 hs.</w:t>
            </w:r>
          </w:p>
          <w:p w:rsidR="00776971" w:rsidRDefault="00776971" w:rsidP="00776971">
            <w:pPr>
              <w:spacing w:after="0" w:line="240" w:lineRule="auto"/>
              <w:jc w:val="center"/>
            </w:pPr>
            <w:r>
              <w:t>Intentos: 1 (uno).</w:t>
            </w:r>
          </w:p>
          <w:p w:rsidR="00863A2F" w:rsidRDefault="00776971" w:rsidP="00863A2F">
            <w:pPr>
              <w:spacing w:after="0" w:line="240" w:lineRule="auto"/>
              <w:jc w:val="center"/>
            </w:pPr>
            <w:r>
              <w:t>Retroalimentación: diferida; es decir, una vez que finaliza el cuestionario.</w:t>
            </w:r>
          </w:p>
          <w:p w:rsidR="00863A2F" w:rsidRDefault="00863A2F" w:rsidP="00863A2F">
            <w:pPr>
              <w:spacing w:after="0" w:line="240" w:lineRule="auto"/>
              <w:jc w:val="center"/>
            </w:pPr>
          </w:p>
          <w:p w:rsidR="00863A2F" w:rsidRDefault="00863A2F" w:rsidP="00776971">
            <w:pPr>
              <w:spacing w:after="0" w:line="240" w:lineRule="auto"/>
              <w:jc w:val="center"/>
            </w:pPr>
            <w:r w:rsidRPr="00863A2F">
              <w:rPr>
                <w:b/>
                <w:bCs/>
                <w:sz w:val="24"/>
                <w:szCs w:val="24"/>
              </w:rPr>
              <w:t>ATENCIÓN</w:t>
            </w:r>
            <w:r>
              <w:rPr>
                <w:bCs/>
                <w:sz w:val="24"/>
                <w:szCs w:val="24"/>
              </w:rPr>
              <w:t xml:space="preserve">: </w:t>
            </w:r>
            <w:r w:rsidRPr="00863A2F">
              <w:rPr>
                <w:bCs/>
                <w:sz w:val="24"/>
                <w:szCs w:val="24"/>
              </w:rPr>
              <w:t>Chat disponible ambos días en horario a partir de las 18 hs.</w:t>
            </w:r>
          </w:p>
          <w:p w:rsidR="002A3CAA" w:rsidRPr="009E12F2" w:rsidRDefault="002A3CAA" w:rsidP="00593F15">
            <w:pPr>
              <w:spacing w:after="0" w:line="240" w:lineRule="auto"/>
            </w:pPr>
          </w:p>
          <w:p w:rsidR="002A3CAA" w:rsidRDefault="002A3CAA" w:rsidP="008136A5">
            <w:pPr>
              <w:spacing w:after="0" w:line="240" w:lineRule="auto"/>
              <w:jc w:val="both"/>
            </w:pPr>
          </w:p>
          <w:p w:rsidR="002A3CAA" w:rsidRPr="009E12F2" w:rsidRDefault="002A3CAA" w:rsidP="002A3CAA">
            <w:pPr>
              <w:spacing w:after="0" w:line="240" w:lineRule="auto"/>
              <w:jc w:val="both"/>
            </w:pPr>
          </w:p>
        </w:tc>
      </w:tr>
      <w:tr w:rsidR="00884369" w:rsidRPr="009E12F2" w:rsidTr="008136A5">
        <w:tc>
          <w:tcPr>
            <w:tcW w:w="2518" w:type="dxa"/>
          </w:tcPr>
          <w:p w:rsidR="002A3CAA" w:rsidRDefault="002A3CAA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2A3CAA" w:rsidRDefault="002A3CAA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884369" w:rsidRDefault="00F01054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Miércol</w:t>
            </w:r>
            <w:r w:rsidRPr="00884369">
              <w:rPr>
                <w:b/>
                <w:sz w:val="24"/>
                <w:szCs w:val="24"/>
              </w:rPr>
              <w:t>es</w:t>
            </w:r>
            <w:r w:rsidR="00884369" w:rsidRPr="00884369">
              <w:rPr>
                <w:b/>
                <w:sz w:val="24"/>
                <w:szCs w:val="24"/>
              </w:rPr>
              <w:t xml:space="preserve"> </w:t>
            </w:r>
            <w:r w:rsidR="00D83306">
              <w:rPr>
                <w:b/>
                <w:sz w:val="24"/>
                <w:szCs w:val="24"/>
              </w:rPr>
              <w:t>5</w:t>
            </w:r>
            <w:r w:rsidR="00884369">
              <w:rPr>
                <w:b/>
                <w:sz w:val="24"/>
                <w:szCs w:val="24"/>
              </w:rPr>
              <w:t>/ 5</w:t>
            </w:r>
            <w:r w:rsidR="002A3CAA">
              <w:rPr>
                <w:b/>
                <w:sz w:val="24"/>
                <w:szCs w:val="24"/>
              </w:rPr>
              <w:t xml:space="preserve"> y viernes 7/ 5.</w:t>
            </w:r>
          </w:p>
          <w:p w:rsidR="00884369" w:rsidRDefault="00884369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884369" w:rsidRPr="009E12F2" w:rsidRDefault="00884369" w:rsidP="008136A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:rsidR="001B4731" w:rsidRDefault="001B4731" w:rsidP="002A3CAA">
            <w:pPr>
              <w:spacing w:after="0" w:line="240" w:lineRule="auto"/>
              <w:jc w:val="both"/>
            </w:pPr>
          </w:p>
          <w:p w:rsidR="002A3CAA" w:rsidRDefault="002A3CAA" w:rsidP="002A3CAA">
            <w:pPr>
              <w:spacing w:after="0" w:line="240" w:lineRule="auto"/>
              <w:jc w:val="both"/>
            </w:pPr>
            <w:r>
              <w:lastRenderedPageBreak/>
              <w:t>Autocorrección de los TPs Nº 7 y 8 asignados en el encuentro anterior.</w:t>
            </w:r>
          </w:p>
          <w:p w:rsidR="002A3CAA" w:rsidRPr="009E12F2" w:rsidRDefault="002A3CAA" w:rsidP="002A3CAA">
            <w:pPr>
              <w:spacing w:after="0" w:line="240" w:lineRule="auto"/>
              <w:jc w:val="both"/>
            </w:pPr>
          </w:p>
          <w:p w:rsidR="002A3CAA" w:rsidRDefault="002A3CAA" w:rsidP="002A3CAA">
            <w:pPr>
              <w:spacing w:after="0" w:line="240" w:lineRule="auto"/>
              <w:jc w:val="both"/>
            </w:pPr>
            <w:r>
              <w:t xml:space="preserve">Consultas sobre los temas leídos y las actividades realizadas vía </w:t>
            </w:r>
            <w:r w:rsidR="001B4731">
              <w:t>c</w:t>
            </w:r>
            <w:r>
              <w:t xml:space="preserve">hat </w:t>
            </w:r>
            <w:r w:rsidR="00EB05A6">
              <w:t xml:space="preserve">o meet según por lo que opten los docentes los </w:t>
            </w:r>
            <w:r>
              <w:t>día</w:t>
            </w:r>
            <w:r w:rsidR="00EB05A6">
              <w:t>s</w:t>
            </w:r>
            <w:r>
              <w:t xml:space="preserve"> miércoles y viernes a partir de las 18 hs.</w:t>
            </w:r>
          </w:p>
          <w:p w:rsidR="00884369" w:rsidRPr="009E12F2" w:rsidRDefault="00884369" w:rsidP="001A616C">
            <w:pPr>
              <w:spacing w:after="0" w:line="240" w:lineRule="auto"/>
              <w:jc w:val="center"/>
            </w:pPr>
          </w:p>
        </w:tc>
        <w:tc>
          <w:tcPr>
            <w:tcW w:w="6946" w:type="dxa"/>
          </w:tcPr>
          <w:p w:rsidR="00776971" w:rsidRDefault="00776971" w:rsidP="001A616C">
            <w:pPr>
              <w:spacing w:after="0" w:line="240" w:lineRule="auto"/>
              <w:jc w:val="both"/>
            </w:pPr>
          </w:p>
          <w:p w:rsidR="001A616C" w:rsidRDefault="001A616C" w:rsidP="001A616C">
            <w:pPr>
              <w:spacing w:after="0" w:line="240" w:lineRule="auto"/>
              <w:jc w:val="both"/>
            </w:pPr>
            <w:r>
              <w:lastRenderedPageBreak/>
              <w:t xml:space="preserve">Lectura sobre los tiempos verbales (presentes). </w:t>
            </w:r>
          </w:p>
          <w:p w:rsidR="001A616C" w:rsidRDefault="001A616C" w:rsidP="001A616C">
            <w:pPr>
              <w:spacing w:after="0" w:line="240" w:lineRule="auto"/>
              <w:jc w:val="both"/>
            </w:pPr>
            <w:r w:rsidRPr="00500B4F">
              <w:t>Resolver los trabajos prácticos Nº 9 y Nº 10 para el 12/ 5</w:t>
            </w:r>
            <w:r w:rsidR="00776971">
              <w:t xml:space="preserve"> o 14/ 5.</w:t>
            </w:r>
          </w:p>
          <w:p w:rsidR="00776971" w:rsidRDefault="00776971" w:rsidP="001A616C">
            <w:pPr>
              <w:spacing w:after="0" w:line="240" w:lineRule="auto"/>
              <w:jc w:val="both"/>
            </w:pPr>
          </w:p>
          <w:p w:rsidR="00776971" w:rsidRPr="00500B4F" w:rsidRDefault="00776971" w:rsidP="001A616C">
            <w:pPr>
              <w:spacing w:after="0" w:line="240" w:lineRule="auto"/>
              <w:jc w:val="both"/>
            </w:pPr>
          </w:p>
          <w:p w:rsidR="001A616C" w:rsidRDefault="001A616C" w:rsidP="001A616C">
            <w:pPr>
              <w:spacing w:after="0" w:line="240" w:lineRule="auto"/>
              <w:jc w:val="center"/>
            </w:pPr>
          </w:p>
          <w:p w:rsidR="00884369" w:rsidRPr="009E12F2" w:rsidRDefault="00884369" w:rsidP="008136A5">
            <w:pPr>
              <w:spacing w:after="0" w:line="240" w:lineRule="auto"/>
              <w:jc w:val="both"/>
            </w:pPr>
          </w:p>
        </w:tc>
      </w:tr>
      <w:tr w:rsidR="006D3A5D" w:rsidRPr="009E12F2" w:rsidTr="008136A5">
        <w:tc>
          <w:tcPr>
            <w:tcW w:w="2518" w:type="dxa"/>
          </w:tcPr>
          <w:p w:rsidR="00884369" w:rsidRDefault="00884369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2A3CAA" w:rsidRDefault="002A3CAA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2A3CAA" w:rsidRDefault="002A3CAA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6D3A5D" w:rsidRPr="006D3A5D" w:rsidRDefault="00F01054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Miércol</w:t>
            </w:r>
            <w:r w:rsidRPr="006D3A5D">
              <w:rPr>
                <w:b/>
                <w:sz w:val="24"/>
                <w:szCs w:val="24"/>
              </w:rPr>
              <w:t>es</w:t>
            </w:r>
            <w:r w:rsidR="00D83306">
              <w:rPr>
                <w:b/>
                <w:sz w:val="24"/>
                <w:szCs w:val="24"/>
              </w:rPr>
              <w:t xml:space="preserve"> 12</w:t>
            </w:r>
            <w:r w:rsidR="006D3A5D" w:rsidRPr="006D3A5D">
              <w:rPr>
                <w:b/>
                <w:sz w:val="24"/>
                <w:szCs w:val="24"/>
              </w:rPr>
              <w:t>/ 5</w:t>
            </w:r>
            <w:r w:rsidR="002A3CAA">
              <w:rPr>
                <w:b/>
                <w:sz w:val="24"/>
                <w:szCs w:val="24"/>
              </w:rPr>
              <w:t xml:space="preserve"> y viernes 14/ 5.</w:t>
            </w:r>
          </w:p>
        </w:tc>
        <w:tc>
          <w:tcPr>
            <w:tcW w:w="4394" w:type="dxa"/>
          </w:tcPr>
          <w:p w:rsidR="00884369" w:rsidRDefault="00884369" w:rsidP="006D3A5D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:rsidR="00500B4F" w:rsidRDefault="00500B4F" w:rsidP="00776971">
            <w:pPr>
              <w:spacing w:after="0" w:line="240" w:lineRule="auto"/>
              <w:jc w:val="both"/>
            </w:pPr>
            <w:r>
              <w:t xml:space="preserve">Autocorrección de los TPs Nº 9 y 10 asignados la semana anterior.  </w:t>
            </w:r>
          </w:p>
          <w:p w:rsidR="00E75107" w:rsidRDefault="00E75107" w:rsidP="00776971">
            <w:pPr>
              <w:spacing w:after="0" w:line="240" w:lineRule="auto"/>
              <w:jc w:val="both"/>
            </w:pPr>
          </w:p>
          <w:p w:rsidR="00500B4F" w:rsidRPr="009E12F2" w:rsidRDefault="00500B4F" w:rsidP="00776971">
            <w:pPr>
              <w:spacing w:after="0" w:line="240" w:lineRule="auto"/>
              <w:jc w:val="both"/>
            </w:pPr>
            <w:r>
              <w:t xml:space="preserve">Consultas sobre los temas leídos y las actividades realizadas vía </w:t>
            </w:r>
            <w:r w:rsidR="001B4731">
              <w:t>c</w:t>
            </w:r>
            <w:r>
              <w:t>hat</w:t>
            </w:r>
            <w:r w:rsidR="00EB05A6">
              <w:t xml:space="preserve"> o meet según por lo que opten los docentes los</w:t>
            </w:r>
            <w:r>
              <w:t xml:space="preserve"> día</w:t>
            </w:r>
            <w:r w:rsidR="007C3577">
              <w:t>s</w:t>
            </w:r>
            <w:r>
              <w:t xml:space="preserve"> miércoles </w:t>
            </w:r>
            <w:r w:rsidR="007C3577">
              <w:t>y viernes a partir de las 18</w:t>
            </w:r>
            <w:r>
              <w:t xml:space="preserve"> hs.</w:t>
            </w:r>
          </w:p>
          <w:p w:rsidR="006D3A5D" w:rsidRPr="009E12F2" w:rsidRDefault="006D3A5D" w:rsidP="001A616C">
            <w:pPr>
              <w:spacing w:after="0" w:line="240" w:lineRule="auto"/>
              <w:jc w:val="center"/>
            </w:pPr>
          </w:p>
        </w:tc>
        <w:tc>
          <w:tcPr>
            <w:tcW w:w="6946" w:type="dxa"/>
          </w:tcPr>
          <w:p w:rsidR="006D3A5D" w:rsidRDefault="006D3A5D" w:rsidP="006D3A5D">
            <w:pPr>
              <w:spacing w:after="0" w:line="240" w:lineRule="auto"/>
              <w:jc w:val="center"/>
            </w:pPr>
          </w:p>
          <w:p w:rsidR="00884369" w:rsidRDefault="00884369" w:rsidP="006D3A5D">
            <w:pPr>
              <w:spacing w:after="0" w:line="240" w:lineRule="auto"/>
              <w:jc w:val="both"/>
            </w:pPr>
          </w:p>
          <w:p w:rsidR="00500B4F" w:rsidRDefault="00500B4F" w:rsidP="00500B4F">
            <w:pPr>
              <w:spacing w:after="0" w:line="240" w:lineRule="auto"/>
              <w:jc w:val="both"/>
            </w:pPr>
            <w:r>
              <w:t>Lectura sobre los tiempos verbales (pasados)</w:t>
            </w:r>
            <w:r w:rsidR="00776971">
              <w:t xml:space="preserve"> para el 26/5 o el 28/ 5</w:t>
            </w:r>
            <w:r>
              <w:t xml:space="preserve">. </w:t>
            </w:r>
          </w:p>
          <w:p w:rsidR="00776971" w:rsidRDefault="00776971" w:rsidP="00500B4F">
            <w:pPr>
              <w:spacing w:after="0" w:line="240" w:lineRule="auto"/>
              <w:jc w:val="both"/>
            </w:pPr>
          </w:p>
          <w:p w:rsidR="00776971" w:rsidRDefault="00776971" w:rsidP="00776971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  <w:p w:rsidR="006D3A5D" w:rsidRPr="009E12F2" w:rsidRDefault="00500B4F" w:rsidP="002A3CAA">
            <w:pPr>
              <w:spacing w:after="0" w:line="240" w:lineRule="auto"/>
            </w:pPr>
            <w:r>
              <w:t xml:space="preserve">Resolver </w:t>
            </w:r>
            <w:r>
              <w:rPr>
                <w:color w:val="FF0000"/>
              </w:rPr>
              <w:t>el tr</w:t>
            </w:r>
            <w:r w:rsidRPr="006D3A5D">
              <w:rPr>
                <w:color w:val="FF0000"/>
              </w:rPr>
              <w:t xml:space="preserve">abajo práctico Nº </w:t>
            </w:r>
            <w:r>
              <w:rPr>
                <w:color w:val="FF0000"/>
              </w:rPr>
              <w:t xml:space="preserve"> 11.</w:t>
            </w:r>
          </w:p>
        </w:tc>
      </w:tr>
      <w:tr w:rsidR="002A3CAA" w:rsidRPr="009E12F2" w:rsidTr="005F4915">
        <w:tc>
          <w:tcPr>
            <w:tcW w:w="2518" w:type="dxa"/>
          </w:tcPr>
          <w:p w:rsidR="002A3CAA" w:rsidRDefault="002A3CAA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2A3CAA" w:rsidRDefault="002A3CAA" w:rsidP="0088436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2A3CAA" w:rsidRDefault="002A3CAA" w:rsidP="0088436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2A3CAA" w:rsidRPr="009E12F2" w:rsidRDefault="002A3CAA" w:rsidP="002A3CA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Miércoles</w:t>
            </w:r>
            <w:r w:rsidRPr="006D3A5D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19</w:t>
            </w:r>
            <w:r w:rsidRPr="006D3A5D">
              <w:rPr>
                <w:b/>
                <w:sz w:val="24"/>
                <w:szCs w:val="24"/>
              </w:rPr>
              <w:t>/ 5</w:t>
            </w:r>
            <w:r>
              <w:rPr>
                <w:b/>
                <w:sz w:val="24"/>
                <w:szCs w:val="24"/>
              </w:rPr>
              <w:t xml:space="preserve"> y viernes 21/ 5.</w:t>
            </w:r>
          </w:p>
        </w:tc>
        <w:tc>
          <w:tcPr>
            <w:tcW w:w="11340" w:type="dxa"/>
            <w:gridSpan w:val="2"/>
          </w:tcPr>
          <w:p w:rsidR="002A3CAA" w:rsidRDefault="002A3CAA" w:rsidP="006D3A5D">
            <w:pPr>
              <w:spacing w:after="0" w:line="240" w:lineRule="auto"/>
              <w:jc w:val="both"/>
            </w:pPr>
          </w:p>
          <w:p w:rsidR="002A3CAA" w:rsidRDefault="002A3CAA" w:rsidP="008136A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:rsidR="002A3CAA" w:rsidRDefault="00776971" w:rsidP="008136A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2DO</w:t>
            </w:r>
            <w:r w:rsidR="002A3CAA" w:rsidRPr="006D3A5D">
              <w:rPr>
                <w:b/>
                <w:bCs/>
                <w:sz w:val="28"/>
                <w:szCs w:val="28"/>
              </w:rPr>
              <w:t xml:space="preserve"> TRABAJO PRÁCTICO INDIVIDUAL OBLIGATORIO</w:t>
            </w:r>
            <w:r w:rsidR="002A3CAA">
              <w:rPr>
                <w:b/>
                <w:bCs/>
                <w:sz w:val="28"/>
                <w:szCs w:val="28"/>
              </w:rPr>
              <w:t xml:space="preserve"> </w:t>
            </w:r>
          </w:p>
          <w:p w:rsidR="00776971" w:rsidRDefault="00776971" w:rsidP="00776971">
            <w:pPr>
              <w:spacing w:after="0" w:line="240" w:lineRule="auto"/>
              <w:jc w:val="center"/>
            </w:pPr>
          </w:p>
          <w:p w:rsidR="00776971" w:rsidRDefault="00776971" w:rsidP="00776971">
            <w:pPr>
              <w:spacing w:after="0" w:line="240" w:lineRule="auto"/>
              <w:jc w:val="center"/>
            </w:pPr>
            <w:r>
              <w:t>Modalidad: cuestionario online.</w:t>
            </w:r>
          </w:p>
          <w:p w:rsidR="00776971" w:rsidRDefault="00776971" w:rsidP="00776971">
            <w:pPr>
              <w:spacing w:after="0" w:line="240" w:lineRule="auto"/>
              <w:jc w:val="center"/>
            </w:pPr>
            <w:r>
              <w:t>Apertura: miércoles</w:t>
            </w:r>
            <w:r w:rsidR="00514161">
              <w:t xml:space="preserve"> 19/ 5</w:t>
            </w:r>
            <w:r>
              <w:t>, 17: 30 hs.</w:t>
            </w:r>
          </w:p>
          <w:p w:rsidR="00776971" w:rsidRDefault="00776971" w:rsidP="00776971">
            <w:pPr>
              <w:spacing w:after="0" w:line="240" w:lineRule="auto"/>
              <w:jc w:val="center"/>
            </w:pPr>
            <w:r>
              <w:t xml:space="preserve">Cierre: Cierre, viernes </w:t>
            </w:r>
            <w:r w:rsidR="00514161">
              <w:t xml:space="preserve">21/ 5, </w:t>
            </w:r>
            <w:r>
              <w:t>21: 30 hs.</w:t>
            </w:r>
          </w:p>
          <w:p w:rsidR="00776971" w:rsidRDefault="00776971" w:rsidP="00776971">
            <w:pPr>
              <w:spacing w:after="0" w:line="240" w:lineRule="auto"/>
              <w:jc w:val="center"/>
            </w:pPr>
            <w:r>
              <w:t>Intentos: 1 (uno).</w:t>
            </w:r>
          </w:p>
          <w:p w:rsidR="00776971" w:rsidRDefault="00776971" w:rsidP="00776971">
            <w:pPr>
              <w:spacing w:after="0" w:line="240" w:lineRule="auto"/>
              <w:jc w:val="center"/>
            </w:pPr>
            <w:r>
              <w:t>Retroalimentación: diferida; es decir, una vez que finaliza el cuestionario.</w:t>
            </w:r>
          </w:p>
          <w:p w:rsidR="00863A2F" w:rsidRDefault="00863A2F" w:rsidP="00776971">
            <w:pPr>
              <w:spacing w:after="0" w:line="240" w:lineRule="auto"/>
              <w:jc w:val="center"/>
            </w:pPr>
          </w:p>
          <w:p w:rsidR="00863A2F" w:rsidRDefault="00863A2F" w:rsidP="00776971">
            <w:pPr>
              <w:spacing w:after="0" w:line="240" w:lineRule="auto"/>
              <w:jc w:val="center"/>
            </w:pPr>
            <w:r w:rsidRPr="00863A2F">
              <w:rPr>
                <w:b/>
                <w:bCs/>
                <w:sz w:val="24"/>
                <w:szCs w:val="24"/>
              </w:rPr>
              <w:t>ATENCIÓN</w:t>
            </w:r>
            <w:r>
              <w:rPr>
                <w:bCs/>
                <w:sz w:val="24"/>
                <w:szCs w:val="24"/>
              </w:rPr>
              <w:t xml:space="preserve">: </w:t>
            </w:r>
            <w:r w:rsidRPr="00863A2F">
              <w:rPr>
                <w:bCs/>
                <w:sz w:val="24"/>
                <w:szCs w:val="24"/>
              </w:rPr>
              <w:t>Chat disponible ambos días en horario a partir de las 18 hs.</w:t>
            </w:r>
          </w:p>
          <w:p w:rsidR="00863A2F" w:rsidRDefault="00863A2F" w:rsidP="00776971">
            <w:pPr>
              <w:spacing w:after="0" w:line="240" w:lineRule="auto"/>
              <w:jc w:val="center"/>
            </w:pPr>
          </w:p>
          <w:p w:rsidR="002A3CAA" w:rsidRPr="009E12F2" w:rsidRDefault="002A3CAA" w:rsidP="008136A5">
            <w:pPr>
              <w:spacing w:after="0" w:line="240" w:lineRule="auto"/>
              <w:jc w:val="both"/>
            </w:pPr>
            <w:r>
              <w:rPr>
                <w:color w:val="FF0000"/>
              </w:rPr>
              <w:t xml:space="preserve"> </w:t>
            </w:r>
          </w:p>
        </w:tc>
      </w:tr>
      <w:tr w:rsidR="006D3A5D" w:rsidRPr="009E12F2" w:rsidTr="008136A5">
        <w:tc>
          <w:tcPr>
            <w:tcW w:w="2518" w:type="dxa"/>
          </w:tcPr>
          <w:p w:rsidR="00354FF6" w:rsidRDefault="00354FF6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6D3A5D" w:rsidRDefault="00D83306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Miércol</w:t>
            </w:r>
            <w:r w:rsidRPr="006D3A5D">
              <w:rPr>
                <w:b/>
                <w:sz w:val="24"/>
                <w:szCs w:val="24"/>
              </w:rPr>
              <w:t>es</w:t>
            </w:r>
            <w:r w:rsidR="006D3A5D" w:rsidRPr="006D3A5D">
              <w:rPr>
                <w:b/>
                <w:sz w:val="24"/>
                <w:szCs w:val="24"/>
              </w:rPr>
              <w:t xml:space="preserve"> </w:t>
            </w:r>
            <w:r w:rsidR="00884369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6</w:t>
            </w:r>
            <w:r w:rsidR="006D3A5D" w:rsidRPr="006D3A5D">
              <w:rPr>
                <w:b/>
                <w:sz w:val="24"/>
                <w:szCs w:val="24"/>
              </w:rPr>
              <w:t>/ 5</w:t>
            </w:r>
            <w:r w:rsidR="002A3CAA">
              <w:rPr>
                <w:b/>
                <w:sz w:val="24"/>
                <w:szCs w:val="24"/>
              </w:rPr>
              <w:t xml:space="preserve"> y viernes 28/ 5. </w:t>
            </w:r>
          </w:p>
          <w:p w:rsidR="00354FF6" w:rsidRPr="009E12F2" w:rsidRDefault="00354FF6" w:rsidP="008136A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:rsidR="00354FF6" w:rsidRDefault="00354FF6" w:rsidP="00354FF6">
            <w:pPr>
              <w:spacing w:after="0" w:line="240" w:lineRule="auto"/>
              <w:jc w:val="both"/>
            </w:pPr>
          </w:p>
          <w:p w:rsidR="00354FF6" w:rsidRDefault="00354FF6" w:rsidP="00354FF6">
            <w:pPr>
              <w:spacing w:after="0" w:line="240" w:lineRule="auto"/>
              <w:jc w:val="both"/>
            </w:pPr>
            <w:r>
              <w:t xml:space="preserve">Autocorrección del TP </w:t>
            </w:r>
            <w:r w:rsidR="00B72670">
              <w:t xml:space="preserve">N° </w:t>
            </w:r>
            <w:r>
              <w:t>11.</w:t>
            </w:r>
          </w:p>
          <w:p w:rsidR="00776971" w:rsidRDefault="00776971" w:rsidP="00354FF6">
            <w:pPr>
              <w:spacing w:after="0" w:line="240" w:lineRule="auto"/>
              <w:jc w:val="both"/>
            </w:pPr>
          </w:p>
          <w:p w:rsidR="00776971" w:rsidRPr="009E12F2" w:rsidRDefault="001B4731" w:rsidP="00776971">
            <w:pPr>
              <w:spacing w:after="0" w:line="240" w:lineRule="auto"/>
              <w:jc w:val="both"/>
            </w:pPr>
            <w:r>
              <w:t>Consultas sobre los temas leídos y las actividades realizadas vía c</w:t>
            </w:r>
            <w:r w:rsidR="00776971">
              <w:t xml:space="preserve">hat </w:t>
            </w:r>
            <w:r w:rsidR="00EB05A6">
              <w:t xml:space="preserve">o meet según por lo que opten los docentes los </w:t>
            </w:r>
            <w:r w:rsidR="00776971">
              <w:t>días miércoles y vienes a partir de las 18 hs.</w:t>
            </w:r>
          </w:p>
          <w:p w:rsidR="00776971" w:rsidRDefault="00776971" w:rsidP="00354FF6">
            <w:pPr>
              <w:spacing w:after="0" w:line="240" w:lineRule="auto"/>
              <w:jc w:val="both"/>
            </w:pPr>
          </w:p>
          <w:p w:rsidR="006D3A5D" w:rsidRPr="009E12F2" w:rsidRDefault="006D3A5D" w:rsidP="008136A5">
            <w:pPr>
              <w:spacing w:after="0" w:line="240" w:lineRule="auto"/>
              <w:jc w:val="center"/>
            </w:pPr>
          </w:p>
        </w:tc>
        <w:tc>
          <w:tcPr>
            <w:tcW w:w="6946" w:type="dxa"/>
          </w:tcPr>
          <w:p w:rsidR="00B17B79" w:rsidRDefault="00B17B79" w:rsidP="00354FF6">
            <w:pPr>
              <w:spacing w:after="0" w:line="240" w:lineRule="auto"/>
              <w:jc w:val="both"/>
            </w:pPr>
          </w:p>
          <w:p w:rsidR="00354FF6" w:rsidRDefault="00354FF6" w:rsidP="00354FF6">
            <w:pPr>
              <w:spacing w:after="0" w:line="240" w:lineRule="auto"/>
              <w:jc w:val="both"/>
            </w:pPr>
            <w:r>
              <w:t xml:space="preserve">Lectura sobre los tiempos verbales (futuros). </w:t>
            </w:r>
          </w:p>
          <w:p w:rsidR="00354FF6" w:rsidRDefault="00354FF6" w:rsidP="00354FF6">
            <w:pPr>
              <w:spacing w:after="0" w:line="240" w:lineRule="auto"/>
              <w:jc w:val="both"/>
            </w:pPr>
          </w:p>
          <w:p w:rsidR="006D3A5D" w:rsidRPr="009E12F2" w:rsidRDefault="006D3A5D" w:rsidP="008136A5">
            <w:pPr>
              <w:spacing w:after="0" w:line="240" w:lineRule="auto"/>
              <w:jc w:val="both"/>
            </w:pPr>
          </w:p>
        </w:tc>
      </w:tr>
      <w:tr w:rsidR="00354FF6" w:rsidRPr="009E12F2" w:rsidTr="008136A5">
        <w:tc>
          <w:tcPr>
            <w:tcW w:w="2518" w:type="dxa"/>
          </w:tcPr>
          <w:p w:rsidR="00354FF6" w:rsidRDefault="00354FF6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354FF6" w:rsidRDefault="00D83306" w:rsidP="00D833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Miércol</w:t>
            </w:r>
            <w:r w:rsidRPr="006D3A5D">
              <w:rPr>
                <w:b/>
                <w:sz w:val="24"/>
                <w:szCs w:val="24"/>
              </w:rPr>
              <w:t>es</w:t>
            </w:r>
            <w:r w:rsidR="00354FF6" w:rsidRPr="006D3A5D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2</w:t>
            </w:r>
            <w:r w:rsidR="00354FF6" w:rsidRPr="006D3A5D">
              <w:rPr>
                <w:b/>
                <w:sz w:val="24"/>
                <w:szCs w:val="24"/>
              </w:rPr>
              <w:t>/</w:t>
            </w:r>
            <w:r>
              <w:rPr>
                <w:b/>
                <w:sz w:val="24"/>
                <w:szCs w:val="24"/>
              </w:rPr>
              <w:t xml:space="preserve"> 6</w:t>
            </w:r>
            <w:r w:rsidR="00354FF6" w:rsidRPr="006D3A5D">
              <w:rPr>
                <w:b/>
                <w:sz w:val="24"/>
                <w:szCs w:val="24"/>
              </w:rPr>
              <w:t xml:space="preserve"> </w:t>
            </w:r>
            <w:r w:rsidR="002A3CAA">
              <w:rPr>
                <w:b/>
                <w:sz w:val="24"/>
                <w:szCs w:val="24"/>
              </w:rPr>
              <w:t>y viernes 4/ 6.</w:t>
            </w:r>
          </w:p>
        </w:tc>
        <w:tc>
          <w:tcPr>
            <w:tcW w:w="4394" w:type="dxa"/>
          </w:tcPr>
          <w:p w:rsidR="00354FF6" w:rsidRDefault="00354FF6" w:rsidP="00354FF6">
            <w:pPr>
              <w:spacing w:after="0" w:line="240" w:lineRule="auto"/>
              <w:jc w:val="both"/>
            </w:pPr>
          </w:p>
          <w:p w:rsidR="002A3CAA" w:rsidRDefault="00B72670" w:rsidP="00B72670">
            <w:pPr>
              <w:spacing w:after="0" w:line="240" w:lineRule="auto"/>
              <w:jc w:val="both"/>
            </w:pPr>
            <w:r>
              <w:t>Consultas sobre los temas leídos</w:t>
            </w:r>
            <w:r w:rsidR="002A3CAA">
              <w:t xml:space="preserve">. </w:t>
            </w:r>
          </w:p>
          <w:p w:rsidR="00B72670" w:rsidRDefault="002A3CAA" w:rsidP="00B72670">
            <w:pPr>
              <w:spacing w:after="0" w:line="240" w:lineRule="auto"/>
              <w:jc w:val="both"/>
            </w:pPr>
            <w:r>
              <w:t>La voz pasiva: explicación de la voz pasiva mediante meet o video elaborado por las docentes.</w:t>
            </w:r>
            <w:r w:rsidR="00B72670">
              <w:t xml:space="preserve">  </w:t>
            </w:r>
          </w:p>
          <w:p w:rsidR="007C3577" w:rsidRPr="00EB05A6" w:rsidRDefault="00EB05A6" w:rsidP="007C3577">
            <w:pPr>
              <w:spacing w:after="0" w:line="240" w:lineRule="auto"/>
              <w:jc w:val="both"/>
            </w:pPr>
            <w:r w:rsidRPr="00EB05A6">
              <w:t xml:space="preserve">Chat/ meet según por lo que opten los docentes los </w:t>
            </w:r>
            <w:r w:rsidR="007C3577" w:rsidRPr="00EB05A6">
              <w:t>día</w:t>
            </w:r>
            <w:r w:rsidRPr="00EB05A6">
              <w:t>s</w:t>
            </w:r>
            <w:r w:rsidR="007C3577" w:rsidRPr="00EB05A6">
              <w:t xml:space="preserve"> miércoles y viernes </w:t>
            </w:r>
            <w:r w:rsidRPr="00EB05A6">
              <w:t xml:space="preserve">a partir de las 18 hs. </w:t>
            </w:r>
          </w:p>
          <w:p w:rsidR="00B72670" w:rsidRPr="00EB05A6" w:rsidRDefault="00B72670" w:rsidP="00B72670">
            <w:pPr>
              <w:spacing w:after="0" w:line="240" w:lineRule="auto"/>
              <w:jc w:val="both"/>
            </w:pPr>
          </w:p>
          <w:p w:rsidR="002A3CAA" w:rsidRDefault="002A3CAA" w:rsidP="00B72670">
            <w:pPr>
              <w:spacing w:after="0" w:line="240" w:lineRule="auto"/>
              <w:jc w:val="both"/>
            </w:pPr>
          </w:p>
        </w:tc>
        <w:tc>
          <w:tcPr>
            <w:tcW w:w="6946" w:type="dxa"/>
          </w:tcPr>
          <w:p w:rsidR="00354FF6" w:rsidRDefault="00354FF6" w:rsidP="00354FF6">
            <w:pPr>
              <w:spacing w:after="0" w:line="240" w:lineRule="auto"/>
              <w:jc w:val="both"/>
            </w:pPr>
          </w:p>
          <w:p w:rsidR="00B72670" w:rsidRDefault="00B72670" w:rsidP="002A3CAA">
            <w:pPr>
              <w:spacing w:after="0" w:line="240" w:lineRule="auto"/>
              <w:jc w:val="both"/>
            </w:pPr>
          </w:p>
        </w:tc>
      </w:tr>
      <w:tr w:rsidR="00B72670" w:rsidRPr="009E12F2" w:rsidTr="008136A5">
        <w:tc>
          <w:tcPr>
            <w:tcW w:w="2518" w:type="dxa"/>
          </w:tcPr>
          <w:p w:rsidR="00B72670" w:rsidRDefault="00B72670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776971" w:rsidRDefault="00776971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1B4731" w:rsidRDefault="001B4731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1B4731" w:rsidRDefault="001B4731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1B4731" w:rsidRDefault="001B4731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B72670" w:rsidRDefault="00D83306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Miércoles 9 </w:t>
            </w:r>
            <w:r w:rsidR="00B72670">
              <w:rPr>
                <w:b/>
                <w:sz w:val="24"/>
                <w:szCs w:val="24"/>
              </w:rPr>
              <w:t>/ 6</w:t>
            </w:r>
            <w:r w:rsidR="002A3CAA">
              <w:rPr>
                <w:b/>
                <w:sz w:val="24"/>
                <w:szCs w:val="24"/>
              </w:rPr>
              <w:t xml:space="preserve"> y viernes 11/ 6.</w:t>
            </w:r>
          </w:p>
          <w:p w:rsidR="00B72670" w:rsidRDefault="00B72670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394" w:type="dxa"/>
          </w:tcPr>
          <w:p w:rsidR="00B72670" w:rsidRDefault="00B72670" w:rsidP="00354FF6">
            <w:pPr>
              <w:spacing w:after="0" w:line="240" w:lineRule="auto"/>
              <w:jc w:val="both"/>
            </w:pPr>
          </w:p>
          <w:p w:rsidR="00B72670" w:rsidRDefault="00B72670" w:rsidP="00354FF6">
            <w:pPr>
              <w:spacing w:after="0" w:line="240" w:lineRule="auto"/>
              <w:jc w:val="both"/>
            </w:pPr>
          </w:p>
          <w:p w:rsidR="001B4731" w:rsidRDefault="001B4731" w:rsidP="00B7267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:rsidR="001B4731" w:rsidRDefault="001B4731" w:rsidP="00B7267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:rsidR="00B72670" w:rsidRDefault="00500B4F" w:rsidP="00B7267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3ER</w:t>
            </w:r>
            <w:r w:rsidR="00B72670" w:rsidRPr="006D3A5D">
              <w:rPr>
                <w:b/>
                <w:bCs/>
                <w:sz w:val="28"/>
                <w:szCs w:val="28"/>
              </w:rPr>
              <w:t xml:space="preserve"> TRABAJO PRÁCTICO INDIVIDUAL OBLIGATORIO</w:t>
            </w:r>
            <w:r w:rsidR="002A3CAA">
              <w:rPr>
                <w:b/>
                <w:bCs/>
                <w:sz w:val="28"/>
                <w:szCs w:val="28"/>
              </w:rPr>
              <w:t>.</w:t>
            </w:r>
          </w:p>
          <w:p w:rsidR="002A3CAA" w:rsidRDefault="002A3CAA" w:rsidP="00B7267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:rsidR="007C3577" w:rsidRDefault="007C3577" w:rsidP="007C3577">
            <w:pPr>
              <w:spacing w:after="0" w:line="240" w:lineRule="auto"/>
              <w:jc w:val="center"/>
            </w:pPr>
            <w:r>
              <w:t>Modalidad: cuestionario online.</w:t>
            </w:r>
          </w:p>
          <w:p w:rsidR="007C3577" w:rsidRDefault="007C3577" w:rsidP="007C3577">
            <w:pPr>
              <w:spacing w:after="0" w:line="240" w:lineRule="auto"/>
              <w:jc w:val="center"/>
            </w:pPr>
            <w:r>
              <w:t>Apertura: miércoles</w:t>
            </w:r>
            <w:r w:rsidR="00514161">
              <w:t xml:space="preserve"> 9/ 6</w:t>
            </w:r>
            <w:r>
              <w:t>, 17: 30 hs.</w:t>
            </w:r>
          </w:p>
          <w:p w:rsidR="007C3577" w:rsidRDefault="007C3577" w:rsidP="007C3577">
            <w:pPr>
              <w:spacing w:after="0" w:line="240" w:lineRule="auto"/>
              <w:jc w:val="center"/>
            </w:pPr>
            <w:r>
              <w:t>Cierre: Cierre, viernes</w:t>
            </w:r>
            <w:r w:rsidR="00514161">
              <w:t xml:space="preserve">11/ 9, </w:t>
            </w:r>
            <w:r>
              <w:t xml:space="preserve"> 21: 30 hs.</w:t>
            </w:r>
          </w:p>
          <w:p w:rsidR="007C3577" w:rsidRDefault="007C3577" w:rsidP="007C3577">
            <w:pPr>
              <w:spacing w:after="0" w:line="240" w:lineRule="auto"/>
              <w:jc w:val="center"/>
            </w:pPr>
            <w:r>
              <w:t>Intentos: 1 (uno).</w:t>
            </w:r>
          </w:p>
          <w:p w:rsidR="007C3577" w:rsidRDefault="007C3577" w:rsidP="007C3577">
            <w:pPr>
              <w:spacing w:after="0" w:line="240" w:lineRule="auto"/>
              <w:jc w:val="center"/>
            </w:pPr>
            <w:r>
              <w:t>Retroalimentación: diferida; es decir, una vez que finaliza el cuestionario.</w:t>
            </w:r>
          </w:p>
          <w:p w:rsidR="00863A2F" w:rsidRDefault="00863A2F" w:rsidP="00B7267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  <w:p w:rsidR="002A3CAA" w:rsidRPr="00863A2F" w:rsidRDefault="00863A2F" w:rsidP="00B7267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863A2F">
              <w:rPr>
                <w:b/>
                <w:bCs/>
                <w:sz w:val="24"/>
                <w:szCs w:val="24"/>
              </w:rPr>
              <w:t>ATENCIÓN</w:t>
            </w:r>
            <w:r>
              <w:rPr>
                <w:bCs/>
                <w:sz w:val="24"/>
                <w:szCs w:val="24"/>
              </w:rPr>
              <w:t xml:space="preserve">: </w:t>
            </w:r>
            <w:r w:rsidRPr="00863A2F">
              <w:rPr>
                <w:bCs/>
                <w:sz w:val="24"/>
                <w:szCs w:val="24"/>
              </w:rPr>
              <w:t>Chat disponible ambos días en horario a partir de las 18 hs.</w:t>
            </w:r>
          </w:p>
          <w:p w:rsidR="00B72670" w:rsidRDefault="00B72670" w:rsidP="00354FF6">
            <w:pPr>
              <w:spacing w:after="0" w:line="240" w:lineRule="auto"/>
              <w:jc w:val="both"/>
            </w:pPr>
          </w:p>
        </w:tc>
        <w:tc>
          <w:tcPr>
            <w:tcW w:w="6946" w:type="dxa"/>
          </w:tcPr>
          <w:p w:rsidR="00B72670" w:rsidRDefault="00B72670" w:rsidP="00354FF6">
            <w:pPr>
              <w:spacing w:after="0" w:line="240" w:lineRule="auto"/>
              <w:jc w:val="both"/>
            </w:pPr>
          </w:p>
          <w:p w:rsidR="00776971" w:rsidRDefault="00776971" w:rsidP="00354FF6">
            <w:pPr>
              <w:spacing w:after="0" w:line="240" w:lineRule="auto"/>
              <w:jc w:val="both"/>
            </w:pPr>
          </w:p>
          <w:p w:rsidR="00776971" w:rsidRDefault="00776971" w:rsidP="00354FF6">
            <w:pPr>
              <w:spacing w:after="0" w:line="240" w:lineRule="auto"/>
              <w:jc w:val="both"/>
            </w:pPr>
          </w:p>
          <w:p w:rsidR="001B4731" w:rsidRDefault="001B4731" w:rsidP="00354FF6">
            <w:pPr>
              <w:spacing w:after="0" w:line="240" w:lineRule="auto"/>
              <w:jc w:val="both"/>
            </w:pPr>
          </w:p>
          <w:p w:rsidR="001B4731" w:rsidRDefault="001B4731" w:rsidP="00354FF6">
            <w:pPr>
              <w:spacing w:after="0" w:line="240" w:lineRule="auto"/>
              <w:jc w:val="both"/>
            </w:pPr>
          </w:p>
          <w:p w:rsidR="00B72670" w:rsidRDefault="00B72670" w:rsidP="00354FF6">
            <w:pPr>
              <w:spacing w:after="0" w:line="240" w:lineRule="auto"/>
              <w:jc w:val="both"/>
            </w:pPr>
            <w:r>
              <w:t xml:space="preserve">Lectura sobre </w:t>
            </w:r>
            <w:r w:rsidRPr="0040673E">
              <w:rPr>
                <w:color w:val="FF0000"/>
              </w:rPr>
              <w:t>los  verbos modales</w:t>
            </w:r>
            <w:r>
              <w:t xml:space="preserve">. </w:t>
            </w:r>
          </w:p>
          <w:p w:rsidR="00792B8B" w:rsidRDefault="00792B8B" w:rsidP="00354FF6">
            <w:pPr>
              <w:spacing w:after="0" w:line="240" w:lineRule="auto"/>
              <w:jc w:val="both"/>
            </w:pPr>
          </w:p>
          <w:p w:rsidR="00B72670" w:rsidRDefault="00B72670" w:rsidP="00354FF6">
            <w:pPr>
              <w:spacing w:after="0" w:line="240" w:lineRule="auto"/>
              <w:jc w:val="both"/>
            </w:pPr>
            <w:r>
              <w:t xml:space="preserve">Resolver Trabajo Práctico N° 12. </w:t>
            </w:r>
          </w:p>
        </w:tc>
      </w:tr>
      <w:tr w:rsidR="00B72670" w:rsidRPr="009E12F2" w:rsidTr="008136A5">
        <w:tc>
          <w:tcPr>
            <w:tcW w:w="2518" w:type="dxa"/>
          </w:tcPr>
          <w:p w:rsidR="00B72670" w:rsidRDefault="00B72670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2A3CAA" w:rsidRDefault="002A3CAA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B72670" w:rsidRDefault="00500B4F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Miércol</w:t>
            </w:r>
            <w:r w:rsidR="00D83306">
              <w:rPr>
                <w:b/>
                <w:sz w:val="24"/>
                <w:szCs w:val="24"/>
              </w:rPr>
              <w:t>es 16</w:t>
            </w:r>
            <w:r w:rsidR="00B72670">
              <w:rPr>
                <w:b/>
                <w:sz w:val="24"/>
                <w:szCs w:val="24"/>
              </w:rPr>
              <w:t>/ 6</w:t>
            </w:r>
          </w:p>
          <w:p w:rsidR="00B72670" w:rsidRDefault="00B72670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394" w:type="dxa"/>
          </w:tcPr>
          <w:p w:rsidR="00B72670" w:rsidRDefault="00B72670" w:rsidP="00354FF6">
            <w:pPr>
              <w:spacing w:after="0" w:line="240" w:lineRule="auto"/>
              <w:jc w:val="both"/>
            </w:pPr>
          </w:p>
          <w:p w:rsidR="00B72670" w:rsidRDefault="00B72670" w:rsidP="00B72670">
            <w:pPr>
              <w:spacing w:after="0" w:line="240" w:lineRule="auto"/>
              <w:jc w:val="both"/>
            </w:pPr>
            <w:r>
              <w:t>Autocorrección del TP N° 12.</w:t>
            </w:r>
          </w:p>
          <w:p w:rsidR="00B72670" w:rsidRDefault="00B72670" w:rsidP="00B72670">
            <w:pPr>
              <w:spacing w:after="0" w:line="240" w:lineRule="auto"/>
              <w:jc w:val="both"/>
            </w:pPr>
          </w:p>
          <w:p w:rsidR="00B72670" w:rsidRDefault="00B72670" w:rsidP="00B72670">
            <w:pPr>
              <w:spacing w:after="0" w:line="240" w:lineRule="auto"/>
              <w:jc w:val="both"/>
            </w:pPr>
            <w:r>
              <w:t>Consultas sobre los temas leídos y las actividades realizadas vía chat</w:t>
            </w:r>
            <w:r w:rsidR="00792B8B">
              <w:t xml:space="preserve"> los días miércoles y viernes a partir de las 18 hs</w:t>
            </w:r>
            <w:r>
              <w:t xml:space="preserve">.  </w:t>
            </w:r>
          </w:p>
          <w:p w:rsidR="00B72670" w:rsidRDefault="00B72670" w:rsidP="00354FF6">
            <w:pPr>
              <w:spacing w:after="0" w:line="240" w:lineRule="auto"/>
              <w:jc w:val="both"/>
            </w:pPr>
          </w:p>
        </w:tc>
        <w:tc>
          <w:tcPr>
            <w:tcW w:w="6946" w:type="dxa"/>
          </w:tcPr>
          <w:p w:rsidR="00B72670" w:rsidRDefault="00B72670" w:rsidP="00354FF6">
            <w:pPr>
              <w:spacing w:after="0" w:line="240" w:lineRule="auto"/>
              <w:jc w:val="both"/>
            </w:pPr>
          </w:p>
          <w:p w:rsidR="0040673E" w:rsidRPr="00776971" w:rsidRDefault="0040673E" w:rsidP="00354FF6">
            <w:pPr>
              <w:spacing w:after="0" w:line="240" w:lineRule="auto"/>
              <w:jc w:val="both"/>
            </w:pPr>
            <w:r>
              <w:t xml:space="preserve">Lectura sobre </w:t>
            </w:r>
            <w:r w:rsidRPr="00776971">
              <w:t xml:space="preserve">conectores lógicos. </w:t>
            </w:r>
          </w:p>
          <w:p w:rsidR="0040673E" w:rsidRDefault="0040673E" w:rsidP="00354FF6">
            <w:pPr>
              <w:spacing w:after="0" w:line="240" w:lineRule="auto"/>
              <w:jc w:val="both"/>
              <w:rPr>
                <w:color w:val="FF0000"/>
              </w:rPr>
            </w:pPr>
          </w:p>
          <w:p w:rsidR="0040673E" w:rsidRPr="0040673E" w:rsidRDefault="0040673E" w:rsidP="00792B8B">
            <w:pPr>
              <w:spacing w:after="0" w:line="240" w:lineRule="auto"/>
              <w:jc w:val="both"/>
              <w:rPr>
                <w:color w:val="FF0000"/>
              </w:rPr>
            </w:pPr>
            <w:r>
              <w:t>Res</w:t>
            </w:r>
            <w:r w:rsidR="00792B8B">
              <w:t xml:space="preserve">olver Trabajo Práctico N° 13.  </w:t>
            </w:r>
          </w:p>
        </w:tc>
      </w:tr>
      <w:tr w:rsidR="00793921" w:rsidRPr="009E12F2" w:rsidTr="006B49B7">
        <w:tc>
          <w:tcPr>
            <w:tcW w:w="2518" w:type="dxa"/>
          </w:tcPr>
          <w:p w:rsidR="00B17B79" w:rsidRDefault="00B17B79" w:rsidP="00B7267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793921" w:rsidRDefault="00500B4F" w:rsidP="00B17B7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Miércoles</w:t>
            </w:r>
            <w:r w:rsidR="00D83306">
              <w:rPr>
                <w:b/>
                <w:sz w:val="24"/>
                <w:szCs w:val="24"/>
              </w:rPr>
              <w:t xml:space="preserve"> 23</w:t>
            </w:r>
            <w:r w:rsidR="00793921">
              <w:rPr>
                <w:b/>
                <w:sz w:val="24"/>
                <w:szCs w:val="24"/>
              </w:rPr>
              <w:t>/ 6</w:t>
            </w:r>
            <w:r w:rsidR="002A3CAA">
              <w:rPr>
                <w:b/>
                <w:sz w:val="24"/>
                <w:szCs w:val="24"/>
              </w:rPr>
              <w:t>;</w:t>
            </w:r>
          </w:p>
          <w:p w:rsidR="002A3CAA" w:rsidRDefault="002A3CAA" w:rsidP="00B17B7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2A3CAA" w:rsidRPr="002A3CAA" w:rsidRDefault="002A3CAA" w:rsidP="002A3CAA">
            <w:pPr>
              <w:spacing w:after="0" w:line="240" w:lineRule="auto"/>
              <w:rPr>
                <w:b/>
                <w:sz w:val="24"/>
                <w:szCs w:val="24"/>
                <w:highlight w:val="yellow"/>
              </w:rPr>
            </w:pPr>
            <w:r w:rsidRPr="002A3CAA">
              <w:rPr>
                <w:b/>
                <w:sz w:val="24"/>
                <w:szCs w:val="24"/>
                <w:highlight w:val="yellow"/>
              </w:rPr>
              <w:t xml:space="preserve">ATENCION: </w:t>
            </w:r>
          </w:p>
          <w:p w:rsidR="002A3CAA" w:rsidRPr="00500B4F" w:rsidRDefault="002A3CAA" w:rsidP="002A3CAA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2A3CAA">
              <w:rPr>
                <w:b/>
                <w:sz w:val="24"/>
                <w:szCs w:val="24"/>
                <w:highlight w:val="yellow"/>
              </w:rPr>
              <w:t>VIERNES 2</w:t>
            </w:r>
            <w:r>
              <w:rPr>
                <w:b/>
                <w:sz w:val="24"/>
                <w:szCs w:val="24"/>
                <w:highlight w:val="yellow"/>
              </w:rPr>
              <w:t>5</w:t>
            </w:r>
            <w:r w:rsidRPr="002A3CAA">
              <w:rPr>
                <w:b/>
                <w:sz w:val="24"/>
                <w:szCs w:val="24"/>
                <w:highlight w:val="yellow"/>
              </w:rPr>
              <w:t xml:space="preserve">/ </w:t>
            </w:r>
            <w:r>
              <w:rPr>
                <w:b/>
                <w:sz w:val="24"/>
                <w:szCs w:val="24"/>
                <w:highlight w:val="yellow"/>
              </w:rPr>
              <w:t>6</w:t>
            </w:r>
            <w:r w:rsidRPr="002A3CAA">
              <w:rPr>
                <w:b/>
                <w:sz w:val="24"/>
                <w:szCs w:val="24"/>
                <w:highlight w:val="yellow"/>
              </w:rPr>
              <w:t xml:space="preserve">: REVISION O </w:t>
            </w:r>
            <w:r w:rsidRPr="002A3CAA">
              <w:rPr>
                <w:b/>
                <w:sz w:val="24"/>
                <w:szCs w:val="24"/>
                <w:highlight w:val="yellow"/>
              </w:rPr>
              <w:lastRenderedPageBreak/>
              <w:t>CONSULTAS MEDIANTE MENSAJERÍA INTERNA.</w:t>
            </w:r>
          </w:p>
          <w:p w:rsidR="002A3CAA" w:rsidRDefault="002A3CAA" w:rsidP="00B17B7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793921" w:rsidRDefault="00793921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0" w:type="dxa"/>
            <w:gridSpan w:val="2"/>
          </w:tcPr>
          <w:p w:rsidR="00B17B79" w:rsidRDefault="00B17B79" w:rsidP="00793921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:rsidR="00793921" w:rsidRDefault="00B17B79" w:rsidP="00793921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93921">
              <w:rPr>
                <w:b/>
                <w:bCs/>
                <w:sz w:val="28"/>
                <w:szCs w:val="28"/>
              </w:rPr>
              <w:t>EXAMEN PARCIAL</w:t>
            </w:r>
            <w:r w:rsidR="00500B4F">
              <w:rPr>
                <w:b/>
                <w:bCs/>
                <w:sz w:val="28"/>
                <w:szCs w:val="28"/>
              </w:rPr>
              <w:t xml:space="preserve"> UNICO</w:t>
            </w:r>
          </w:p>
          <w:p w:rsidR="00500B4F" w:rsidRDefault="00500B4F" w:rsidP="00793921">
            <w:pPr>
              <w:spacing w:after="0" w:line="240" w:lineRule="auto"/>
              <w:jc w:val="center"/>
            </w:pPr>
          </w:p>
          <w:p w:rsidR="00500B4F" w:rsidRDefault="00500B4F" w:rsidP="00793921">
            <w:pPr>
              <w:spacing w:after="0" w:line="240" w:lineRule="auto"/>
              <w:jc w:val="center"/>
            </w:pPr>
            <w:r>
              <w:t>Modalidad: cuestionario online.</w:t>
            </w:r>
          </w:p>
          <w:p w:rsidR="00500B4F" w:rsidRDefault="00500B4F" w:rsidP="00793921">
            <w:pPr>
              <w:spacing w:after="0" w:line="240" w:lineRule="auto"/>
              <w:jc w:val="center"/>
            </w:pPr>
            <w:r>
              <w:t>Apertura: miércoles</w:t>
            </w:r>
            <w:r w:rsidR="00776971">
              <w:t>, 17: 30 hs.</w:t>
            </w:r>
          </w:p>
          <w:p w:rsidR="00500B4F" w:rsidRDefault="00514161" w:rsidP="00793921">
            <w:pPr>
              <w:spacing w:after="0" w:line="240" w:lineRule="auto"/>
              <w:jc w:val="center"/>
            </w:pPr>
            <w:r>
              <w:t>Cierre: miércoles, 21</w:t>
            </w:r>
            <w:r w:rsidR="00776971">
              <w:t>: 30 hs.</w:t>
            </w:r>
          </w:p>
          <w:p w:rsidR="00500B4F" w:rsidRDefault="00500B4F" w:rsidP="00793921">
            <w:pPr>
              <w:spacing w:after="0" w:line="240" w:lineRule="auto"/>
              <w:jc w:val="center"/>
            </w:pPr>
            <w:r>
              <w:lastRenderedPageBreak/>
              <w:t>Intentos:</w:t>
            </w:r>
            <w:r w:rsidR="002A3CAA">
              <w:t xml:space="preserve"> 1 (uno).</w:t>
            </w:r>
          </w:p>
          <w:p w:rsidR="00500B4F" w:rsidRDefault="00500B4F" w:rsidP="00863A2F">
            <w:pPr>
              <w:spacing w:after="0" w:line="240" w:lineRule="auto"/>
              <w:jc w:val="center"/>
            </w:pPr>
            <w:r>
              <w:t>Retroalimentación: diferida; es decir, una vez que finaliza el cuestionario.</w:t>
            </w:r>
          </w:p>
          <w:p w:rsidR="00863A2F" w:rsidRDefault="00863A2F" w:rsidP="00863A2F">
            <w:pPr>
              <w:spacing w:after="0" w:line="240" w:lineRule="auto"/>
              <w:jc w:val="center"/>
            </w:pPr>
          </w:p>
          <w:p w:rsidR="00863A2F" w:rsidRPr="00863A2F" w:rsidRDefault="00863A2F" w:rsidP="00863A2F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863A2F">
              <w:rPr>
                <w:b/>
                <w:bCs/>
                <w:sz w:val="24"/>
                <w:szCs w:val="24"/>
              </w:rPr>
              <w:t>ATENCIÓN</w:t>
            </w:r>
            <w:r>
              <w:rPr>
                <w:bCs/>
                <w:sz w:val="24"/>
                <w:szCs w:val="24"/>
              </w:rPr>
              <w:t xml:space="preserve">: </w:t>
            </w:r>
            <w:r w:rsidRPr="00863A2F">
              <w:rPr>
                <w:bCs/>
                <w:sz w:val="24"/>
                <w:szCs w:val="24"/>
              </w:rPr>
              <w:t xml:space="preserve">Chat disponible </w:t>
            </w:r>
            <w:r>
              <w:rPr>
                <w:bCs/>
                <w:sz w:val="24"/>
                <w:szCs w:val="24"/>
              </w:rPr>
              <w:t>a partir de las 17: 30</w:t>
            </w:r>
            <w:r w:rsidRPr="00863A2F">
              <w:rPr>
                <w:bCs/>
                <w:sz w:val="24"/>
                <w:szCs w:val="24"/>
              </w:rPr>
              <w:t xml:space="preserve"> hs.</w:t>
            </w:r>
          </w:p>
          <w:p w:rsidR="00863A2F" w:rsidRDefault="00863A2F" w:rsidP="00863A2F">
            <w:pPr>
              <w:spacing w:after="0" w:line="240" w:lineRule="auto"/>
              <w:jc w:val="center"/>
            </w:pPr>
          </w:p>
        </w:tc>
      </w:tr>
      <w:tr w:rsidR="00792B8B" w:rsidRPr="009E12F2" w:rsidTr="003A5A58">
        <w:tc>
          <w:tcPr>
            <w:tcW w:w="2518" w:type="dxa"/>
          </w:tcPr>
          <w:p w:rsidR="00792B8B" w:rsidRPr="00500B4F" w:rsidRDefault="00792B8B" w:rsidP="00B7267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792B8B" w:rsidRDefault="00792B8B" w:rsidP="00B7267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EB05A6" w:rsidRDefault="00EB05A6" w:rsidP="00B7267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EB05A6" w:rsidRDefault="00EB05A6" w:rsidP="00B7267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792B8B" w:rsidRDefault="00792B8B" w:rsidP="00B7267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00B4F">
              <w:rPr>
                <w:b/>
                <w:sz w:val="24"/>
                <w:szCs w:val="24"/>
              </w:rPr>
              <w:t>Miércoles 30/ 6</w:t>
            </w:r>
            <w:r w:rsidR="007C3577">
              <w:rPr>
                <w:b/>
                <w:sz w:val="24"/>
                <w:szCs w:val="24"/>
              </w:rPr>
              <w:t xml:space="preserve"> </w:t>
            </w:r>
          </w:p>
          <w:p w:rsidR="002A3CAA" w:rsidRDefault="002A3CAA" w:rsidP="00B7267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2A3CAA" w:rsidRPr="00500B4F" w:rsidRDefault="002A3CAA" w:rsidP="002A3CAA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792B8B" w:rsidRPr="00500B4F" w:rsidRDefault="00792B8B" w:rsidP="008136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0" w:type="dxa"/>
            <w:gridSpan w:val="2"/>
          </w:tcPr>
          <w:p w:rsidR="00792B8B" w:rsidRPr="00D83306" w:rsidRDefault="00792B8B" w:rsidP="00354FF6">
            <w:pPr>
              <w:spacing w:after="0" w:line="240" w:lineRule="auto"/>
              <w:jc w:val="both"/>
              <w:rPr>
                <w:color w:val="FF0000"/>
              </w:rPr>
            </w:pPr>
          </w:p>
          <w:p w:rsidR="00EB05A6" w:rsidRDefault="00EB05A6" w:rsidP="00EB05A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:rsidR="00EB05A6" w:rsidRDefault="00EB05A6" w:rsidP="00EB05A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4TO</w:t>
            </w:r>
            <w:r w:rsidRPr="006D3A5D">
              <w:rPr>
                <w:b/>
                <w:bCs/>
                <w:sz w:val="28"/>
                <w:szCs w:val="28"/>
              </w:rPr>
              <w:t xml:space="preserve"> TRABAJO PRÁCTICO INDIVIDUAL OBLIGATORIO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  <w:p w:rsidR="00EB05A6" w:rsidRDefault="00EB05A6" w:rsidP="00EB05A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:rsidR="00EB05A6" w:rsidRDefault="00EB05A6" w:rsidP="00EB05A6">
            <w:pPr>
              <w:spacing w:after="0" w:line="240" w:lineRule="auto"/>
              <w:jc w:val="center"/>
            </w:pPr>
            <w:r>
              <w:t>Modalidad: cuestionario online.</w:t>
            </w:r>
          </w:p>
          <w:p w:rsidR="00EB05A6" w:rsidRDefault="00EB05A6" w:rsidP="00EB05A6">
            <w:pPr>
              <w:spacing w:after="0" w:line="240" w:lineRule="auto"/>
              <w:jc w:val="center"/>
            </w:pPr>
            <w:r>
              <w:t>Apertura: miércoles 30/ 6, 17: 00 hs.</w:t>
            </w:r>
          </w:p>
          <w:p w:rsidR="00EB05A6" w:rsidRDefault="00EB05A6" w:rsidP="00EB05A6">
            <w:pPr>
              <w:spacing w:after="0" w:line="240" w:lineRule="auto"/>
              <w:jc w:val="center"/>
            </w:pPr>
            <w:r>
              <w:t>Cierre: Cierre, viernes 2/ 7/ 9,  21: 30 hs.</w:t>
            </w:r>
          </w:p>
          <w:p w:rsidR="00EB05A6" w:rsidRDefault="00EB05A6" w:rsidP="00EB05A6">
            <w:pPr>
              <w:spacing w:after="0" w:line="240" w:lineRule="auto"/>
              <w:jc w:val="center"/>
            </w:pPr>
            <w:r>
              <w:t>Intentos: 1 (uno).</w:t>
            </w:r>
          </w:p>
          <w:p w:rsidR="00EB05A6" w:rsidRDefault="00EB05A6" w:rsidP="00EB05A6">
            <w:pPr>
              <w:spacing w:after="0" w:line="240" w:lineRule="auto"/>
              <w:jc w:val="center"/>
            </w:pPr>
          </w:p>
          <w:p w:rsidR="00EB05A6" w:rsidRDefault="00EB05A6" w:rsidP="00EB05A6">
            <w:pPr>
              <w:spacing w:after="0" w:line="240" w:lineRule="auto"/>
              <w:jc w:val="center"/>
            </w:pPr>
            <w:r>
              <w:t>Retroalimentación: diferida; es decir, una vez que finaliza el cuestionario.</w:t>
            </w:r>
          </w:p>
          <w:p w:rsidR="00863A2F" w:rsidRDefault="00863A2F" w:rsidP="00EB05A6">
            <w:pPr>
              <w:spacing w:after="0" w:line="240" w:lineRule="auto"/>
              <w:jc w:val="center"/>
            </w:pPr>
          </w:p>
        </w:tc>
      </w:tr>
      <w:tr w:rsidR="00793921" w:rsidRPr="009E12F2" w:rsidTr="001F08D5">
        <w:tc>
          <w:tcPr>
            <w:tcW w:w="2518" w:type="dxa"/>
          </w:tcPr>
          <w:p w:rsidR="00792B8B" w:rsidRDefault="00792B8B" w:rsidP="00500B4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863A2F" w:rsidRDefault="00863A2F" w:rsidP="00500B4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793921" w:rsidRPr="00500B4F" w:rsidRDefault="00500B4F" w:rsidP="00500B4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00B4F">
              <w:rPr>
                <w:b/>
                <w:sz w:val="24"/>
                <w:szCs w:val="24"/>
              </w:rPr>
              <w:t>Miércoles 7</w:t>
            </w:r>
            <w:r w:rsidR="00793921" w:rsidRPr="00500B4F">
              <w:rPr>
                <w:b/>
                <w:sz w:val="24"/>
                <w:szCs w:val="24"/>
              </w:rPr>
              <w:t xml:space="preserve">/ </w:t>
            </w:r>
            <w:r w:rsidRPr="00500B4F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1340" w:type="dxa"/>
            <w:gridSpan w:val="2"/>
          </w:tcPr>
          <w:p w:rsidR="00792B8B" w:rsidRDefault="00792B8B" w:rsidP="00500B4F">
            <w:pPr>
              <w:spacing w:after="0" w:line="240" w:lineRule="auto"/>
              <w:jc w:val="center"/>
            </w:pPr>
          </w:p>
          <w:p w:rsidR="00EB05A6" w:rsidRDefault="00EB05A6" w:rsidP="00EB05A6">
            <w:pPr>
              <w:spacing w:after="0" w:line="240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500B4F">
              <w:t xml:space="preserve">Revisión de exámenes </w:t>
            </w:r>
            <w:r>
              <w:t>por mensajería interna</w:t>
            </w:r>
            <w:r w:rsidRPr="00500B4F">
              <w:t xml:space="preserve">. </w:t>
            </w:r>
            <w:r w:rsidRPr="00D83306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  <w:p w:rsidR="00EB05A6" w:rsidRDefault="00EB05A6" w:rsidP="00EB05A6">
            <w:pPr>
              <w:spacing w:after="0" w:line="240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</w:p>
          <w:p w:rsidR="00EB05A6" w:rsidRPr="00792B8B" w:rsidRDefault="00EB05A6" w:rsidP="00EB05A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92B8B">
              <w:rPr>
                <w:b/>
                <w:bCs/>
                <w:sz w:val="28"/>
                <w:szCs w:val="28"/>
              </w:rPr>
              <w:t>EXAMEN PARCIAL RECUPERATORIO</w:t>
            </w:r>
          </w:p>
          <w:p w:rsidR="00EB05A6" w:rsidRDefault="00EB05A6" w:rsidP="00EB05A6">
            <w:pPr>
              <w:spacing w:after="0" w:line="240" w:lineRule="auto"/>
              <w:jc w:val="center"/>
            </w:pPr>
          </w:p>
          <w:p w:rsidR="00EB05A6" w:rsidRDefault="00EB05A6" w:rsidP="00EB05A6">
            <w:pPr>
              <w:spacing w:after="0" w:line="240" w:lineRule="auto"/>
              <w:jc w:val="center"/>
            </w:pPr>
            <w:r>
              <w:t>Modalidad: cuestionario online.</w:t>
            </w:r>
          </w:p>
          <w:p w:rsidR="00EB05A6" w:rsidRDefault="00EB05A6" w:rsidP="00EB05A6">
            <w:pPr>
              <w:spacing w:after="0" w:line="240" w:lineRule="auto"/>
              <w:jc w:val="center"/>
            </w:pPr>
            <w:r>
              <w:t>Apertura: miércoles, 17: 00 hs.</w:t>
            </w:r>
          </w:p>
          <w:p w:rsidR="00EB05A6" w:rsidRDefault="00EB05A6" w:rsidP="00EB05A6">
            <w:pPr>
              <w:spacing w:after="0" w:line="240" w:lineRule="auto"/>
              <w:jc w:val="center"/>
            </w:pPr>
            <w:r>
              <w:t>Cierre: miércoles, 21: 00 hs</w:t>
            </w:r>
          </w:p>
          <w:p w:rsidR="00EB05A6" w:rsidRDefault="00EB05A6" w:rsidP="00EB05A6">
            <w:pPr>
              <w:spacing w:after="0" w:line="240" w:lineRule="auto"/>
              <w:jc w:val="center"/>
            </w:pPr>
            <w:r>
              <w:t>Intentos: 1 (uno).</w:t>
            </w:r>
          </w:p>
          <w:p w:rsidR="00EB05A6" w:rsidRDefault="00EB05A6" w:rsidP="00EB05A6">
            <w:pPr>
              <w:spacing w:after="0" w:line="240" w:lineRule="auto"/>
              <w:jc w:val="center"/>
            </w:pPr>
            <w:r>
              <w:lastRenderedPageBreak/>
              <w:t>Retroalimentación: diferida; es decir, una vez que finaliza el cuestionario.</w:t>
            </w:r>
          </w:p>
          <w:p w:rsidR="00EB05A6" w:rsidRDefault="00EB05A6" w:rsidP="00EB05A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  <w:p w:rsidR="00EB05A6" w:rsidRPr="00863A2F" w:rsidRDefault="00EB05A6" w:rsidP="00EB05A6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863A2F">
              <w:rPr>
                <w:b/>
                <w:bCs/>
                <w:sz w:val="24"/>
                <w:szCs w:val="24"/>
              </w:rPr>
              <w:t>ATENCIÓN</w:t>
            </w:r>
            <w:r>
              <w:rPr>
                <w:bCs/>
                <w:sz w:val="24"/>
                <w:szCs w:val="24"/>
              </w:rPr>
              <w:t xml:space="preserve">: </w:t>
            </w:r>
            <w:r w:rsidRPr="00863A2F">
              <w:rPr>
                <w:bCs/>
                <w:sz w:val="24"/>
                <w:szCs w:val="24"/>
              </w:rPr>
              <w:t xml:space="preserve">Chat disponible </w:t>
            </w:r>
            <w:r>
              <w:rPr>
                <w:bCs/>
                <w:sz w:val="24"/>
                <w:szCs w:val="24"/>
              </w:rPr>
              <w:t>a partir de las 17: 00</w:t>
            </w:r>
            <w:r w:rsidRPr="00863A2F">
              <w:rPr>
                <w:bCs/>
                <w:sz w:val="24"/>
                <w:szCs w:val="24"/>
              </w:rPr>
              <w:t xml:space="preserve"> hs.</w:t>
            </w:r>
          </w:p>
          <w:p w:rsidR="00863A2F" w:rsidRDefault="00863A2F" w:rsidP="00500B4F">
            <w:pPr>
              <w:spacing w:after="0" w:line="240" w:lineRule="auto"/>
              <w:jc w:val="center"/>
            </w:pPr>
          </w:p>
          <w:p w:rsidR="00EB05A6" w:rsidRDefault="00EB05A6" w:rsidP="00500B4F">
            <w:pPr>
              <w:spacing w:after="0" w:line="240" w:lineRule="auto"/>
              <w:jc w:val="center"/>
            </w:pPr>
          </w:p>
          <w:p w:rsidR="00720F8E" w:rsidRPr="00EB05A6" w:rsidRDefault="00EB05A6" w:rsidP="00500B4F">
            <w:pPr>
              <w:spacing w:after="0" w:line="240" w:lineRule="auto"/>
              <w:jc w:val="center"/>
              <w:rPr>
                <w:b/>
              </w:rPr>
            </w:pPr>
            <w:r w:rsidRPr="00EB05A6">
              <w:rPr>
                <w:b/>
              </w:rPr>
              <w:t>ATENCIÓN A CONSULTAS</w:t>
            </w:r>
          </w:p>
          <w:p w:rsidR="00720F8E" w:rsidRDefault="00EB05A6" w:rsidP="00500B4F">
            <w:pPr>
              <w:spacing w:after="0" w:line="240" w:lineRule="auto"/>
              <w:jc w:val="center"/>
              <w:rPr>
                <w:b/>
              </w:rPr>
            </w:pPr>
            <w:r w:rsidRPr="00EB05A6">
              <w:rPr>
                <w:b/>
              </w:rPr>
              <w:t xml:space="preserve">CIERRE DE CURSADO Y NOTAS. </w:t>
            </w:r>
          </w:p>
          <w:p w:rsidR="00EB05A6" w:rsidRDefault="00EB05A6" w:rsidP="00500B4F">
            <w:pPr>
              <w:spacing w:after="0" w:line="240" w:lineRule="auto"/>
              <w:jc w:val="center"/>
              <w:rPr>
                <w:b/>
              </w:rPr>
            </w:pPr>
          </w:p>
          <w:p w:rsidR="001B4731" w:rsidRDefault="001B4731" w:rsidP="00EB05A6">
            <w:pPr>
              <w:spacing w:after="0" w:line="240" w:lineRule="auto"/>
              <w:jc w:val="center"/>
              <w:rPr>
                <w:b/>
              </w:rPr>
            </w:pPr>
          </w:p>
          <w:p w:rsidR="001B4731" w:rsidRDefault="00EB05A6" w:rsidP="00EB05A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IMPORTANTE: </w:t>
            </w:r>
            <w:r w:rsidR="001B4731">
              <w:rPr>
                <w:b/>
              </w:rPr>
              <w:t>EL EQUIPO DOCENTE ESTARÁ CARGANDO LAS NOTAS DE CURSADO EN ESTA SEMANA.  DEMORAREMOS AL MENOS UNA SEMANA PARA TERMINAR LA CARGA DADA LA CANTIDAD DE MATRÍCULA CONTENIDA EN ESTA MATERIA.-</w:t>
            </w:r>
          </w:p>
          <w:p w:rsidR="001B4731" w:rsidRDefault="001B4731" w:rsidP="00EB05A6">
            <w:pPr>
              <w:spacing w:after="0" w:line="240" w:lineRule="auto"/>
              <w:jc w:val="center"/>
              <w:rPr>
                <w:b/>
              </w:rPr>
            </w:pPr>
          </w:p>
          <w:p w:rsidR="00500B4F" w:rsidRPr="00D83306" w:rsidRDefault="001B4731" w:rsidP="00EB05A6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b/>
              </w:rPr>
              <w:t xml:space="preserve">  </w:t>
            </w:r>
          </w:p>
        </w:tc>
      </w:tr>
      <w:tr w:rsidR="00500B4F" w:rsidRPr="009E12F2" w:rsidTr="00DB02C2">
        <w:tc>
          <w:tcPr>
            <w:tcW w:w="2518" w:type="dxa"/>
          </w:tcPr>
          <w:p w:rsidR="00500B4F" w:rsidRPr="00D83306" w:rsidRDefault="00500B4F" w:rsidP="00B72670">
            <w:pPr>
              <w:spacing w:after="0" w:line="240" w:lineRule="auto"/>
              <w:jc w:val="center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11340" w:type="dxa"/>
            <w:gridSpan w:val="2"/>
          </w:tcPr>
          <w:p w:rsidR="00500B4F" w:rsidRDefault="00500B4F" w:rsidP="00500B4F">
            <w:pPr>
              <w:spacing w:after="0" w:line="240" w:lineRule="auto"/>
              <w:jc w:val="center"/>
            </w:pPr>
          </w:p>
        </w:tc>
      </w:tr>
    </w:tbl>
    <w:p w:rsidR="00CB2733" w:rsidRDefault="008136A5" w:rsidP="00F87C6D">
      <w:r>
        <w:br w:type="textWrapping" w:clear="all"/>
      </w:r>
    </w:p>
    <w:sectPr w:rsidR="00CB2733" w:rsidSect="00CF3942">
      <w:headerReference w:type="default" r:id="rId6"/>
      <w:pgSz w:w="16838" w:h="11906" w:orient="landscape"/>
      <w:pgMar w:top="1701" w:right="1417" w:bottom="1701" w:left="1417" w:header="708" w:footer="708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4A12" w:rsidRDefault="001C4A12" w:rsidP="00463260">
      <w:pPr>
        <w:spacing w:after="0" w:line="240" w:lineRule="auto"/>
      </w:pPr>
      <w:r>
        <w:separator/>
      </w:r>
    </w:p>
  </w:endnote>
  <w:endnote w:type="continuationSeparator" w:id="0">
    <w:p w:rsidR="001C4A12" w:rsidRDefault="001C4A12" w:rsidP="0046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4A12" w:rsidRDefault="001C4A12" w:rsidP="00463260">
      <w:pPr>
        <w:spacing w:after="0" w:line="240" w:lineRule="auto"/>
      </w:pPr>
      <w:r>
        <w:separator/>
      </w:r>
    </w:p>
  </w:footnote>
  <w:footnote w:type="continuationSeparator" w:id="0">
    <w:p w:rsidR="001C4A12" w:rsidRDefault="001C4A12" w:rsidP="00463260">
      <w:pPr>
        <w:spacing w:after="0" w:line="240" w:lineRule="auto"/>
      </w:pPr>
      <w:r>
        <w:continuationSeparator/>
      </w:r>
    </w:p>
  </w:footnote>
  <w:footnote w:id="1">
    <w:p w:rsidR="0022603E" w:rsidRDefault="0022603E">
      <w:pPr>
        <w:pStyle w:val="FootnoteText"/>
      </w:pPr>
      <w:r>
        <w:rPr>
          <w:rStyle w:val="FootnoteReference"/>
        </w:rPr>
        <w:footnoteRef/>
      </w:r>
      <w:r>
        <w:t xml:space="preserve"> Por razones de público conocimiento(emergencia sanitaria por COVID- 19) este cronograma, contenidos y actividades se implementarán mediata plataforma MOODLE.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603E" w:rsidRPr="00463260" w:rsidRDefault="002523E9">
    <w:pPr>
      <w:pStyle w:val="Header"/>
      <w:rPr>
        <w:b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9982200</wp:posOffset>
              </wp:positionH>
              <wp:positionV relativeFrom="margin">
                <wp:align>bottom</wp:align>
              </wp:positionV>
              <wp:extent cx="510540" cy="218313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0540" cy="2183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2603E" w:rsidRPr="009E12F2" w:rsidRDefault="0022603E">
                          <w:pPr>
                            <w:pStyle w:val="Footer"/>
                            <w:rPr>
                              <w:rFonts w:ascii="Cambria" w:hAnsi="Cambria"/>
                              <w:sz w:val="44"/>
                              <w:szCs w:val="44"/>
                            </w:rPr>
                          </w:pPr>
                          <w:r w:rsidRPr="009E12F2">
                            <w:rPr>
                              <w:rFonts w:ascii="Cambria" w:hAnsi="Cambria"/>
                            </w:rPr>
                            <w:t>Página</w:t>
                          </w:r>
                          <w:r w:rsidR="00782F0A">
                            <w:fldChar w:fldCharType="begin"/>
                          </w:r>
                          <w:r w:rsidR="00E70E10">
                            <w:instrText xml:space="preserve"> PAGE    \* MERGEFORMAT </w:instrText>
                          </w:r>
                          <w:r w:rsidR="00782F0A">
                            <w:fldChar w:fldCharType="separate"/>
                          </w:r>
                          <w:r w:rsidR="002523E9" w:rsidRPr="002523E9">
                            <w:rPr>
                              <w:rFonts w:ascii="Cambria" w:hAnsi="Cambria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782F0A">
                            <w:rPr>
                              <w:rFonts w:ascii="Cambria" w:hAnsi="Cambria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786pt;margin-top:0;width:40.2pt;height:171.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" o:allowincell="f" filled="f" stroked="f">
              <v:textbox style="layout-flow:vertical;mso-layout-flow-alt:bottom-to-top;mso-fit-shape-to-text:t">
                <w:txbxContent>
                  <w:p w:rsidR="0022603E" w:rsidRPr="009E12F2" w:rsidRDefault="0022603E">
                    <w:pPr>
                      <w:pStyle w:val="Footer"/>
                      <w:rPr>
                        <w:rFonts w:ascii="Cambria" w:hAnsi="Cambria"/>
                        <w:sz w:val="44"/>
                        <w:szCs w:val="44"/>
                      </w:rPr>
                    </w:pPr>
                    <w:r w:rsidRPr="009E12F2">
                      <w:rPr>
                        <w:rFonts w:ascii="Cambria" w:hAnsi="Cambria"/>
                      </w:rPr>
                      <w:t>Página</w:t>
                    </w:r>
                    <w:r w:rsidR="00782F0A">
                      <w:fldChar w:fldCharType="begin"/>
                    </w:r>
                    <w:r w:rsidR="00E70E10">
                      <w:instrText xml:space="preserve"> PAGE    \* MERGEFORMAT </w:instrText>
                    </w:r>
                    <w:r w:rsidR="00782F0A">
                      <w:fldChar w:fldCharType="separate"/>
                    </w:r>
                    <w:r w:rsidR="002523E9" w:rsidRPr="002523E9">
                      <w:rPr>
                        <w:rFonts w:ascii="Cambria" w:hAnsi="Cambria"/>
                        <w:noProof/>
                        <w:sz w:val="44"/>
                        <w:szCs w:val="44"/>
                      </w:rPr>
                      <w:t>1</w:t>
                    </w:r>
                    <w:r w:rsidR="00782F0A">
                      <w:rPr>
                        <w:rFonts w:ascii="Cambria" w:hAnsi="Cambria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 w:rsidR="0022603E" w:rsidRPr="00463260">
      <w:rPr>
        <w:b/>
      </w:rPr>
      <w:t>INGLES I</w:t>
    </w:r>
    <w:r w:rsidR="0022603E">
      <w:rPr>
        <w:b/>
      </w:rPr>
      <w:tab/>
    </w:r>
    <w:r w:rsidR="004C04C3">
      <w:rPr>
        <w:b/>
        <w:noProof/>
        <w:lang w:val="es-AR" w:eastAsia="es-AR"/>
      </w:rPr>
      <w:drawing>
        <wp:inline distT="0" distB="0" distL="0" distR="0">
          <wp:extent cx="1276350" cy="552450"/>
          <wp:effectExtent l="19050" t="0" r="0" b="0"/>
          <wp:docPr id="1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552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2603E">
      <w:rPr>
        <w:b/>
      </w:rPr>
      <w:tab/>
    </w:r>
    <w:r w:rsidR="0022603E">
      <w:rPr>
        <w:b/>
      </w:rPr>
      <w:tab/>
    </w:r>
  </w:p>
  <w:p w:rsidR="0022603E" w:rsidRPr="003464C5" w:rsidRDefault="0022603E">
    <w:pPr>
      <w:pStyle w:val="Header"/>
      <w:rPr>
        <w:b/>
      </w:rPr>
    </w:pPr>
    <w:r>
      <w:rPr>
        <w:b/>
      </w:rPr>
      <w:t xml:space="preserve">TUPAR Y </w:t>
    </w:r>
    <w:r w:rsidRPr="003464C5">
      <w:rPr>
        <w:b/>
      </w:rPr>
      <w:t>TUDAI</w:t>
    </w:r>
    <w:r>
      <w:rPr>
        <w:b/>
      </w:rPr>
      <w:t>.</w:t>
    </w:r>
  </w:p>
  <w:p w:rsidR="0022603E" w:rsidRPr="003464C5" w:rsidRDefault="0022603E">
    <w:pPr>
      <w:pStyle w:val="Header"/>
      <w:rPr>
        <w:b/>
      </w:rPr>
    </w:pPr>
    <w:r>
      <w:rPr>
        <w:b/>
      </w:rPr>
      <w:t xml:space="preserve">Integrantes: Adjunta a cargo: TPN Laura Eva Otero; </w:t>
    </w:r>
    <w:r w:rsidR="00976A0D">
      <w:rPr>
        <w:b/>
      </w:rPr>
      <w:t xml:space="preserve">JTP. </w:t>
    </w:r>
    <w:r>
      <w:rPr>
        <w:b/>
      </w:rPr>
      <w:t>Carolina Barandiarán</w:t>
    </w:r>
    <w:r w:rsidR="00817D06">
      <w:rPr>
        <w:b/>
      </w:rPr>
      <w:t xml:space="preserve">; JTP.  Lic. Gabriela Llaneza; Ayudantes interinos: Fernández  Najle, </w:t>
    </w:r>
    <w:r w:rsidR="00863A2F">
      <w:rPr>
        <w:b/>
      </w:rPr>
      <w:t>Mariana; Di Rocco, Mariana; Sch</w:t>
    </w:r>
    <w:r w:rsidR="00817D06">
      <w:rPr>
        <w:b/>
      </w:rPr>
      <w:t>w</w:t>
    </w:r>
    <w:r w:rsidR="00863A2F">
      <w:rPr>
        <w:b/>
      </w:rPr>
      <w:t>a</w:t>
    </w:r>
    <w:r w:rsidR="00817D06">
      <w:rPr>
        <w:b/>
      </w:rPr>
      <w:t>b, Sofia</w:t>
    </w:r>
    <w:r w:rsidR="00976A0D">
      <w:rPr>
        <w:b/>
      </w:rPr>
      <w:t xml:space="preserve">. </w:t>
    </w:r>
  </w:p>
  <w:p w:rsidR="0022603E" w:rsidRDefault="002260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28F"/>
    <w:rsid w:val="00003B70"/>
    <w:rsid w:val="00013603"/>
    <w:rsid w:val="00017385"/>
    <w:rsid w:val="00022E5F"/>
    <w:rsid w:val="000263EA"/>
    <w:rsid w:val="00032386"/>
    <w:rsid w:val="0005043B"/>
    <w:rsid w:val="00050D46"/>
    <w:rsid w:val="000841AC"/>
    <w:rsid w:val="00094E8C"/>
    <w:rsid w:val="000A1E2A"/>
    <w:rsid w:val="000A2ED7"/>
    <w:rsid w:val="000B7EB7"/>
    <w:rsid w:val="00103002"/>
    <w:rsid w:val="001039CD"/>
    <w:rsid w:val="00112C17"/>
    <w:rsid w:val="00130F17"/>
    <w:rsid w:val="0014496F"/>
    <w:rsid w:val="001554ED"/>
    <w:rsid w:val="00173503"/>
    <w:rsid w:val="00174998"/>
    <w:rsid w:val="001871B2"/>
    <w:rsid w:val="001950B5"/>
    <w:rsid w:val="001A0124"/>
    <w:rsid w:val="001A616C"/>
    <w:rsid w:val="001B4731"/>
    <w:rsid w:val="001C0101"/>
    <w:rsid w:val="001C28F2"/>
    <w:rsid w:val="001C4093"/>
    <w:rsid w:val="001C4A12"/>
    <w:rsid w:val="001C681F"/>
    <w:rsid w:val="001E0A78"/>
    <w:rsid w:val="001E700C"/>
    <w:rsid w:val="001F4695"/>
    <w:rsid w:val="001F7EA0"/>
    <w:rsid w:val="0020688D"/>
    <w:rsid w:val="00207C0E"/>
    <w:rsid w:val="00221AE5"/>
    <w:rsid w:val="002256EB"/>
    <w:rsid w:val="0022603E"/>
    <w:rsid w:val="00235332"/>
    <w:rsid w:val="00250556"/>
    <w:rsid w:val="002523E9"/>
    <w:rsid w:val="00253283"/>
    <w:rsid w:val="00261EE6"/>
    <w:rsid w:val="00294DE2"/>
    <w:rsid w:val="00295F44"/>
    <w:rsid w:val="00297CBE"/>
    <w:rsid w:val="002A3CAA"/>
    <w:rsid w:val="002A4CA3"/>
    <w:rsid w:val="002C4A8E"/>
    <w:rsid w:val="002D02A6"/>
    <w:rsid w:val="002D0B4C"/>
    <w:rsid w:val="002D2A56"/>
    <w:rsid w:val="002D565F"/>
    <w:rsid w:val="002D6C8C"/>
    <w:rsid w:val="002E36CB"/>
    <w:rsid w:val="002E6121"/>
    <w:rsid w:val="00324991"/>
    <w:rsid w:val="00330439"/>
    <w:rsid w:val="003429F0"/>
    <w:rsid w:val="003464C5"/>
    <w:rsid w:val="0035280F"/>
    <w:rsid w:val="00354FF6"/>
    <w:rsid w:val="003629B1"/>
    <w:rsid w:val="003743B4"/>
    <w:rsid w:val="003946FB"/>
    <w:rsid w:val="003A11A8"/>
    <w:rsid w:val="003A1E8C"/>
    <w:rsid w:val="003B7662"/>
    <w:rsid w:val="003D5CCF"/>
    <w:rsid w:val="003F6F98"/>
    <w:rsid w:val="0040673E"/>
    <w:rsid w:val="0042080B"/>
    <w:rsid w:val="00421271"/>
    <w:rsid w:val="004221D5"/>
    <w:rsid w:val="004255FB"/>
    <w:rsid w:val="0044363D"/>
    <w:rsid w:val="00443768"/>
    <w:rsid w:val="0044663D"/>
    <w:rsid w:val="00452151"/>
    <w:rsid w:val="00452DFA"/>
    <w:rsid w:val="004557AF"/>
    <w:rsid w:val="00463260"/>
    <w:rsid w:val="0046347A"/>
    <w:rsid w:val="0046583F"/>
    <w:rsid w:val="00474C92"/>
    <w:rsid w:val="004B0A99"/>
    <w:rsid w:val="004C04C3"/>
    <w:rsid w:val="004E6F7B"/>
    <w:rsid w:val="004F250E"/>
    <w:rsid w:val="004F6698"/>
    <w:rsid w:val="00500B4F"/>
    <w:rsid w:val="00502871"/>
    <w:rsid w:val="00505F34"/>
    <w:rsid w:val="00514161"/>
    <w:rsid w:val="00526E7F"/>
    <w:rsid w:val="00544133"/>
    <w:rsid w:val="005878AF"/>
    <w:rsid w:val="00593AE0"/>
    <w:rsid w:val="00593F15"/>
    <w:rsid w:val="00596FA3"/>
    <w:rsid w:val="005A31F7"/>
    <w:rsid w:val="005B0AF4"/>
    <w:rsid w:val="005B0F78"/>
    <w:rsid w:val="005C33EE"/>
    <w:rsid w:val="005D5F68"/>
    <w:rsid w:val="005D73B4"/>
    <w:rsid w:val="00612D29"/>
    <w:rsid w:val="0062028D"/>
    <w:rsid w:val="006247F8"/>
    <w:rsid w:val="006274B7"/>
    <w:rsid w:val="0063148F"/>
    <w:rsid w:val="0063210D"/>
    <w:rsid w:val="0064180E"/>
    <w:rsid w:val="00643AE1"/>
    <w:rsid w:val="006708C5"/>
    <w:rsid w:val="00672F89"/>
    <w:rsid w:val="00683CE8"/>
    <w:rsid w:val="006B4114"/>
    <w:rsid w:val="006C44F6"/>
    <w:rsid w:val="006C76EE"/>
    <w:rsid w:val="006D0C33"/>
    <w:rsid w:val="006D3A5D"/>
    <w:rsid w:val="007012F5"/>
    <w:rsid w:val="00720F8E"/>
    <w:rsid w:val="00725439"/>
    <w:rsid w:val="00763A4E"/>
    <w:rsid w:val="00776971"/>
    <w:rsid w:val="00782F0A"/>
    <w:rsid w:val="00792B8B"/>
    <w:rsid w:val="00793921"/>
    <w:rsid w:val="0079435F"/>
    <w:rsid w:val="00794998"/>
    <w:rsid w:val="007C3577"/>
    <w:rsid w:val="007F177A"/>
    <w:rsid w:val="008136A5"/>
    <w:rsid w:val="00817D06"/>
    <w:rsid w:val="008328C0"/>
    <w:rsid w:val="0084475D"/>
    <w:rsid w:val="00863A2F"/>
    <w:rsid w:val="0086421F"/>
    <w:rsid w:val="008667CB"/>
    <w:rsid w:val="00884369"/>
    <w:rsid w:val="0089015F"/>
    <w:rsid w:val="00896097"/>
    <w:rsid w:val="008A2D5E"/>
    <w:rsid w:val="008B780A"/>
    <w:rsid w:val="008C2C3B"/>
    <w:rsid w:val="008D3F65"/>
    <w:rsid w:val="008F3A01"/>
    <w:rsid w:val="009026E2"/>
    <w:rsid w:val="00910CF5"/>
    <w:rsid w:val="00944E41"/>
    <w:rsid w:val="009633A5"/>
    <w:rsid w:val="009747CF"/>
    <w:rsid w:val="00976A0D"/>
    <w:rsid w:val="00984D65"/>
    <w:rsid w:val="009905E4"/>
    <w:rsid w:val="009A6C77"/>
    <w:rsid w:val="009C057F"/>
    <w:rsid w:val="009D4F26"/>
    <w:rsid w:val="009E12F2"/>
    <w:rsid w:val="009E404F"/>
    <w:rsid w:val="00A003C9"/>
    <w:rsid w:val="00A12ADF"/>
    <w:rsid w:val="00A266E9"/>
    <w:rsid w:val="00A34B4D"/>
    <w:rsid w:val="00A6797F"/>
    <w:rsid w:val="00A72EDE"/>
    <w:rsid w:val="00AA31E3"/>
    <w:rsid w:val="00AB3088"/>
    <w:rsid w:val="00AB3F56"/>
    <w:rsid w:val="00AD4655"/>
    <w:rsid w:val="00AD64B9"/>
    <w:rsid w:val="00AD7D1B"/>
    <w:rsid w:val="00B03734"/>
    <w:rsid w:val="00B10743"/>
    <w:rsid w:val="00B17B79"/>
    <w:rsid w:val="00B40F76"/>
    <w:rsid w:val="00B62043"/>
    <w:rsid w:val="00B63069"/>
    <w:rsid w:val="00B63A67"/>
    <w:rsid w:val="00B72670"/>
    <w:rsid w:val="00B76E9E"/>
    <w:rsid w:val="00B95998"/>
    <w:rsid w:val="00BA0889"/>
    <w:rsid w:val="00BB5DC2"/>
    <w:rsid w:val="00BB765B"/>
    <w:rsid w:val="00BC3E34"/>
    <w:rsid w:val="00BE0E96"/>
    <w:rsid w:val="00BF687C"/>
    <w:rsid w:val="00C0511E"/>
    <w:rsid w:val="00C07047"/>
    <w:rsid w:val="00C15806"/>
    <w:rsid w:val="00C213EE"/>
    <w:rsid w:val="00C24C69"/>
    <w:rsid w:val="00C42A66"/>
    <w:rsid w:val="00C5227E"/>
    <w:rsid w:val="00C5535C"/>
    <w:rsid w:val="00C67305"/>
    <w:rsid w:val="00C76098"/>
    <w:rsid w:val="00C90968"/>
    <w:rsid w:val="00C946EB"/>
    <w:rsid w:val="00C96280"/>
    <w:rsid w:val="00C97DC7"/>
    <w:rsid w:val="00CB2733"/>
    <w:rsid w:val="00CB3474"/>
    <w:rsid w:val="00CB54E8"/>
    <w:rsid w:val="00CB779D"/>
    <w:rsid w:val="00CC2DEF"/>
    <w:rsid w:val="00CD5811"/>
    <w:rsid w:val="00CE328F"/>
    <w:rsid w:val="00CE5754"/>
    <w:rsid w:val="00CF3942"/>
    <w:rsid w:val="00D16AA7"/>
    <w:rsid w:val="00D277AB"/>
    <w:rsid w:val="00D3420F"/>
    <w:rsid w:val="00D34B16"/>
    <w:rsid w:val="00D44997"/>
    <w:rsid w:val="00D64787"/>
    <w:rsid w:val="00D81693"/>
    <w:rsid w:val="00D82935"/>
    <w:rsid w:val="00D83306"/>
    <w:rsid w:val="00D905C7"/>
    <w:rsid w:val="00D9212B"/>
    <w:rsid w:val="00DB5B35"/>
    <w:rsid w:val="00DC2F9A"/>
    <w:rsid w:val="00DD3C73"/>
    <w:rsid w:val="00DD4600"/>
    <w:rsid w:val="00DE3103"/>
    <w:rsid w:val="00DE609F"/>
    <w:rsid w:val="00DF6250"/>
    <w:rsid w:val="00E00382"/>
    <w:rsid w:val="00E56B25"/>
    <w:rsid w:val="00E67D09"/>
    <w:rsid w:val="00E70E10"/>
    <w:rsid w:val="00E7313C"/>
    <w:rsid w:val="00E75107"/>
    <w:rsid w:val="00E8564C"/>
    <w:rsid w:val="00EA5F0C"/>
    <w:rsid w:val="00EB05A6"/>
    <w:rsid w:val="00ED6AD4"/>
    <w:rsid w:val="00EE65A6"/>
    <w:rsid w:val="00F01054"/>
    <w:rsid w:val="00F17D7C"/>
    <w:rsid w:val="00F37635"/>
    <w:rsid w:val="00F450D2"/>
    <w:rsid w:val="00F47CE5"/>
    <w:rsid w:val="00F52264"/>
    <w:rsid w:val="00F57823"/>
    <w:rsid w:val="00F60196"/>
    <w:rsid w:val="00F6340A"/>
    <w:rsid w:val="00F7770F"/>
    <w:rsid w:val="00F82F2A"/>
    <w:rsid w:val="00F875C5"/>
    <w:rsid w:val="00F87C6D"/>
    <w:rsid w:val="00FA492B"/>
    <w:rsid w:val="00FB4171"/>
    <w:rsid w:val="00FB636F"/>
    <w:rsid w:val="00FB7D46"/>
    <w:rsid w:val="00FC5929"/>
    <w:rsid w:val="00FD0D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ACA3213C-2C79-411A-B4C2-F3D81C841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765B"/>
    <w:pPr>
      <w:spacing w:after="200" w:line="276" w:lineRule="auto"/>
    </w:pPr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E328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4632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6326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632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6326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4632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6326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44363D"/>
    <w:rPr>
      <w:rFonts w:cs="Times New Roman"/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rsid w:val="00910CF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910CF5"/>
    <w:rPr>
      <w:rFonts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910CF5"/>
    <w:rPr>
      <w:rFonts w:cs="Times New Roman"/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D44997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449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255E"/>
    <w:rPr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449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255E"/>
    <w:rPr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2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979</Words>
  <Characters>5390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CRONOGRAMA TENTATIVO DEL PRIMER MES DE CURSADO de clases teórico- prácticas para Inglés I de la comisión de TUDAI IA</vt:lpstr>
      <vt:lpstr>CRONOGRAMA TENTATIVO DEL PRIMER MES DE CURSADO de clases teórico- prácticas para Inglés I de la comisión de TUDAI IA</vt:lpstr>
    </vt:vector>
  </TitlesOfParts>
  <Company> </Company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TENTATIVO DEL PRIMER MES DE CURSADO de clases teórico- prácticas para Inglés I de la comisión de TUDAI IA</dc:title>
  <dc:creator>Usuario</dc:creator>
  <cp:lastModifiedBy>Gabriela LLaneza</cp:lastModifiedBy>
  <cp:revision>2</cp:revision>
  <cp:lastPrinted>2020-04-08T13:43:00Z</cp:lastPrinted>
  <dcterms:created xsi:type="dcterms:W3CDTF">2021-03-31T14:15:00Z</dcterms:created>
  <dcterms:modified xsi:type="dcterms:W3CDTF">2021-03-31T14:15:00Z</dcterms:modified>
</cp:coreProperties>
</file>