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1E5E5" w14:textId="77777777" w:rsidR="007C3664" w:rsidRDefault="007C3664" w:rsidP="007C3664">
      <w:pPr>
        <w:jc w:val="center"/>
      </w:pPr>
      <w:r w:rsidRPr="0065129F">
        <w:rPr>
          <w:b/>
          <w:bCs/>
        </w:rPr>
        <w:t>Tablet</w:t>
      </w:r>
      <w:r>
        <w:t xml:space="preserve"> layout (portrait):</w:t>
      </w:r>
    </w:p>
    <w:p w14:paraId="5A9AB28B" w14:textId="07E7089B" w:rsidR="007C3664" w:rsidRDefault="007C3664" w:rsidP="007C3664">
      <w:pPr>
        <w:jc w:val="center"/>
      </w:pPr>
      <w:r w:rsidRPr="007C3664">
        <w:t xml:space="preserve"> </w:t>
      </w:r>
      <w:r w:rsidRPr="00893418">
        <w:drawing>
          <wp:inline distT="0" distB="0" distL="0" distR="0" wp14:anchorId="5D9AED67" wp14:editId="603E5D2F">
            <wp:extent cx="2453571" cy="350558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966" cy="356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ED4E" w14:textId="77777777" w:rsidR="007C3664" w:rsidRDefault="007C3664" w:rsidP="00D473F2">
      <w:pPr>
        <w:jc w:val="center"/>
      </w:pPr>
    </w:p>
    <w:p w14:paraId="5111C516" w14:textId="5F39C29D" w:rsidR="00D473F2" w:rsidRDefault="00D473F2" w:rsidP="00D473F2">
      <w:pPr>
        <w:jc w:val="center"/>
      </w:pPr>
      <w:r w:rsidRPr="0065129F">
        <w:rPr>
          <w:b/>
          <w:bCs/>
        </w:rPr>
        <w:t>Tablet</w:t>
      </w:r>
      <w:r>
        <w:t xml:space="preserve"> (landscape):</w:t>
      </w:r>
    </w:p>
    <w:p w14:paraId="31C2CF2F" w14:textId="77777777" w:rsidR="00D473F2" w:rsidRDefault="00D473F2" w:rsidP="00D473F2">
      <w:pPr>
        <w:jc w:val="center"/>
      </w:pPr>
      <w:r w:rsidRPr="004A6299">
        <w:drawing>
          <wp:inline distT="0" distB="0" distL="0" distR="0" wp14:anchorId="19931106" wp14:editId="4B553740">
            <wp:extent cx="3376246" cy="274072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6860" cy="279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C47D" w14:textId="77777777" w:rsidR="00AE042D" w:rsidRDefault="00AE042D" w:rsidP="001D75E1">
      <w:pPr>
        <w:jc w:val="center"/>
        <w:sectPr w:rsidR="00AE042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9BEAAA9" w14:textId="728C251E" w:rsidR="0072288C" w:rsidRDefault="001D75E1" w:rsidP="001D75E1">
      <w:pPr>
        <w:jc w:val="center"/>
      </w:pPr>
      <w:r w:rsidRPr="0065129F">
        <w:rPr>
          <w:b/>
          <w:bCs/>
        </w:rPr>
        <w:lastRenderedPageBreak/>
        <w:t>Mobile</w:t>
      </w:r>
      <w:r>
        <w:t xml:space="preserve"> (portrait):</w:t>
      </w:r>
    </w:p>
    <w:p w14:paraId="1782DE2B" w14:textId="7706FEBE" w:rsidR="001D75E1" w:rsidRDefault="00F062D8" w:rsidP="001D75E1">
      <w:pPr>
        <w:jc w:val="center"/>
      </w:pPr>
      <w:r w:rsidRPr="00F062D8">
        <w:drawing>
          <wp:inline distT="0" distB="0" distL="0" distR="0" wp14:anchorId="0CEF37AA" wp14:editId="12997EFB">
            <wp:extent cx="2312894" cy="44249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175" cy="464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C9A4" w14:textId="75B9CD74" w:rsidR="008028AF" w:rsidRDefault="00231AA9" w:rsidP="001D75E1">
      <w:pPr>
        <w:jc w:val="center"/>
      </w:pPr>
      <w:r w:rsidRPr="0065129F">
        <w:rPr>
          <w:b/>
          <w:bCs/>
        </w:rPr>
        <w:t>Mobile</w:t>
      </w:r>
      <w:r>
        <w:t xml:space="preserve"> (landscape):</w:t>
      </w:r>
    </w:p>
    <w:p w14:paraId="740BD067" w14:textId="25A91C5B" w:rsidR="00231AA9" w:rsidRDefault="00231AA9" w:rsidP="001D75E1">
      <w:pPr>
        <w:jc w:val="center"/>
      </w:pPr>
      <w:r w:rsidRPr="00231AA9">
        <w:drawing>
          <wp:inline distT="0" distB="0" distL="0" distR="0" wp14:anchorId="3BE4B94F" wp14:editId="2B00103C">
            <wp:extent cx="3527012" cy="22922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4155" cy="2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8450" w14:textId="77777777" w:rsidR="004A6AFA" w:rsidRDefault="004A6AFA" w:rsidP="001D75E1">
      <w:pPr>
        <w:jc w:val="center"/>
        <w:sectPr w:rsidR="004A6AFA"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3B1993C" w14:textId="2322F048" w:rsidR="004A6AFA" w:rsidRDefault="004A6AFA" w:rsidP="001D75E1">
      <w:pPr>
        <w:jc w:val="center"/>
      </w:pPr>
      <w:r w:rsidRPr="0065129F">
        <w:rPr>
          <w:b/>
          <w:bCs/>
        </w:rPr>
        <w:lastRenderedPageBreak/>
        <w:t>Desktop</w:t>
      </w:r>
      <w:r>
        <w:t xml:space="preserve">: </w:t>
      </w:r>
    </w:p>
    <w:p w14:paraId="0E68BC52" w14:textId="74319FCA" w:rsidR="00A43BE9" w:rsidRDefault="00F10E52" w:rsidP="001D75E1">
      <w:pPr>
        <w:jc w:val="center"/>
      </w:pPr>
      <w:r w:rsidRPr="00F10E52">
        <w:drawing>
          <wp:inline distT="0" distB="0" distL="0" distR="0" wp14:anchorId="6B4BDA6A" wp14:editId="1012A422">
            <wp:extent cx="3881028" cy="2364907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9526" cy="239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109B" w14:textId="7571B383" w:rsidR="002E51EB" w:rsidRDefault="002E51EB" w:rsidP="001D75E1">
      <w:pPr>
        <w:jc w:val="center"/>
      </w:pPr>
    </w:p>
    <w:p w14:paraId="612D2C5A" w14:textId="693BBD19" w:rsidR="0063000C" w:rsidRDefault="00D5794E" w:rsidP="001D75E1">
      <w:pPr>
        <w:jc w:val="center"/>
      </w:pPr>
      <w:r w:rsidRPr="0065129F">
        <w:rPr>
          <w:b/>
          <w:bCs/>
        </w:rPr>
        <w:t>Home Page</w:t>
      </w:r>
      <w:r w:rsidR="004F0E7A">
        <w:t xml:space="preserve"> in different sizes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3"/>
        <w:gridCol w:w="4523"/>
      </w:tblGrid>
      <w:tr w:rsidR="00190EC1" w14:paraId="4C5BB899" w14:textId="77777777" w:rsidTr="004836A9">
        <w:tc>
          <w:tcPr>
            <w:tcW w:w="4493" w:type="dxa"/>
          </w:tcPr>
          <w:p w14:paraId="6989E36C" w14:textId="319DC586" w:rsidR="0063000C" w:rsidRDefault="0063000C" w:rsidP="001D75E1">
            <w:pPr>
              <w:jc w:val="center"/>
            </w:pPr>
            <w:r w:rsidRPr="003D5553">
              <w:drawing>
                <wp:inline distT="0" distB="0" distL="0" distR="0" wp14:anchorId="0CAF7EFF" wp14:editId="43A7C3E5">
                  <wp:extent cx="2743200" cy="2417568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902" cy="2449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3" w:type="dxa"/>
          </w:tcPr>
          <w:p w14:paraId="69E68A7C" w14:textId="32D825BF" w:rsidR="0063000C" w:rsidRDefault="00190EC1" w:rsidP="001D75E1">
            <w:pPr>
              <w:jc w:val="center"/>
            </w:pPr>
            <w:r w:rsidRPr="00190EC1">
              <w:drawing>
                <wp:inline distT="0" distB="0" distL="0" distR="0" wp14:anchorId="292CD2C6" wp14:editId="06AC49DB">
                  <wp:extent cx="2761722" cy="2383232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682" cy="242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6A9" w14:paraId="403F7393" w14:textId="77777777" w:rsidTr="006F7DA8">
        <w:tc>
          <w:tcPr>
            <w:tcW w:w="9016" w:type="dxa"/>
            <w:gridSpan w:val="2"/>
          </w:tcPr>
          <w:p w14:paraId="39D52028" w14:textId="1B70E8F1" w:rsidR="004836A9" w:rsidRDefault="004836A9" w:rsidP="001D75E1">
            <w:pPr>
              <w:jc w:val="center"/>
            </w:pPr>
            <w:r w:rsidRPr="004836A9">
              <w:drawing>
                <wp:inline distT="0" distB="0" distL="0" distR="0" wp14:anchorId="55A523BE" wp14:editId="469CB0A4">
                  <wp:extent cx="3244838" cy="254273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049" cy="2562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2A14DD" w14:textId="77777777" w:rsidR="00317F94" w:rsidRDefault="00317F94" w:rsidP="000476AB">
      <w:pPr>
        <w:sectPr w:rsidR="00317F94">
          <w:head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0"/>
        <w:gridCol w:w="4866"/>
      </w:tblGrid>
      <w:tr w:rsidR="00B55544" w14:paraId="62873FA7" w14:textId="77777777" w:rsidTr="004E4A12">
        <w:trPr>
          <w:trHeight w:val="2258"/>
        </w:trPr>
        <w:tc>
          <w:tcPr>
            <w:tcW w:w="4197" w:type="dxa"/>
          </w:tcPr>
          <w:p w14:paraId="6B96B8DC" w14:textId="4F5057EF" w:rsidR="00B55544" w:rsidRPr="005C7FB4" w:rsidRDefault="00B55544" w:rsidP="004E4A12">
            <w:pPr>
              <w:rPr>
                <w:i/>
                <w:iCs/>
                <w:lang w:val="en-GB"/>
              </w:rPr>
            </w:pPr>
            <w:r w:rsidRPr="005C7FB4">
              <w:rPr>
                <w:i/>
                <w:iCs/>
                <w:lang w:val="en-GB"/>
              </w:rPr>
              <w:lastRenderedPageBreak/>
              <w:t>Testing the bounds of the Search function…</w:t>
            </w:r>
          </w:p>
          <w:p w14:paraId="103EC20A" w14:textId="77777777" w:rsidR="00B55544" w:rsidRPr="00EC25BD" w:rsidRDefault="00B55544" w:rsidP="004E4A12">
            <w:pPr>
              <w:rPr>
                <w:b/>
                <w:bCs/>
                <w:lang w:val="en-GB"/>
              </w:rPr>
            </w:pPr>
            <w:r w:rsidRPr="00726F4F">
              <w:rPr>
                <w:b/>
                <w:bCs/>
                <w:lang w:val="en-GB"/>
              </w:rPr>
              <w:t>No search filters/Title:</w:t>
            </w:r>
          </w:p>
          <w:p w14:paraId="52A6C5AF" w14:textId="77777777" w:rsidR="00B55544" w:rsidRDefault="00B55544" w:rsidP="00227BF3">
            <w:pPr>
              <w:jc w:val="center"/>
              <w:rPr>
                <w:lang w:val="en-GB"/>
              </w:rPr>
            </w:pPr>
            <w:r w:rsidRPr="00B44507">
              <w:rPr>
                <w:noProof/>
                <w:lang w:val="en-GB"/>
              </w:rPr>
              <w:drawing>
                <wp:inline distT="0" distB="0" distL="0" distR="0" wp14:anchorId="175B5B2F" wp14:editId="26C5CE73">
                  <wp:extent cx="1997269" cy="1020986"/>
                  <wp:effectExtent l="0" t="0" r="3175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b="30466"/>
                          <a:stretch/>
                        </pic:blipFill>
                        <pic:spPr bwMode="auto">
                          <a:xfrm>
                            <a:off x="0" y="0"/>
                            <a:ext cx="2022157" cy="1033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62FAB26C" w14:textId="77777777" w:rsidR="00B55544" w:rsidRDefault="00B55544" w:rsidP="004E4A12">
            <w:pPr>
              <w:rPr>
                <w:b/>
                <w:bCs/>
                <w:lang w:val="en-GB"/>
              </w:rPr>
            </w:pPr>
            <w:r>
              <w:rPr>
                <w:lang w:val="en-GB"/>
              </w:rPr>
              <w:t xml:space="preserve">Only 1 filter applied: </w:t>
            </w:r>
            <w:r w:rsidRPr="00B44507">
              <w:rPr>
                <w:b/>
                <w:bCs/>
                <w:lang w:val="en-GB"/>
              </w:rPr>
              <w:t xml:space="preserve">Year = </w:t>
            </w:r>
            <w:r>
              <w:rPr>
                <w:b/>
                <w:bCs/>
                <w:lang w:val="en-GB"/>
              </w:rPr>
              <w:t>1</w:t>
            </w:r>
          </w:p>
          <w:p w14:paraId="469BCFFF" w14:textId="77777777" w:rsidR="00B55544" w:rsidRDefault="00B55544" w:rsidP="00227BF3">
            <w:pPr>
              <w:jc w:val="center"/>
              <w:rPr>
                <w:lang w:val="en-GB"/>
              </w:rPr>
            </w:pPr>
            <w:r w:rsidRPr="005C7FB4">
              <w:rPr>
                <w:noProof/>
                <w:lang w:val="en-GB"/>
              </w:rPr>
              <w:drawing>
                <wp:inline distT="0" distB="0" distL="0" distR="0" wp14:anchorId="0D8DEA59" wp14:editId="18640046">
                  <wp:extent cx="2796056" cy="1146179"/>
                  <wp:effectExtent l="0" t="0" r="444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721" cy="1169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544" w14:paraId="79B417AF" w14:textId="77777777" w:rsidTr="004E4A12">
        <w:tc>
          <w:tcPr>
            <w:tcW w:w="4197" w:type="dxa"/>
          </w:tcPr>
          <w:p w14:paraId="79A1D796" w14:textId="77777777" w:rsidR="00B55544" w:rsidRPr="003A1BEC" w:rsidRDefault="00B55544" w:rsidP="004E4A12">
            <w:pPr>
              <w:rPr>
                <w:b/>
                <w:bCs/>
                <w:lang w:val="en-GB"/>
              </w:rPr>
            </w:pPr>
            <w:r w:rsidRPr="003A1BEC">
              <w:rPr>
                <w:b/>
                <w:bCs/>
                <w:lang w:val="en-GB"/>
              </w:rPr>
              <w:t>Genre = a</w:t>
            </w:r>
          </w:p>
          <w:p w14:paraId="50D8813D" w14:textId="77777777" w:rsidR="00B55544" w:rsidRDefault="00B55544" w:rsidP="00227BF3">
            <w:pPr>
              <w:jc w:val="center"/>
              <w:rPr>
                <w:lang w:val="en-GB"/>
              </w:rPr>
            </w:pPr>
            <w:r w:rsidRPr="003A1BEC">
              <w:rPr>
                <w:noProof/>
                <w:lang w:val="en-GB"/>
              </w:rPr>
              <w:drawing>
                <wp:inline distT="0" distB="0" distL="0" distR="0" wp14:anchorId="4F6B29C9" wp14:editId="5D2EF23D">
                  <wp:extent cx="2553703" cy="107342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647" cy="1099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1CE2E2CB" w14:textId="77777777" w:rsidR="00B55544" w:rsidRPr="00BC572B" w:rsidRDefault="00B55544" w:rsidP="004E4A12">
            <w:pPr>
              <w:rPr>
                <w:b/>
                <w:bCs/>
                <w:lang w:val="en-GB"/>
              </w:rPr>
            </w:pPr>
            <w:r w:rsidRPr="00BC572B">
              <w:rPr>
                <w:b/>
                <w:bCs/>
                <w:lang w:val="en-GB"/>
              </w:rPr>
              <w:t>Title =    ‘ OR 1 == 1</w:t>
            </w:r>
          </w:p>
          <w:p w14:paraId="47235339" w14:textId="77777777" w:rsidR="00B55544" w:rsidRDefault="00B55544" w:rsidP="004E4A12">
            <w:pPr>
              <w:rPr>
                <w:lang w:val="en-GB"/>
              </w:rPr>
            </w:pPr>
            <w:r w:rsidRPr="003E67D0">
              <w:rPr>
                <w:noProof/>
                <w:lang w:val="en-GB"/>
              </w:rPr>
              <w:drawing>
                <wp:inline distT="0" distB="0" distL="0" distR="0" wp14:anchorId="6D0FEF6A" wp14:editId="1760ACDF">
                  <wp:extent cx="3018081" cy="1122835"/>
                  <wp:effectExtent l="0" t="0" r="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926" cy="120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3C8481" w14:textId="77777777" w:rsidR="00B55544" w:rsidRDefault="00B55544" w:rsidP="004E4A12">
            <w:pPr>
              <w:rPr>
                <w:lang w:val="en-GB"/>
              </w:rPr>
            </w:pPr>
            <w:r>
              <w:rPr>
                <w:lang w:val="en-GB"/>
              </w:rPr>
              <w:t xml:space="preserve">The user could possibly find a vulnerability here, so I can insert an IF statement into the code to check that </w:t>
            </w:r>
            <w:r w:rsidRPr="00DD3B3C">
              <w:rPr>
                <w:rFonts w:ascii="Courier New" w:hAnsi="Courier New" w:cs="Courier New"/>
                <w:i/>
                <w:iCs/>
                <w:lang w:val="en-GB"/>
              </w:rPr>
              <w:t>$result is TRUE</w:t>
            </w:r>
            <w:r>
              <w:rPr>
                <w:lang w:val="en-GB"/>
              </w:rPr>
              <w:t xml:space="preserve">  (an error has occurred if mysqli_query() returns false)</w:t>
            </w:r>
          </w:p>
        </w:tc>
      </w:tr>
      <w:tr w:rsidR="00B55544" w14:paraId="77BFE259" w14:textId="77777777" w:rsidTr="004E4A12">
        <w:tc>
          <w:tcPr>
            <w:tcW w:w="9016" w:type="dxa"/>
            <w:gridSpan w:val="2"/>
          </w:tcPr>
          <w:p w14:paraId="0CFD9814" w14:textId="77777777" w:rsidR="00B55544" w:rsidRDefault="00B55544" w:rsidP="004E4A12">
            <w:pPr>
              <w:jc w:val="center"/>
              <w:rPr>
                <w:lang w:val="en-GB"/>
              </w:rPr>
            </w:pPr>
            <w:r w:rsidRPr="001F0DB4">
              <w:rPr>
                <w:noProof/>
                <w:lang w:val="en-GB"/>
              </w:rPr>
              <w:drawing>
                <wp:inline distT="0" distB="0" distL="0" distR="0" wp14:anchorId="72D4A81F" wp14:editId="6342A78B">
                  <wp:extent cx="3763645" cy="1851239"/>
                  <wp:effectExtent l="0" t="0" r="825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b="8235"/>
                          <a:stretch/>
                        </pic:blipFill>
                        <pic:spPr bwMode="auto">
                          <a:xfrm>
                            <a:off x="0" y="0"/>
                            <a:ext cx="3843184" cy="1890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ADA3D8" w14:textId="49443ECD" w:rsidR="00A817B6" w:rsidRDefault="00A817B6" w:rsidP="000476AB"/>
    <w:sectPr w:rsidR="00A817B6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5E54F" w14:textId="77777777" w:rsidR="00AE042D" w:rsidRDefault="00AE042D" w:rsidP="00AE042D">
      <w:pPr>
        <w:spacing w:after="0" w:line="240" w:lineRule="auto"/>
      </w:pPr>
      <w:r>
        <w:separator/>
      </w:r>
    </w:p>
  </w:endnote>
  <w:endnote w:type="continuationSeparator" w:id="0">
    <w:p w14:paraId="0E5BC5FE" w14:textId="77777777" w:rsidR="00AE042D" w:rsidRDefault="00AE042D" w:rsidP="00AE0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CA073" w14:textId="77777777" w:rsidR="000464BB" w:rsidRDefault="000464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9799B" w14:textId="77777777" w:rsidR="000464BB" w:rsidRDefault="000464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EB19B" w14:textId="77777777" w:rsidR="000464BB" w:rsidRDefault="000464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0FB4A" w14:textId="77777777" w:rsidR="00AE042D" w:rsidRDefault="00AE042D" w:rsidP="00AE042D">
      <w:pPr>
        <w:spacing w:after="0" w:line="240" w:lineRule="auto"/>
      </w:pPr>
      <w:r>
        <w:separator/>
      </w:r>
    </w:p>
  </w:footnote>
  <w:footnote w:type="continuationSeparator" w:id="0">
    <w:p w14:paraId="77AE1202" w14:textId="77777777" w:rsidR="00AE042D" w:rsidRDefault="00AE042D" w:rsidP="00AE0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30C29" w14:textId="77777777" w:rsidR="000464BB" w:rsidRDefault="000464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D2281" w14:textId="3A219CFB" w:rsidR="00AE042D" w:rsidRDefault="00AE042D">
    <w:pPr>
      <w:pStyle w:val="Header"/>
    </w:pPr>
  </w:p>
  <w:p w14:paraId="36902246" w14:textId="58F525AA" w:rsidR="00AE042D" w:rsidRDefault="00AE042D">
    <w:pPr>
      <w:pStyle w:val="Header"/>
    </w:pPr>
    <w:r>
      <w:t>Tablets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761D3" w14:textId="77777777" w:rsidR="000464BB" w:rsidRDefault="000464B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E3A25" w14:textId="77777777" w:rsidR="003C3A01" w:rsidRDefault="003C3A01">
    <w:pPr>
      <w:pStyle w:val="Header"/>
    </w:pPr>
  </w:p>
  <w:p w14:paraId="23996BAB" w14:textId="16E38525" w:rsidR="003C3A01" w:rsidRDefault="003C3A01">
    <w:pPr>
      <w:pStyle w:val="Header"/>
    </w:pPr>
    <w:r>
      <w:t>Mobile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47292" w14:textId="77777777" w:rsidR="00C251B7" w:rsidRDefault="00C251B7">
    <w:pPr>
      <w:pStyle w:val="Header"/>
    </w:pPr>
  </w:p>
  <w:p w14:paraId="6DAC288C" w14:textId="1ECF7860" w:rsidR="00C251B7" w:rsidRDefault="00C251B7">
    <w:pPr>
      <w:pStyle w:val="Header"/>
    </w:pPr>
    <w:r>
      <w:t>Desktop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976CE" w14:textId="77777777" w:rsidR="00317F94" w:rsidRDefault="00317F94">
    <w:pPr>
      <w:pStyle w:val="Header"/>
    </w:pPr>
  </w:p>
  <w:p w14:paraId="087F9242" w14:textId="0D4F0FDF" w:rsidR="00317F94" w:rsidRDefault="00317F94">
    <w:pPr>
      <w:pStyle w:val="Header"/>
    </w:pPr>
    <w:r>
      <w:t>Code Tests</w:t>
    </w:r>
    <w:r w:rsidR="000464BB">
      <w:t xml:space="preserve"> (From </w:t>
    </w:r>
    <w:r w:rsidR="006B541C">
      <w:t>Web Programming Project)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20"/>
    <w:rsid w:val="000464BB"/>
    <w:rsid w:val="000476AB"/>
    <w:rsid w:val="000534A6"/>
    <w:rsid w:val="000C262D"/>
    <w:rsid w:val="00190EC1"/>
    <w:rsid w:val="001D75E1"/>
    <w:rsid w:val="00227BF3"/>
    <w:rsid w:val="00231AA9"/>
    <w:rsid w:val="002357B5"/>
    <w:rsid w:val="002E51EB"/>
    <w:rsid w:val="00304EA8"/>
    <w:rsid w:val="00317F94"/>
    <w:rsid w:val="003628B2"/>
    <w:rsid w:val="003C3A01"/>
    <w:rsid w:val="003D5553"/>
    <w:rsid w:val="00440723"/>
    <w:rsid w:val="004836A9"/>
    <w:rsid w:val="004A6299"/>
    <w:rsid w:val="004A6AFA"/>
    <w:rsid w:val="004F0E7A"/>
    <w:rsid w:val="0055457D"/>
    <w:rsid w:val="0063000C"/>
    <w:rsid w:val="0065129F"/>
    <w:rsid w:val="006B541C"/>
    <w:rsid w:val="0072288C"/>
    <w:rsid w:val="007C3664"/>
    <w:rsid w:val="008028AF"/>
    <w:rsid w:val="00893418"/>
    <w:rsid w:val="00A43BE9"/>
    <w:rsid w:val="00A54820"/>
    <w:rsid w:val="00A817B6"/>
    <w:rsid w:val="00AE042D"/>
    <w:rsid w:val="00B55544"/>
    <w:rsid w:val="00C251B7"/>
    <w:rsid w:val="00D473F2"/>
    <w:rsid w:val="00D5794E"/>
    <w:rsid w:val="00F062D8"/>
    <w:rsid w:val="00F1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017B"/>
  <w15:chartTrackingRefBased/>
  <w15:docId w15:val="{D63CD24B-79C5-44D5-8029-D6F88D56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42D"/>
  </w:style>
  <w:style w:type="paragraph" w:styleId="Footer">
    <w:name w:val="footer"/>
    <w:basedOn w:val="Normal"/>
    <w:link w:val="FooterChar"/>
    <w:uiPriority w:val="99"/>
    <w:unhideWhenUsed/>
    <w:rsid w:val="00AE0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5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22226"/>
      </a:dk1>
      <a:lt1>
        <a:sysClr val="window" lastClr="CDCFD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Boaden</dc:creator>
  <cp:keywords/>
  <dc:description/>
  <cp:lastModifiedBy>Sean Boaden</cp:lastModifiedBy>
  <cp:revision>37</cp:revision>
  <dcterms:created xsi:type="dcterms:W3CDTF">2020-06-04T03:45:00Z</dcterms:created>
  <dcterms:modified xsi:type="dcterms:W3CDTF">2020-06-04T04:10:00Z</dcterms:modified>
</cp:coreProperties>
</file>