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DA3D8" w14:textId="4A2F323B" w:rsidR="00A817B6" w:rsidRDefault="00171FD6" w:rsidP="00171FD6">
      <w:r>
        <w:rPr>
          <w:noProof/>
        </w:rPr>
        <w:drawing>
          <wp:inline distT="0" distB="0" distL="0" distR="0" wp14:anchorId="33FBCF0F" wp14:editId="2F54257E">
            <wp:extent cx="5731510" cy="25241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6EB03" w14:textId="0950FCE0" w:rsidR="00171FD6" w:rsidRDefault="00171FD6" w:rsidP="00171FD6"/>
    <w:p w14:paraId="0301C7B2" w14:textId="63EDD409" w:rsidR="002112E5" w:rsidRDefault="002112E5" w:rsidP="00171FD6">
      <w:r>
        <w:rPr>
          <w:noProof/>
        </w:rPr>
        <w:drawing>
          <wp:inline distT="0" distB="0" distL="0" distR="0" wp14:anchorId="35EC5BAD" wp14:editId="6DC85539">
            <wp:extent cx="5731510" cy="173799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641E0" w14:textId="70E1FA85" w:rsidR="00171FD6" w:rsidRDefault="00171FD6" w:rsidP="00171FD6">
      <w:r>
        <w:rPr>
          <w:noProof/>
        </w:rPr>
        <w:drawing>
          <wp:inline distT="0" distB="0" distL="0" distR="0" wp14:anchorId="4101A4F1" wp14:editId="41DA5B01">
            <wp:extent cx="5731510" cy="245681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4B342" w14:textId="637EB65F" w:rsidR="00171FD6" w:rsidRDefault="00171FD6" w:rsidP="00171FD6"/>
    <w:p w14:paraId="0F27486F" w14:textId="7BC7E28E" w:rsidR="00171FD6" w:rsidRDefault="00171FD6" w:rsidP="00171FD6">
      <w:r>
        <w:rPr>
          <w:noProof/>
        </w:rPr>
        <w:lastRenderedPageBreak/>
        <w:drawing>
          <wp:inline distT="0" distB="0" distL="0" distR="0" wp14:anchorId="05BECC7A" wp14:editId="404D97DD">
            <wp:extent cx="5731510" cy="18364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B69A8" w14:textId="1AFB9B5F" w:rsidR="00171FD6" w:rsidRDefault="00171FD6" w:rsidP="00171FD6">
      <w:r>
        <w:rPr>
          <w:noProof/>
        </w:rPr>
        <w:drawing>
          <wp:inline distT="0" distB="0" distL="0" distR="0" wp14:anchorId="43022204" wp14:editId="4DA15CC7">
            <wp:extent cx="5731510" cy="296545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44ECC" w14:textId="0BCFC64C" w:rsidR="00F15DA4" w:rsidRDefault="00F15DA4" w:rsidP="00171FD6"/>
    <w:p w14:paraId="3CF71173" w14:textId="1348AA62" w:rsidR="00F15DA4" w:rsidRDefault="00F15DA4" w:rsidP="00171FD6">
      <w:r>
        <w:rPr>
          <w:noProof/>
        </w:rPr>
        <w:drawing>
          <wp:inline distT="0" distB="0" distL="0" distR="0" wp14:anchorId="710FFAB8" wp14:editId="576686A7">
            <wp:extent cx="5731510" cy="253428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F79F0" w14:textId="77777777" w:rsidR="00157F9E" w:rsidRDefault="00157F9E" w:rsidP="00157F9E">
      <w:r>
        <w:t>Possible solutions:</w:t>
      </w:r>
    </w:p>
    <w:p w14:paraId="65F5CA72" w14:textId="77777777" w:rsidR="00157F9E" w:rsidRDefault="00157F9E" w:rsidP="00157F9E">
      <w:pPr>
        <w:pStyle w:val="ListParagraph"/>
        <w:numPr>
          <w:ilvl w:val="0"/>
          <w:numId w:val="1"/>
        </w:numPr>
      </w:pPr>
      <w:proofErr w:type="gramStart"/>
      <w:r>
        <w:t>Setting  php.ini</w:t>
      </w:r>
      <w:proofErr w:type="gramEnd"/>
      <w:r>
        <w:t xml:space="preserve"> files error reporting</w:t>
      </w:r>
    </w:p>
    <w:p w14:paraId="216464BD" w14:textId="77777777" w:rsidR="00157F9E" w:rsidRDefault="00157F9E" w:rsidP="00157F9E">
      <w:pPr>
        <w:pStyle w:val="ListParagraph"/>
        <w:numPr>
          <w:ilvl w:val="0"/>
          <w:numId w:val="1"/>
        </w:numPr>
      </w:pPr>
      <w:r>
        <w:t xml:space="preserve">Adding a </w:t>
      </w:r>
      <w:proofErr w:type="spellStart"/>
      <w:r>
        <w:t>error_</w:t>
      </w:r>
      <w:proofErr w:type="gramStart"/>
      <w:r>
        <w:t>reproting</w:t>
      </w:r>
      <w:proofErr w:type="spellEnd"/>
      <w:r>
        <w:t>(</w:t>
      </w:r>
      <w:proofErr w:type="gramEnd"/>
      <w:r>
        <w:t>) command to the member page</w:t>
      </w:r>
    </w:p>
    <w:p w14:paraId="0F68ACFE" w14:textId="05EF40F1" w:rsidR="00F15DA4" w:rsidRPr="00171FD6" w:rsidRDefault="00157F9E" w:rsidP="00157F9E">
      <w:pPr>
        <w:pStyle w:val="ListParagraph"/>
        <w:numPr>
          <w:ilvl w:val="0"/>
          <w:numId w:val="1"/>
        </w:numPr>
      </w:pPr>
      <w:r>
        <w:t>Setting an urgent meeting by the team</w:t>
      </w:r>
    </w:p>
    <w:sectPr w:rsidR="00F15DA4" w:rsidRPr="00171FD6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4DD944" w14:textId="77777777" w:rsidR="0084287B" w:rsidRDefault="0084287B" w:rsidP="00AE042D">
      <w:pPr>
        <w:spacing w:after="0" w:line="240" w:lineRule="auto"/>
      </w:pPr>
      <w:r>
        <w:separator/>
      </w:r>
    </w:p>
  </w:endnote>
  <w:endnote w:type="continuationSeparator" w:id="0">
    <w:p w14:paraId="3B7B9BB8" w14:textId="77777777" w:rsidR="0084287B" w:rsidRDefault="0084287B" w:rsidP="00AE04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E0446D" w14:textId="77777777" w:rsidR="0084287B" w:rsidRDefault="0084287B" w:rsidP="00AE042D">
      <w:pPr>
        <w:spacing w:after="0" w:line="240" w:lineRule="auto"/>
      </w:pPr>
      <w:r>
        <w:separator/>
      </w:r>
    </w:p>
  </w:footnote>
  <w:footnote w:type="continuationSeparator" w:id="0">
    <w:p w14:paraId="073DDC6E" w14:textId="77777777" w:rsidR="0084287B" w:rsidRDefault="0084287B" w:rsidP="00AE04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E976CE" w14:textId="77777777" w:rsidR="00317F94" w:rsidRDefault="00317F94">
    <w:pPr>
      <w:pStyle w:val="Header"/>
    </w:pPr>
  </w:p>
  <w:p w14:paraId="087F9242" w14:textId="2D3AFBCE" w:rsidR="00317F94" w:rsidRDefault="00171FD6">
    <w:pPr>
      <w:pStyle w:val="Header"/>
    </w:pPr>
    <w:r>
      <w:t xml:space="preserve">Test documentation </w:t>
    </w:r>
    <w:r>
      <w:tab/>
    </w:r>
    <w:r>
      <w:tab/>
      <w:t>Sprint Tow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C037CE"/>
    <w:multiLevelType w:val="hybridMultilevel"/>
    <w:tmpl w:val="283ABE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820"/>
    <w:rsid w:val="000464BB"/>
    <w:rsid w:val="000476AB"/>
    <w:rsid w:val="000534A6"/>
    <w:rsid w:val="000C262D"/>
    <w:rsid w:val="00157F9E"/>
    <w:rsid w:val="00171FD6"/>
    <w:rsid w:val="00190EC1"/>
    <w:rsid w:val="001D75E1"/>
    <w:rsid w:val="002112E5"/>
    <w:rsid w:val="00227BF3"/>
    <w:rsid w:val="00231AA9"/>
    <w:rsid w:val="002357B5"/>
    <w:rsid w:val="002E51EB"/>
    <w:rsid w:val="00304EA8"/>
    <w:rsid w:val="00317F94"/>
    <w:rsid w:val="003628B2"/>
    <w:rsid w:val="003C3A01"/>
    <w:rsid w:val="003D5553"/>
    <w:rsid w:val="00440723"/>
    <w:rsid w:val="004836A9"/>
    <w:rsid w:val="004A6299"/>
    <w:rsid w:val="004A6AFA"/>
    <w:rsid w:val="004F0E7A"/>
    <w:rsid w:val="0055457D"/>
    <w:rsid w:val="0063000C"/>
    <w:rsid w:val="0065129F"/>
    <w:rsid w:val="006B541C"/>
    <w:rsid w:val="0072288C"/>
    <w:rsid w:val="007C3664"/>
    <w:rsid w:val="008028AF"/>
    <w:rsid w:val="0084287B"/>
    <w:rsid w:val="00893418"/>
    <w:rsid w:val="00A43BE9"/>
    <w:rsid w:val="00A54820"/>
    <w:rsid w:val="00A817B6"/>
    <w:rsid w:val="00AE042D"/>
    <w:rsid w:val="00B55544"/>
    <w:rsid w:val="00C251B7"/>
    <w:rsid w:val="00D473F2"/>
    <w:rsid w:val="00D5794E"/>
    <w:rsid w:val="00F062D8"/>
    <w:rsid w:val="00F10E52"/>
    <w:rsid w:val="00F15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A017B"/>
  <w15:chartTrackingRefBased/>
  <w15:docId w15:val="{D63CD24B-79C5-44D5-8029-D6F88D569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2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04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42D"/>
  </w:style>
  <w:style w:type="paragraph" w:styleId="Footer">
    <w:name w:val="footer"/>
    <w:basedOn w:val="Normal"/>
    <w:link w:val="FooterChar"/>
    <w:uiPriority w:val="99"/>
    <w:unhideWhenUsed/>
    <w:rsid w:val="00AE04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42D"/>
  </w:style>
  <w:style w:type="paragraph" w:styleId="ListParagraph">
    <w:name w:val="List Paragraph"/>
    <w:basedOn w:val="Normal"/>
    <w:uiPriority w:val="34"/>
    <w:qFormat/>
    <w:rsid w:val="00F15D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Boaden</dc:creator>
  <cp:keywords/>
  <dc:description/>
  <cp:lastModifiedBy>rezaminy@gmail.com</cp:lastModifiedBy>
  <cp:revision>40</cp:revision>
  <dcterms:created xsi:type="dcterms:W3CDTF">2020-06-04T03:45:00Z</dcterms:created>
  <dcterms:modified xsi:type="dcterms:W3CDTF">2020-06-11T02:31:00Z</dcterms:modified>
</cp:coreProperties>
</file>