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730B08" w14:textId="5A55D3A4" w:rsidR="00125B63" w:rsidRDefault="00624EB2">
      <w:pPr>
        <w:rPr>
          <w:lang w:bidi="fa-IR"/>
        </w:rPr>
      </w:pPr>
      <w:r>
        <w:rPr>
          <w:lang w:bidi="fa-IR"/>
        </w:rPr>
        <w:t xml:space="preserve">Json-server --watch </w:t>
      </w:r>
    </w:p>
    <w:sectPr w:rsidR="00125B6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453B"/>
    <w:rsid w:val="00125B63"/>
    <w:rsid w:val="00134163"/>
    <w:rsid w:val="00271E8E"/>
    <w:rsid w:val="00495A52"/>
    <w:rsid w:val="00624EB2"/>
    <w:rsid w:val="007B453B"/>
    <w:rsid w:val="00AC12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2D9EF9"/>
  <w15:chartTrackingRefBased/>
  <w15:docId w15:val="{DB8E5D89-C5D1-4D3C-BD18-349D637603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B453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B453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B453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B453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B453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B453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B453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B453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B453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B453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B453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B453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B453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B453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B453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B453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B453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B453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B453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B453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B453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B453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B453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B453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B453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B453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B453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B453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B453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</Words>
  <Characters>18</Characters>
  <Application>Microsoft Office Word</Application>
  <DocSecurity>0</DocSecurity>
  <Lines>1</Lines>
  <Paragraphs>1</Paragraphs>
  <ScaleCrop>false</ScaleCrop>
  <Company/>
  <LinksUpToDate>false</LinksUpToDate>
  <CharactersWithSpaces>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reza saleh</dc:creator>
  <cp:keywords/>
  <dc:description/>
  <cp:lastModifiedBy>reza saleh</cp:lastModifiedBy>
  <cp:revision>4</cp:revision>
  <dcterms:created xsi:type="dcterms:W3CDTF">2025-05-12T09:17:00Z</dcterms:created>
  <dcterms:modified xsi:type="dcterms:W3CDTF">2025-05-13T20:33:00Z</dcterms:modified>
</cp:coreProperties>
</file>