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A33" w:rsidRDefault="00F47A33" w:rsidP="00EE1FFF">
      <w:pPr>
        <w:pStyle w:val="Title"/>
        <w:spacing w:line="360" w:lineRule="auto"/>
        <w:rPr>
          <w:lang w:val="en-US"/>
        </w:rPr>
      </w:pPr>
      <w:r>
        <w:rPr>
          <w:lang w:val="en-US"/>
        </w:rPr>
        <w:t>laporan praktikum pemrograman berbasis objek</w:t>
      </w:r>
      <w:r>
        <w:rPr>
          <w:lang w:val="en-US"/>
        </w:rPr>
        <w:br/>
        <w:t xml:space="preserve">modul </w:t>
      </w:r>
      <w:r w:rsidR="00FA198B">
        <w:rPr>
          <w:lang w:val="en-US"/>
        </w:rPr>
        <w:t>V</w:t>
      </w:r>
      <w:r>
        <w:rPr>
          <w:lang w:val="en-US"/>
        </w:rPr>
        <w:t>i</w:t>
      </w:r>
      <w:r w:rsidR="00B937FB">
        <w:rPr>
          <w:lang w:val="en-US"/>
        </w:rPr>
        <w:t>i</w:t>
      </w:r>
      <w:bookmarkStart w:id="0" w:name="_GoBack"/>
      <w:bookmarkEnd w:id="0"/>
      <w:r>
        <w:rPr>
          <w:lang w:val="en-US"/>
        </w:rPr>
        <w:t xml:space="preserve"> : </w:t>
      </w:r>
      <w:r w:rsidR="00B937FB">
        <w:rPr>
          <w:lang w:val="en-US"/>
        </w:rPr>
        <w:t>Relasi antar kelas</w:t>
      </w:r>
    </w:p>
    <w:p w:rsidR="00C73217" w:rsidRDefault="00C73217" w:rsidP="00EE1FFF">
      <w:pPr>
        <w:spacing w:line="360" w:lineRule="auto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EE1FFF">
        <w:rPr>
          <w:lang w:val="en-US"/>
        </w:rPr>
        <w:t xml:space="preserve"> </w:t>
      </w:r>
      <w:r w:rsidR="00A16325">
        <w:rPr>
          <w:lang w:val="en-US"/>
        </w:rPr>
        <w:t>Reza Irfan Wijaya</w:t>
      </w:r>
    </w:p>
    <w:p w:rsidR="00C73217" w:rsidRPr="00C73217" w:rsidRDefault="00A16325" w:rsidP="00EE1FFF">
      <w:pPr>
        <w:spacing w:line="360" w:lineRule="auto"/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19102149</w:t>
      </w:r>
    </w:p>
    <w:p w:rsidR="00F47A33" w:rsidRDefault="00F47A33" w:rsidP="00EE1FFF">
      <w:pPr>
        <w:pStyle w:val="Heading1"/>
        <w:spacing w:line="360" w:lineRule="auto"/>
      </w:pPr>
      <w:r>
        <w:t>Guided</w:t>
      </w:r>
    </w:p>
    <w:p w:rsidR="00F47A33" w:rsidRDefault="00EE1FFF" w:rsidP="00EE1FFF">
      <w:pPr>
        <w:pStyle w:val="Heading1"/>
        <w:numPr>
          <w:ilvl w:val="0"/>
          <w:numId w:val="0"/>
        </w:numPr>
        <w:spacing w:line="360" w:lineRule="auto"/>
        <w:ind w:left="142"/>
      </w:pPr>
      <w:r>
        <w:t xml:space="preserve">A. </w:t>
      </w:r>
      <w:r w:rsidR="00F47A33">
        <w:t>Guided 1</w:t>
      </w:r>
    </w:p>
    <w:p w:rsidR="00F47A33" w:rsidRDefault="00F47A33" w:rsidP="00EE1FFF">
      <w:pPr>
        <w:pStyle w:val="Heading3"/>
        <w:spacing w:line="360" w:lineRule="auto"/>
        <w:ind w:left="709" w:hanging="283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47A33" w:rsidTr="00F47A33">
        <w:tc>
          <w:tcPr>
            <w:tcW w:w="8312" w:type="dxa"/>
          </w:tcPr>
          <w:p w:rsidR="00F47A33" w:rsidRDefault="00DC3ED7" w:rsidP="001B43D0">
            <w:pPr>
              <w:pStyle w:val="Table"/>
              <w:spacing w:line="360" w:lineRule="auto"/>
            </w:pPr>
            <w:r>
              <w:t>Binatang</w:t>
            </w:r>
            <w:r w:rsidR="009A55B8">
              <w:t>.java</w:t>
            </w:r>
            <w:r>
              <w:t xml:space="preserve"> </w:t>
            </w:r>
            <w:r w:rsidRPr="00DC3ED7">
              <w:rPr>
                <w:color w:val="A6A6A6" w:themeColor="background1" w:themeShade="A6"/>
              </w:rPr>
              <w:t>//superclass</w:t>
            </w:r>
          </w:p>
        </w:tc>
      </w:tr>
      <w:tr w:rsidR="001D5DCE" w:rsidTr="00F47A33">
        <w:tc>
          <w:tcPr>
            <w:tcW w:w="8312" w:type="dxa"/>
          </w:tcPr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>package guided1.polymorphisme;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>public abstract class Binatang {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//deklarasi atribut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private String jenis;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Binatang(String jenis) {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    this.jenis = jenis;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}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C3ED7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 abstract , tidak memilki body dan  tidak perlu didefinisikan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protected  abstract void suara();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public String toString(){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    return "Seekor</w:t>
            </w:r>
            <w:r w:rsidR="00257BD6">
              <w:rPr>
                <w:rFonts w:ascii="Consolas" w:hAnsi="Consolas"/>
                <w:sz w:val="22"/>
              </w:rPr>
              <w:t xml:space="preserve"> </w:t>
            </w:r>
            <w:r w:rsidRPr="00DC3ED7">
              <w:rPr>
                <w:rFonts w:ascii="Consolas" w:hAnsi="Consolas"/>
                <w:sz w:val="22"/>
              </w:rPr>
              <w:t xml:space="preserve">" + jenis;  </w:t>
            </w:r>
          </w:p>
          <w:p w:rsidR="00DC3ED7" w:rsidRPr="00DC3ED7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 xml:space="preserve">    }</w:t>
            </w:r>
          </w:p>
          <w:p w:rsidR="001D5DCE" w:rsidRPr="001B43D0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C3ED7">
              <w:rPr>
                <w:rFonts w:ascii="Consolas" w:hAnsi="Consolas"/>
                <w:sz w:val="22"/>
              </w:rPr>
              <w:t>}</w:t>
            </w:r>
          </w:p>
        </w:tc>
      </w:tr>
    </w:tbl>
    <w:p w:rsidR="00E0429D" w:rsidRDefault="00E0429D" w:rsidP="00EE1FFF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E856E9" w:rsidTr="00641D34">
        <w:tc>
          <w:tcPr>
            <w:tcW w:w="8312" w:type="dxa"/>
          </w:tcPr>
          <w:p w:rsidR="00E856E9" w:rsidRDefault="00DC3ED7" w:rsidP="00633D1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Burung</w:t>
            </w:r>
            <w:r w:rsidR="00E0429D">
              <w:rPr>
                <w:lang w:val="en-US"/>
              </w:rPr>
              <w:t>.java</w:t>
            </w:r>
            <w:r w:rsidR="00D40B48">
              <w:rPr>
                <w:lang w:val="en-US"/>
              </w:rPr>
              <w:t xml:space="preserve"> </w:t>
            </w:r>
            <w:r w:rsidR="003C64A1">
              <w:rPr>
                <w:color w:val="A6A6A6" w:themeColor="background1" w:themeShade="A6"/>
                <w:lang w:val="en-US"/>
              </w:rPr>
              <w:t>//subclass dari B</w:t>
            </w:r>
            <w:r w:rsidR="00D40B48" w:rsidRPr="00D40B48">
              <w:rPr>
                <w:color w:val="A6A6A6" w:themeColor="background1" w:themeShade="A6"/>
                <w:lang w:val="en-US"/>
              </w:rPr>
              <w:t>inatang</w:t>
            </w:r>
          </w:p>
        </w:tc>
      </w:tr>
      <w:tr w:rsidR="00E856E9" w:rsidTr="00641D34">
        <w:tc>
          <w:tcPr>
            <w:tcW w:w="8312" w:type="dxa"/>
          </w:tcPr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>package guided1.polymorphisme;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>public class Burung extends Binatang {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//deklarasi atribut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private String nama;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D40B48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//konsturktor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Burung(String nama) {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    super("Burung");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    this.nama = nama;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}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public void suara() {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    System.out.println("berkicau");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}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public String toString (){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    return super.toString()+" "+nama;</w:t>
            </w:r>
          </w:p>
          <w:p w:rsidR="00DC3ED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D40B48">
              <w:rPr>
                <w:rFonts w:ascii="Consolas" w:hAnsi="Consolas"/>
                <w:sz w:val="22"/>
              </w:rPr>
              <w:t xml:space="preserve">    }</w:t>
            </w:r>
          </w:p>
          <w:p w:rsidR="00C73217" w:rsidRPr="00D40B48" w:rsidRDefault="00DC3ED7" w:rsidP="00DC3ED7">
            <w:pPr>
              <w:pStyle w:val="Table"/>
              <w:spacing w:line="360" w:lineRule="auto"/>
              <w:rPr>
                <w:rFonts w:ascii="Consolas" w:hAnsi="Consolas"/>
              </w:rPr>
            </w:pPr>
            <w:r w:rsidRPr="00D40B48">
              <w:rPr>
                <w:rFonts w:ascii="Consolas" w:hAnsi="Consolas"/>
                <w:sz w:val="22"/>
              </w:rPr>
              <w:t>}</w:t>
            </w:r>
          </w:p>
        </w:tc>
      </w:tr>
    </w:tbl>
    <w:p w:rsidR="00633D1D" w:rsidRDefault="00633D1D" w:rsidP="00633D1D">
      <w:pPr>
        <w:pStyle w:val="Heading3"/>
        <w:numPr>
          <w:ilvl w:val="0"/>
          <w:numId w:val="0"/>
        </w:numPr>
        <w:spacing w:line="360" w:lineRule="auto"/>
        <w:ind w:left="720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633D1D" w:rsidTr="00641D34">
        <w:tc>
          <w:tcPr>
            <w:tcW w:w="8312" w:type="dxa"/>
          </w:tcPr>
          <w:p w:rsidR="00633D1D" w:rsidRDefault="003C64A1" w:rsidP="00633D1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Kucing</w:t>
            </w:r>
            <w:r w:rsidR="00E0429D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3C64A1">
              <w:rPr>
                <w:color w:val="A6A6A6" w:themeColor="background1" w:themeShade="A6"/>
                <w:lang w:val="en-US"/>
              </w:rPr>
              <w:t>//subclass dari Binatang</w:t>
            </w:r>
          </w:p>
        </w:tc>
      </w:tr>
      <w:tr w:rsidR="00633D1D" w:rsidTr="00FA198B">
        <w:trPr>
          <w:trHeight w:val="497"/>
        </w:trPr>
        <w:tc>
          <w:tcPr>
            <w:tcW w:w="8312" w:type="dxa"/>
          </w:tcPr>
          <w:p w:rsidR="003C64A1" w:rsidRPr="003C64A1" w:rsidRDefault="00E0429D" w:rsidP="003C64A1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</w:t>
            </w:r>
            <w:r w:rsidR="003C64A1"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>/**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Nama : RezaIrfanWijaya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NIM  : 19102149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Class: IF07P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*/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lastRenderedPageBreak/>
              <w:t>package guided1.polymorphisme;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>public class Kucing extends Binatang{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</w:t>
            </w: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>//deklarasi atribut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private String nama;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3C64A1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//konsturktor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Kucing(String nama) {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    super("Kucing");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    this.nama = nama;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public void suara (){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    System.out.println("Mengeong");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public String toString(){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    return super.toString()+" "+nama;</w:t>
            </w:r>
          </w:p>
          <w:p w:rsidR="003C64A1" w:rsidRPr="003C64A1" w:rsidRDefault="003C64A1" w:rsidP="003C64A1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3C64A1">
              <w:rPr>
                <w:rFonts w:ascii="Consolas" w:hAnsi="Consolas"/>
                <w:sz w:val="22"/>
                <w:lang w:val="en-US"/>
              </w:rPr>
              <w:t xml:space="preserve">    }  </w:t>
            </w:r>
          </w:p>
          <w:p w:rsidR="00633D1D" w:rsidRDefault="003C64A1" w:rsidP="003C64A1">
            <w:pPr>
              <w:spacing w:line="360" w:lineRule="auto"/>
            </w:pPr>
            <w:r w:rsidRPr="003C64A1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:rsidR="00633D1D" w:rsidRDefault="00633D1D" w:rsidP="00633D1D">
      <w:pPr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3C64A1" w:rsidTr="00641D34">
        <w:tc>
          <w:tcPr>
            <w:tcW w:w="8312" w:type="dxa"/>
          </w:tcPr>
          <w:p w:rsidR="003C64A1" w:rsidRDefault="008A19FE" w:rsidP="00F50CD0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Anjing</w:t>
            </w:r>
            <w:r w:rsidR="003C64A1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//subclass dari Binatang</w:t>
            </w:r>
          </w:p>
        </w:tc>
      </w:tr>
      <w:tr w:rsidR="003C64A1" w:rsidTr="00641D34">
        <w:trPr>
          <w:trHeight w:val="497"/>
        </w:trPr>
        <w:tc>
          <w:tcPr>
            <w:tcW w:w="8312" w:type="dxa"/>
          </w:tcPr>
          <w:p w:rsidR="008A19FE" w:rsidRPr="00631998" w:rsidRDefault="003C64A1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</w:t>
            </w:r>
            <w:r w:rsidR="008A19FE"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>/**</w:t>
            </w:r>
          </w:p>
          <w:p w:rsidR="008A19FE" w:rsidRPr="00631998" w:rsidRDefault="008A19FE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Nama : RezaIrfanWijaya</w:t>
            </w:r>
          </w:p>
          <w:p w:rsidR="008A19FE" w:rsidRPr="00631998" w:rsidRDefault="008A19FE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NIM  : 19102149</w:t>
            </w:r>
          </w:p>
          <w:p w:rsidR="008A19FE" w:rsidRPr="00631998" w:rsidRDefault="008A19FE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Class: IF07P</w:t>
            </w:r>
          </w:p>
          <w:p w:rsidR="008A19FE" w:rsidRPr="00631998" w:rsidRDefault="008A19FE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*/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>package guided1.polymorphisme;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>public class Anjing extends Binatang{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8A19FE" w:rsidRPr="00631998" w:rsidRDefault="008A19FE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//deklarasi atribut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private String nama;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lastRenderedPageBreak/>
              <w:t xml:space="preserve">    </w:t>
            </w:r>
          </w:p>
          <w:p w:rsidR="008A19FE" w:rsidRPr="00631998" w:rsidRDefault="008A19FE" w:rsidP="008A19FE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631998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//konsturktor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Anjing(String nama) {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    super("Anjing");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    this.nama = nama;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public void suara (){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    System.out.println("Menggonggong");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public String toString (){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    return super.toString()+" "+nama;</w:t>
            </w:r>
          </w:p>
          <w:p w:rsidR="008A19FE" w:rsidRPr="008A19FE" w:rsidRDefault="008A19FE" w:rsidP="008A19FE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A19FE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3C64A1" w:rsidRDefault="008A19FE" w:rsidP="008A19FE">
            <w:pPr>
              <w:spacing w:line="360" w:lineRule="auto"/>
            </w:pPr>
            <w:r w:rsidRPr="008A19FE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:rsidR="003C64A1" w:rsidRDefault="003C64A1" w:rsidP="00633D1D">
      <w:pPr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8A19FE" w:rsidTr="00641D34">
        <w:tc>
          <w:tcPr>
            <w:tcW w:w="8312" w:type="dxa"/>
          </w:tcPr>
          <w:p w:rsidR="008A19FE" w:rsidRDefault="008D761D" w:rsidP="00641D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Kambing</w:t>
            </w:r>
            <w:r w:rsidR="008A19FE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8D761D">
              <w:rPr>
                <w:color w:val="A6A6A6" w:themeColor="background1" w:themeShade="A6"/>
                <w:lang w:val="en-US"/>
              </w:rPr>
              <w:t>//subclass dari Binatang</w:t>
            </w:r>
          </w:p>
        </w:tc>
      </w:tr>
      <w:tr w:rsidR="008A19FE" w:rsidTr="00641D34">
        <w:trPr>
          <w:trHeight w:val="497"/>
        </w:trPr>
        <w:tc>
          <w:tcPr>
            <w:tcW w:w="8312" w:type="dxa"/>
          </w:tcPr>
          <w:p w:rsidR="008D761D" w:rsidRPr="008D761D" w:rsidRDefault="008A19FE" w:rsidP="008D761D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</w:t>
            </w:r>
            <w:r w:rsidR="008D761D"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>/**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Nama : RezaIrfanWijaya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NIM  : 19102149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Class: IF07P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*/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>package guided1.polymorphisme;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>public class Kambing extends Binatang{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// deklarasi atribut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private String nama;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</w:t>
            </w:r>
            <w:r w:rsidRPr="008D761D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>//konsturktor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Kambing(String nama) {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    super("Kambing");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    this.nama = nama;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lastRenderedPageBreak/>
              <w:t xml:space="preserve">    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public void suara (){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    System.out.println("mengembik");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public String toString (){</w:t>
            </w:r>
          </w:p>
          <w:p w:rsidR="008D761D" w:rsidRPr="008D761D" w:rsidRDefault="008D761D" w:rsidP="008D761D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    return super.toString()+" "+nama;</w:t>
            </w:r>
          </w:p>
          <w:p w:rsidR="006B6019" w:rsidRDefault="008D761D" w:rsidP="006B6019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8D761D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8A19FE" w:rsidRPr="008D761D" w:rsidRDefault="008D761D" w:rsidP="006B6019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:rsidR="008A19FE" w:rsidRDefault="008A19FE" w:rsidP="00633D1D">
      <w:pPr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8A19FE" w:rsidTr="00641D34">
        <w:tc>
          <w:tcPr>
            <w:tcW w:w="8312" w:type="dxa"/>
          </w:tcPr>
          <w:p w:rsidR="008A19FE" w:rsidRDefault="0017427A" w:rsidP="00641D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="008A19FE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//class utama</w:t>
            </w:r>
          </w:p>
        </w:tc>
      </w:tr>
      <w:tr w:rsidR="008A19FE" w:rsidTr="00641D34">
        <w:trPr>
          <w:trHeight w:val="497"/>
        </w:trPr>
        <w:tc>
          <w:tcPr>
            <w:tcW w:w="8312" w:type="dxa"/>
          </w:tcPr>
          <w:p w:rsidR="0017427A" w:rsidRPr="002D06B4" w:rsidRDefault="008A19FE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</w:t>
            </w:r>
            <w:r w:rsidR="0017427A"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>/**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Nama : RezaIrfanWijaya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NIM  : 19102149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 Class: IF07P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*/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>package guided1.polymorphisme;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>import java.util.Random;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>public class Main {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public static void main(String[] args){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    //membuat objek dibungkus dalam array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Binatang [] peliharaanku =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{   new Burung("Kakak Tua"),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    new Kambing("Etawa"), 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    new Anjing("Kintamani"),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    new Kucing("Anggora")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};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Binatang kesayangan;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lastRenderedPageBreak/>
              <w:t xml:space="preserve">        Random pilihan = new Random();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    //memilih secara acak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kesayangan = peliharaanku[pilihan.nextInt(peliharaanku.length)];</w:t>
            </w:r>
          </w:p>
          <w:p w:rsidR="0017427A" w:rsidRPr="002D06B4" w:rsidRDefault="0017427A" w:rsidP="0017427A">
            <w:pPr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</w:pPr>
            <w:r w:rsidRPr="002D06B4">
              <w:rPr>
                <w:rFonts w:ascii="Consolas" w:hAnsi="Consolas"/>
                <w:color w:val="A6A6A6" w:themeColor="background1" w:themeShade="A6"/>
                <w:sz w:val="22"/>
                <w:lang w:val="en-US"/>
              </w:rPr>
              <w:t xml:space="preserve">        //mengacak bilangan dari 0 sampai length-1 atau (jumlah data -1) untuk mendapatakn index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System.out.println("Binatang kesayangan anda : " + kesayangan);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    System.out.println("Suaranya : ");</w:t>
            </w:r>
          </w:p>
          <w:p w:rsidR="0017427A" w:rsidRPr="0017427A" w:rsidRDefault="00257BD6" w:rsidP="00257BD6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>
              <w:rPr>
                <w:rFonts w:ascii="Consolas" w:hAnsi="Consolas"/>
                <w:sz w:val="22"/>
                <w:lang w:val="en-US"/>
              </w:rPr>
              <w:t xml:space="preserve">        kesayangan.suara();</w:t>
            </w:r>
          </w:p>
          <w:p w:rsidR="0017427A" w:rsidRPr="0017427A" w:rsidRDefault="0017427A" w:rsidP="0017427A">
            <w:pPr>
              <w:spacing w:line="360" w:lineRule="auto"/>
              <w:rPr>
                <w:rFonts w:ascii="Consolas" w:hAnsi="Consolas"/>
                <w:sz w:val="22"/>
                <w:lang w:val="en-US"/>
              </w:rPr>
            </w:pPr>
            <w:r w:rsidRPr="0017427A">
              <w:rPr>
                <w:rFonts w:ascii="Consolas" w:hAnsi="Consolas"/>
                <w:sz w:val="22"/>
                <w:lang w:val="en-US"/>
              </w:rPr>
              <w:t xml:space="preserve">    }</w:t>
            </w:r>
          </w:p>
          <w:p w:rsidR="008A19FE" w:rsidRDefault="0017427A" w:rsidP="0017427A">
            <w:pPr>
              <w:spacing w:line="360" w:lineRule="auto"/>
            </w:pPr>
            <w:r w:rsidRPr="0017427A">
              <w:rPr>
                <w:rFonts w:ascii="Consolas" w:hAnsi="Consolas"/>
                <w:sz w:val="22"/>
                <w:lang w:val="en-US"/>
              </w:rPr>
              <w:t>}</w:t>
            </w:r>
          </w:p>
        </w:tc>
      </w:tr>
    </w:tbl>
    <w:p w:rsidR="008A19FE" w:rsidRDefault="008A19FE" w:rsidP="00633D1D">
      <w:pPr>
        <w:rPr>
          <w:lang w:val="en-US"/>
        </w:rPr>
      </w:pPr>
    </w:p>
    <w:p w:rsidR="002D06B4" w:rsidRPr="00633D1D" w:rsidRDefault="002D06B4" w:rsidP="00633D1D">
      <w:pPr>
        <w:rPr>
          <w:lang w:val="en-US"/>
        </w:rPr>
      </w:pPr>
    </w:p>
    <w:p w:rsidR="00E856E9" w:rsidRDefault="00E856E9" w:rsidP="00EE1FFF">
      <w:pPr>
        <w:pStyle w:val="Heading3"/>
        <w:spacing w:line="360" w:lineRule="auto"/>
        <w:rPr>
          <w:lang w:val="en-US"/>
        </w:rPr>
      </w:pPr>
      <w:r>
        <w:rPr>
          <w:lang w:val="en-US"/>
        </w:rPr>
        <w:t>Screenshoot Program</w:t>
      </w:r>
    </w:p>
    <w:p w:rsidR="00DA1948" w:rsidRPr="00DA1948" w:rsidRDefault="00894239" w:rsidP="00DA1948">
      <w:pPr>
        <w:ind w:left="709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4887007" cy="139084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ed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6E9" w:rsidRDefault="00E856E9" w:rsidP="00EE1FFF">
      <w:pPr>
        <w:pStyle w:val="ScreenshotProgram"/>
        <w:spacing w:line="360" w:lineRule="auto"/>
      </w:pPr>
    </w:p>
    <w:p w:rsidR="00EE1FFF" w:rsidRDefault="00EE1FFF" w:rsidP="00EE1FFF">
      <w:pPr>
        <w:pStyle w:val="Heading2"/>
        <w:numPr>
          <w:ilvl w:val="0"/>
          <w:numId w:val="0"/>
        </w:numPr>
        <w:spacing w:line="360" w:lineRule="auto"/>
        <w:ind w:left="142"/>
      </w:pPr>
      <w:r>
        <w:t>B. Guided II</w:t>
      </w:r>
    </w:p>
    <w:p w:rsidR="00EE1FFF" w:rsidRDefault="00EE1FFF" w:rsidP="00EE1FFF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E71C6" w:rsidTr="00641D34">
        <w:tc>
          <w:tcPr>
            <w:tcW w:w="8312" w:type="dxa"/>
          </w:tcPr>
          <w:p w:rsidR="001E71C6" w:rsidRDefault="00894239" w:rsidP="00641D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Pegawai</w:t>
            </w:r>
            <w:r w:rsidR="001E71C6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//superclass</w:t>
            </w:r>
          </w:p>
        </w:tc>
      </w:tr>
      <w:tr w:rsidR="001E71C6" w:rsidTr="00641D34">
        <w:tc>
          <w:tcPr>
            <w:tcW w:w="8312" w:type="dxa"/>
          </w:tcPr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>package guided2.polymorphisme;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>public abstract class Pegawai 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//deklarasi atribut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private  String namaPeg;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//konstruktor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Pegawai(String nama) 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namaPeg = nama;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 get untuk mengembalikan nama pegawai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String namaPegawai(){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return namaPeg;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>//method abstract ini diwarsikan ke semua kelas yang diturunkan dari kelas abstract ini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abstract double income(); </w:t>
            </w:r>
          </w:p>
          <w:p w:rsidR="001E71C6" w:rsidRDefault="00894239" w:rsidP="00894239">
            <w:pPr>
              <w:pStyle w:val="Table"/>
              <w:spacing w:line="360" w:lineRule="auto"/>
            </w:pPr>
            <w:r w:rsidRPr="00894239">
              <w:rPr>
                <w:rFonts w:ascii="Consolas" w:hAnsi="Consolas"/>
                <w:sz w:val="22"/>
              </w:rPr>
              <w:t>}</w:t>
            </w:r>
          </w:p>
        </w:tc>
      </w:tr>
    </w:tbl>
    <w:p w:rsidR="001E71C6" w:rsidRPr="00242EC0" w:rsidRDefault="001E71C6" w:rsidP="00242EC0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1E71C6" w:rsidTr="00641D34">
        <w:tc>
          <w:tcPr>
            <w:tcW w:w="8312" w:type="dxa"/>
          </w:tcPr>
          <w:p w:rsidR="001E71C6" w:rsidRDefault="00894239" w:rsidP="00641D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Direktur</w:t>
            </w:r>
            <w:r w:rsidR="001E71C6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//subclass dari Pegawai</w:t>
            </w:r>
          </w:p>
        </w:tc>
      </w:tr>
      <w:tr w:rsidR="001E71C6" w:rsidTr="00641D34">
        <w:tc>
          <w:tcPr>
            <w:tcW w:w="8312" w:type="dxa"/>
          </w:tcPr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>package guided2.polymorphisme;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>//keyword final bertujuan untuk membuat kelas direktur tidak bisa diwariskan ke kelas lain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>public final class Direktur  extends Pegawai{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//deklarasi atribut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private double gajiDirekur;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lastRenderedPageBreak/>
              <w:t xml:space="preserve">    private double dividenSaham;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//konstuktor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Direktur(String nama, double gaji, double dividen) 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super(nama); //memanggil konstuktor induk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setGajiDirekur(gaji);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setDivisenSaham(dividen);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//set gaji direktur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void setGajiDirekur(double gaji) 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if (gaji &gt; 0){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   gajiDirekur = gaji;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}else{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    gajiDirekur =0;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//set dividen saham direktur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void setDivisenSaham(double dividen) 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if(dividen &gt; 0){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    dividenSaham = dividen;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}else{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    dividenSaham = 0;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 untuk mengembalikan nama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String nama (){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return super.namaPegawai();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 untuk mengembalikan jabatan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lastRenderedPageBreak/>
              <w:t xml:space="preserve">    public String jabatan (){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return "Direktur";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 mengembalikan besar gaji direktur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double gajiPerbulan(){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return gajiDirekur;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 mengembalikan besar dividen saham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double labaDividen(){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return dividenSaham;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</w:t>
            </w:r>
            <w:r w:rsidRPr="00894239">
              <w:rPr>
                <w:rFonts w:ascii="Consolas" w:hAnsi="Consolas"/>
                <w:color w:val="A6A6A6" w:themeColor="background1" w:themeShade="A6"/>
                <w:sz w:val="22"/>
              </w:rPr>
              <w:t>//implementasi method abstract dari kelas induk (pegawai) yang akan mengembalikan besar income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public double income(){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    return (gajiDirekur+dividenSaham);</w:t>
            </w:r>
          </w:p>
          <w:p w:rsidR="00894239" w:rsidRPr="00894239" w:rsidRDefault="00894239" w:rsidP="00894239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894239">
              <w:rPr>
                <w:rFonts w:ascii="Consolas" w:hAnsi="Consolas"/>
                <w:sz w:val="22"/>
              </w:rPr>
              <w:t xml:space="preserve">    }</w:t>
            </w:r>
          </w:p>
          <w:p w:rsidR="001E71C6" w:rsidRDefault="00894239" w:rsidP="00894239">
            <w:pPr>
              <w:pStyle w:val="Table"/>
              <w:spacing w:line="360" w:lineRule="auto"/>
            </w:pPr>
            <w:r w:rsidRPr="00894239">
              <w:rPr>
                <w:rFonts w:ascii="Consolas" w:hAnsi="Consolas"/>
                <w:sz w:val="22"/>
              </w:rPr>
              <w:t>}</w:t>
            </w:r>
          </w:p>
        </w:tc>
      </w:tr>
    </w:tbl>
    <w:p w:rsidR="00020136" w:rsidRDefault="00020136" w:rsidP="00242EC0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894239" w:rsidTr="00641D34">
        <w:tc>
          <w:tcPr>
            <w:tcW w:w="8312" w:type="dxa"/>
          </w:tcPr>
          <w:p w:rsidR="00894239" w:rsidRDefault="00717962" w:rsidP="00641D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Main</w:t>
            </w:r>
            <w:r w:rsidR="00894239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//class utama</w:t>
            </w:r>
          </w:p>
        </w:tc>
      </w:tr>
      <w:tr w:rsidR="00894239" w:rsidTr="00641D34">
        <w:tc>
          <w:tcPr>
            <w:tcW w:w="8312" w:type="dxa"/>
          </w:tcPr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17962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17962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17962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17962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17962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>package guided2.polymorphisme;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>import java.text.DecimalFormat;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>public class Main {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public static void main(String[] args) {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lastRenderedPageBreak/>
              <w:t xml:space="preserve">        Pegawai pgw;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17962" w:rsidRPr="00AF5E1A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//membuat objek referensi dari kelas pegawai / abstract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String output = " ";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Direktur d = new Direktur("Wahyu", 12000000.00, 7500000.00); </w:t>
            </w: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>//objek direktur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DecimalFormat digitPresisi = new DecimalFormat("0.00");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</w:t>
            </w:r>
          </w:p>
          <w:p w:rsidR="00717962" w:rsidRPr="00AF5E1A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/***</w:t>
            </w:r>
          </w:p>
          <w:p w:rsidR="00717962" w:rsidRPr="00AF5E1A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 * objek referensi dari kelas absrtact pegawai (pgw) merefer objek</w:t>
            </w:r>
          </w:p>
          <w:p w:rsidR="00717962" w:rsidRPr="00AF5E1A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 * dari kelas direktur (d) yang diturunkan dari kelas abstrak pegawai</w:t>
            </w:r>
          </w:p>
          <w:p w:rsidR="00717962" w:rsidRPr="00AF5E1A" w:rsidRDefault="00717962" w:rsidP="0071796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 */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pgw =d 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System.out.println("\nDEMO INHERITANS, ENKAPSULASI, POLIMORPH");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System.out.println("-------------------------------------------");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//mencetak informasi Direktur ke terminal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System.out.println("Nama    : "+ d.namaPegawai());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System.out.println("Jabatan : "+ d.jabatan());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System.out.println("Gaji    : "+ digitPresisi.format(d.gajiPerbulan()));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System.out.println("Dividen : "+ digitPresisi.format(d.labaDividen()));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    System.out.println("Total   : "+ d.income());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 xml:space="preserve">    }</w:t>
            </w:r>
          </w:p>
          <w:p w:rsidR="00717962" w:rsidRPr="00717962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894239" w:rsidRDefault="00717962" w:rsidP="0071796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17962">
              <w:rPr>
                <w:rFonts w:ascii="Consolas" w:hAnsi="Consolas"/>
                <w:sz w:val="22"/>
              </w:rPr>
              <w:t>}</w:t>
            </w:r>
          </w:p>
          <w:p w:rsidR="00894239" w:rsidRDefault="00894239" w:rsidP="00641D34">
            <w:pPr>
              <w:pStyle w:val="Table"/>
              <w:spacing w:line="360" w:lineRule="auto"/>
            </w:pPr>
          </w:p>
        </w:tc>
      </w:tr>
    </w:tbl>
    <w:p w:rsidR="00894239" w:rsidRPr="00242EC0" w:rsidRDefault="00894239" w:rsidP="00242EC0">
      <w:pPr>
        <w:spacing w:line="360" w:lineRule="auto"/>
        <w:rPr>
          <w:lang w:val="en-US"/>
        </w:rPr>
      </w:pPr>
    </w:p>
    <w:p w:rsidR="00EE1FFF" w:rsidRDefault="00EE1FFF" w:rsidP="00EE1FFF">
      <w:pPr>
        <w:pStyle w:val="ListParagraph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Screenshoot Program</w:t>
      </w:r>
    </w:p>
    <w:p w:rsidR="00AF5E1A" w:rsidRDefault="00AF5E1A" w:rsidP="00AF5E1A">
      <w:pPr>
        <w:pStyle w:val="ListParagraph"/>
        <w:spacing w:line="360" w:lineRule="auto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4022A730" wp14:editId="0C74C4BE">
            <wp:extent cx="4258269" cy="1952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ed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E1A" w:rsidRDefault="00AF5E1A" w:rsidP="00AF5E1A">
      <w:pPr>
        <w:pStyle w:val="ListParagraph"/>
        <w:spacing w:line="360" w:lineRule="auto"/>
        <w:rPr>
          <w:lang w:val="en-US"/>
        </w:rPr>
      </w:pPr>
    </w:p>
    <w:p w:rsidR="00AF5E1A" w:rsidRDefault="00AF5E1A" w:rsidP="00AF5E1A">
      <w:pPr>
        <w:pStyle w:val="ListParagraph"/>
        <w:numPr>
          <w:ilvl w:val="0"/>
          <w:numId w:val="9"/>
        </w:numPr>
        <w:spacing w:line="360" w:lineRule="auto"/>
        <w:rPr>
          <w:b/>
          <w:lang w:val="en-US"/>
        </w:rPr>
      </w:pPr>
      <w:r w:rsidRPr="00AF5E1A">
        <w:rPr>
          <w:b/>
          <w:lang w:val="en-US"/>
        </w:rPr>
        <w:t>Guided III</w:t>
      </w:r>
    </w:p>
    <w:p w:rsidR="00AF5E1A" w:rsidRPr="00AF5E1A" w:rsidRDefault="00AF5E1A" w:rsidP="00AF5E1A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F5E1A" w:rsidTr="00641D34">
        <w:tc>
          <w:tcPr>
            <w:tcW w:w="8312" w:type="dxa"/>
          </w:tcPr>
          <w:p w:rsidR="00AF5E1A" w:rsidRPr="00AF5E1A" w:rsidRDefault="00AF5E1A" w:rsidP="00AF5E1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EkspresiWajah.java</w:t>
            </w:r>
            <w:r w:rsidRPr="00AF5E1A"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  superclass</w:t>
            </w:r>
          </w:p>
        </w:tc>
      </w:tr>
      <w:tr w:rsidR="00AF5E1A" w:rsidTr="00641D34">
        <w:tc>
          <w:tcPr>
            <w:tcW w:w="8312" w:type="dxa"/>
          </w:tcPr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/**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>package guided3.polymorphism;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>public class EkspresiWajah {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Pr="00AF5E1A">
              <w:rPr>
                <w:rFonts w:ascii="Consolas" w:hAnsi="Consolas"/>
                <w:sz w:val="22"/>
              </w:rPr>
              <w:t xml:space="preserve">   public String respons(){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    return "Lihat Wajahku Ini !!";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}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</w:t>
            </w:r>
          </w:p>
          <w:p w:rsidR="00AF5E1A" w:rsidRDefault="00AF5E1A" w:rsidP="00AF5E1A">
            <w:pPr>
              <w:pStyle w:val="Table"/>
              <w:spacing w:line="360" w:lineRule="auto"/>
            </w:pPr>
            <w:r w:rsidRPr="00AF5E1A">
              <w:rPr>
                <w:rFonts w:ascii="Consolas" w:hAnsi="Consolas"/>
                <w:sz w:val="22"/>
              </w:rPr>
              <w:t>}</w:t>
            </w:r>
          </w:p>
        </w:tc>
      </w:tr>
    </w:tbl>
    <w:p w:rsidR="00AF5E1A" w:rsidRPr="00242EC0" w:rsidRDefault="00AF5E1A" w:rsidP="00AF5E1A">
      <w:pPr>
        <w:spacing w:line="360" w:lineRule="auto"/>
        <w:rPr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F5E1A" w:rsidTr="00641D34">
        <w:tc>
          <w:tcPr>
            <w:tcW w:w="8312" w:type="dxa"/>
          </w:tcPr>
          <w:p w:rsidR="00AF5E1A" w:rsidRPr="00AF5E1A" w:rsidRDefault="00AF5E1A" w:rsidP="00641D34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Gambira</w:t>
            </w:r>
            <w:r w:rsidRPr="00AF5E1A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 subclass dari EkspresiWajah</w:t>
            </w:r>
          </w:p>
        </w:tc>
      </w:tr>
      <w:tr w:rsidR="00AF5E1A" w:rsidTr="00641D34">
        <w:tc>
          <w:tcPr>
            <w:tcW w:w="8312" w:type="dxa"/>
          </w:tcPr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/**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lastRenderedPageBreak/>
              <w:t xml:space="preserve"> * Class: IF07P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>package guided3.polymorphism;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>public class Gembira extends EkspresiWajah{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public String respons(){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    return "haha....ha....ha.....!!";</w:t>
            </w:r>
          </w:p>
          <w:p w:rsidR="00AF5E1A" w:rsidRPr="00AF5E1A" w:rsidRDefault="00AF5E1A" w:rsidP="00AF5E1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AF5E1A">
              <w:rPr>
                <w:rFonts w:ascii="Consolas" w:hAnsi="Consolas"/>
                <w:sz w:val="22"/>
              </w:rPr>
              <w:t xml:space="preserve">    }</w:t>
            </w:r>
          </w:p>
          <w:p w:rsidR="00AF5E1A" w:rsidRDefault="00AF5E1A" w:rsidP="00AF5E1A">
            <w:pPr>
              <w:pStyle w:val="Table"/>
              <w:spacing w:line="360" w:lineRule="auto"/>
            </w:pPr>
            <w:r w:rsidRPr="00AF5E1A">
              <w:rPr>
                <w:rFonts w:ascii="Consolas" w:hAnsi="Consolas"/>
                <w:color w:val="A6A6A6" w:themeColor="background1" w:themeShade="A6"/>
                <w:sz w:val="22"/>
              </w:rPr>
              <w:t>}</w:t>
            </w:r>
          </w:p>
        </w:tc>
      </w:tr>
    </w:tbl>
    <w:p w:rsidR="00AF5E1A" w:rsidRPr="00AF5E1A" w:rsidRDefault="00AF5E1A" w:rsidP="00AF5E1A">
      <w:pPr>
        <w:spacing w:line="360" w:lineRule="auto"/>
        <w:rPr>
          <w:b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F5E1A" w:rsidTr="00641D34">
        <w:tc>
          <w:tcPr>
            <w:tcW w:w="8312" w:type="dxa"/>
          </w:tcPr>
          <w:p w:rsidR="00AF5E1A" w:rsidRPr="00AF5E1A" w:rsidRDefault="003257DF" w:rsidP="003257DF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Sedih</w:t>
            </w:r>
            <w:r w:rsidR="00AF5E1A" w:rsidRPr="00AF5E1A">
              <w:rPr>
                <w:lang w:val="en-US"/>
              </w:rPr>
              <w:t xml:space="preserve">.java </w:t>
            </w:r>
            <w:r w:rsidR="00AF5E1A" w:rsidRPr="00D054EC">
              <w:rPr>
                <w:color w:val="A6A6A6" w:themeColor="background1" w:themeShade="A6"/>
                <w:lang w:val="en-US"/>
              </w:rPr>
              <w:t>//</w:t>
            </w:r>
            <w:r w:rsidRPr="00D054EC">
              <w:rPr>
                <w:color w:val="A6A6A6" w:themeColor="background1" w:themeShade="A6"/>
                <w:lang w:val="en-US"/>
              </w:rPr>
              <w:t xml:space="preserve"> subclass dari EkspresiWajah</w:t>
            </w:r>
          </w:p>
        </w:tc>
      </w:tr>
      <w:tr w:rsidR="00AF5E1A" w:rsidTr="00641D34">
        <w:tc>
          <w:tcPr>
            <w:tcW w:w="8312" w:type="dxa"/>
          </w:tcPr>
          <w:p w:rsidR="00F659E0" w:rsidRPr="00F659E0" w:rsidRDefault="00AF5E1A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="00F659E0" w:rsidRPr="00F659E0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F659E0">
              <w:rPr>
                <w:rFonts w:ascii="Consolas" w:hAnsi="Consolas"/>
                <w:sz w:val="22"/>
              </w:rPr>
              <w:t>package guided3.polymorphism;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F659E0">
              <w:rPr>
                <w:rFonts w:ascii="Consolas" w:hAnsi="Consolas"/>
                <w:sz w:val="22"/>
              </w:rPr>
              <w:t>public class Sedih extends EkspresiWajah{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659E0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//method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F659E0">
              <w:rPr>
                <w:rFonts w:ascii="Consolas" w:hAnsi="Consolas"/>
                <w:sz w:val="22"/>
              </w:rPr>
              <w:t xml:space="preserve">    public String respons(){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F659E0">
              <w:rPr>
                <w:rFonts w:ascii="Consolas" w:hAnsi="Consolas"/>
                <w:sz w:val="22"/>
              </w:rPr>
              <w:t xml:space="preserve">        return "Hiks.....Hiks....Hikss";</w:t>
            </w:r>
          </w:p>
          <w:p w:rsidR="00F659E0" w:rsidRPr="00F659E0" w:rsidRDefault="00F659E0" w:rsidP="00F659E0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 xml:space="preserve">    }</w:t>
            </w:r>
          </w:p>
          <w:p w:rsidR="00AF5E1A" w:rsidRDefault="00F659E0" w:rsidP="00F659E0">
            <w:pPr>
              <w:pStyle w:val="Table"/>
              <w:spacing w:line="360" w:lineRule="auto"/>
            </w:pPr>
            <w:r w:rsidRPr="00F659E0">
              <w:rPr>
                <w:rFonts w:ascii="Consolas" w:hAnsi="Consolas"/>
                <w:sz w:val="22"/>
              </w:rPr>
              <w:t>}</w:t>
            </w:r>
          </w:p>
        </w:tc>
      </w:tr>
    </w:tbl>
    <w:p w:rsidR="00AF5E1A" w:rsidRDefault="00AF5E1A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E14905" w:rsidRDefault="00E14905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E14905" w:rsidRDefault="00E14905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E14905" w:rsidRDefault="00E14905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E14905" w:rsidRDefault="00E14905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E14905" w:rsidRDefault="00E14905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E14905" w:rsidRDefault="00E14905" w:rsidP="00AF5E1A">
      <w:pPr>
        <w:pStyle w:val="ListParagraph"/>
        <w:spacing w:line="360" w:lineRule="auto"/>
        <w:ind w:left="1080"/>
        <w:rPr>
          <w:b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F5E1A" w:rsidTr="00641D34">
        <w:tc>
          <w:tcPr>
            <w:tcW w:w="8312" w:type="dxa"/>
          </w:tcPr>
          <w:p w:rsidR="00AF5E1A" w:rsidRPr="00E14905" w:rsidRDefault="00AF5E1A" w:rsidP="00641D34">
            <w:pPr>
              <w:spacing w:line="360" w:lineRule="auto"/>
              <w:rPr>
                <w:lang w:val="en-US"/>
              </w:rPr>
            </w:pPr>
            <w:r w:rsidRPr="00E14905">
              <w:rPr>
                <w:lang w:val="en-US"/>
              </w:rPr>
              <w:lastRenderedPageBreak/>
              <w:t xml:space="preserve">Main.java </w:t>
            </w:r>
            <w:r w:rsidRPr="00D054EC">
              <w:rPr>
                <w:color w:val="A6A6A6" w:themeColor="background1" w:themeShade="A6"/>
                <w:lang w:val="en-US"/>
              </w:rPr>
              <w:t>//class utama</w:t>
            </w:r>
          </w:p>
        </w:tc>
      </w:tr>
      <w:tr w:rsidR="00AF5E1A" w:rsidTr="00E14905">
        <w:trPr>
          <w:trHeight w:val="7928"/>
        </w:trPr>
        <w:tc>
          <w:tcPr>
            <w:tcW w:w="8312" w:type="dxa"/>
          </w:tcPr>
          <w:p w:rsidR="00E14905" w:rsidRPr="00E14905" w:rsidRDefault="00AF5E1A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E14905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="00E14905" w:rsidRPr="00E14905">
              <w:rPr>
                <w:rFonts w:ascii="Consolas" w:hAnsi="Consolas"/>
                <w:color w:val="A6A6A6" w:themeColor="background1" w:themeShade="A6"/>
                <w:sz w:val="22"/>
              </w:rPr>
              <w:t>/**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E14905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E14905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E14905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>package guided3.polymorphism;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>public class Main {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public static void main(String[] args) {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System.out.println("DEMO POLYMORPHISM");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System.out.println("==================");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E14905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//membuat objek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EkspresiWajah Oekspresi = new EkspresiWajah();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Gembira Ogembira = new Gembira();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Sedih osedih = new Sedih();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</w:t>
            </w:r>
            <w:r w:rsidRPr="00E14905">
              <w:rPr>
                <w:rFonts w:ascii="Consolas" w:hAnsi="Consolas"/>
                <w:color w:val="A6A6A6" w:themeColor="background1" w:themeShade="A6"/>
                <w:sz w:val="22"/>
              </w:rPr>
              <w:t>//membuat obejk baru berbentuk array untuk menampung objek diatas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EkspresiWajah [] ekspresiArr = new EkspresiWajah[3];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ekspresiArr [0] = Oekspresi;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ekspresiArr [1] = Ogembira;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ekspresiArr [2] = osedih;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System.out.println("Ekspresi [0] : " + ekspresiArr[0].respons());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System.out.println("Ekspresi [1] : " + ekspresiArr[1].respons());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    System.out.println("Ekspresi [2] : " + ekspresiArr[2].respons());</w:t>
            </w:r>
          </w:p>
          <w:p w:rsidR="00AF5E1A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E14905">
              <w:rPr>
                <w:rFonts w:ascii="Consolas" w:hAnsi="Consolas"/>
                <w:sz w:val="22"/>
              </w:rPr>
              <w:t xml:space="preserve">    }</w:t>
            </w:r>
          </w:p>
          <w:p w:rsidR="00E14905" w:rsidRPr="00E14905" w:rsidRDefault="00E14905" w:rsidP="00E14905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}</w:t>
            </w:r>
          </w:p>
        </w:tc>
      </w:tr>
    </w:tbl>
    <w:p w:rsidR="00AF5E1A" w:rsidRDefault="00AF5E1A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2447CE" w:rsidRPr="002447CE" w:rsidRDefault="002447CE" w:rsidP="002447CE">
      <w:pPr>
        <w:pStyle w:val="ListParagraph"/>
        <w:numPr>
          <w:ilvl w:val="0"/>
          <w:numId w:val="10"/>
        </w:numPr>
        <w:spacing w:line="360" w:lineRule="auto"/>
        <w:rPr>
          <w:b/>
          <w:lang w:val="en-US"/>
        </w:rPr>
      </w:pPr>
      <w:r>
        <w:rPr>
          <w:lang w:val="en-US"/>
        </w:rPr>
        <w:lastRenderedPageBreak/>
        <w:t>Screenshoot Program</w:t>
      </w:r>
    </w:p>
    <w:p w:rsidR="002447CE" w:rsidRDefault="002447CE" w:rsidP="002447CE">
      <w:pPr>
        <w:pStyle w:val="ListParagraph"/>
        <w:spacing w:line="360" w:lineRule="auto"/>
        <w:ind w:left="1080"/>
        <w:rPr>
          <w:b/>
          <w:lang w:val="en-US"/>
        </w:rPr>
      </w:pPr>
      <w:r>
        <w:rPr>
          <w:b/>
          <w:noProof/>
          <w:lang w:val="en-SG" w:eastAsia="en-SG"/>
        </w:rPr>
        <w:drawing>
          <wp:inline distT="0" distB="0" distL="0" distR="0">
            <wp:extent cx="4010585" cy="140989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uided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CE" w:rsidRDefault="002447CE" w:rsidP="002447CE">
      <w:pPr>
        <w:pStyle w:val="ListParagraph"/>
        <w:spacing w:line="360" w:lineRule="auto"/>
        <w:ind w:left="1080"/>
        <w:rPr>
          <w:b/>
          <w:lang w:val="en-US"/>
        </w:rPr>
      </w:pPr>
    </w:p>
    <w:p w:rsidR="002447CE" w:rsidRDefault="00E42D37" w:rsidP="00E42D37">
      <w:pPr>
        <w:pStyle w:val="Heading1"/>
      </w:pPr>
      <w:r>
        <w:t>Ungided</w:t>
      </w:r>
    </w:p>
    <w:p w:rsidR="00E42D37" w:rsidRPr="00E42D37" w:rsidRDefault="00E42D37" w:rsidP="00E42D37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Source Code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F5E1A" w:rsidTr="00641D34">
        <w:tc>
          <w:tcPr>
            <w:tcW w:w="8312" w:type="dxa"/>
          </w:tcPr>
          <w:p w:rsidR="00AF5E1A" w:rsidRPr="00AF5E1A" w:rsidRDefault="007F04B2" w:rsidP="00641D34">
            <w:pPr>
              <w:spacing w:line="360" w:lineRule="auto"/>
              <w:rPr>
                <w:lang w:val="en-US"/>
              </w:rPr>
            </w:pPr>
            <w:r w:rsidRPr="007F04B2">
              <w:rPr>
                <w:rFonts w:ascii="Consolas" w:hAnsi="Consolas"/>
                <w:sz w:val="22"/>
              </w:rPr>
              <w:t>SalariedEmployee</w:t>
            </w:r>
            <w:r w:rsidR="00AF5E1A" w:rsidRPr="00AF5E1A">
              <w:rPr>
                <w:lang w:val="en-US"/>
              </w:rPr>
              <w:t>.java</w:t>
            </w:r>
            <w:r>
              <w:rPr>
                <w:lang w:val="en-US"/>
              </w:rPr>
              <w:t xml:space="preserve"> </w:t>
            </w:r>
            <w:r w:rsidRPr="00D054EC">
              <w:rPr>
                <w:color w:val="A6A6A6" w:themeColor="background1" w:themeShade="A6"/>
                <w:lang w:val="en-US"/>
              </w:rPr>
              <w:t>// superclass</w:t>
            </w:r>
          </w:p>
        </w:tc>
      </w:tr>
      <w:tr w:rsidR="00AF5E1A" w:rsidTr="00641D34">
        <w:tc>
          <w:tcPr>
            <w:tcW w:w="8312" w:type="dxa"/>
          </w:tcPr>
          <w:p w:rsidR="007F04B2" w:rsidRPr="007F04B2" w:rsidRDefault="00AF5E1A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="007F04B2" w:rsidRPr="007F04B2">
              <w:rPr>
                <w:rFonts w:ascii="Consolas" w:hAnsi="Consolas"/>
                <w:color w:val="A6A6A6" w:themeColor="background1" w:themeShade="A6"/>
                <w:sz w:val="22"/>
              </w:rPr>
              <w:t>/** *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>package Employess;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>public class SalariedEmployee{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 // atribut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String nama;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String nip;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int upahMingguan;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7F04B2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konstuktor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SalariedEmployee(String nama, String nip, int upahMingguan) {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this.nama = nama;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this.nip = nip;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this.upahMingguan = upahMingguan;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}</w:t>
            </w:r>
          </w:p>
          <w:p w:rsid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77526" w:rsidRPr="007F04B2" w:rsidRDefault="00377526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7F04B2" w:rsidRPr="00377526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77526">
              <w:rPr>
                <w:rFonts w:ascii="Consolas" w:hAnsi="Consolas"/>
                <w:color w:val="A6A6A6" w:themeColor="background1" w:themeShade="A6"/>
                <w:sz w:val="22"/>
              </w:rPr>
              <w:lastRenderedPageBreak/>
              <w:t xml:space="preserve">    // method hitung gaji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public int HitungGaji() {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int gaji = upahMingguan;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return gaji;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}</w:t>
            </w:r>
          </w:p>
          <w:p w:rsidR="007F04B2" w:rsidRPr="00377526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</w:p>
          <w:p w:rsidR="007F04B2" w:rsidRPr="00377526" w:rsidRDefault="007F04B2" w:rsidP="007F04B2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77526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method tampil info</w:t>
            </w:r>
          </w:p>
          <w:p w:rsidR="007F04B2" w:rsidRPr="007F04B2" w:rsidRDefault="007F04B2" w:rsidP="003B490F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public void TampilInfo() {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System.out.println("Nama                : " + nama);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System.out.println("NIP                 : " + nip);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System.out.println("Upah Mingguan       : " + upahMingguan);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System.out.println("Gaji                : " + HitungGaji());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    System.out.println("");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  }</w:t>
            </w:r>
          </w:p>
          <w:p w:rsidR="007F04B2" w:rsidRPr="007F04B2" w:rsidRDefault="007F04B2" w:rsidP="007F04B2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7F04B2">
              <w:rPr>
                <w:rFonts w:ascii="Consolas" w:hAnsi="Consolas"/>
                <w:sz w:val="22"/>
              </w:rPr>
              <w:t xml:space="preserve">  </w:t>
            </w:r>
          </w:p>
          <w:p w:rsidR="00AF5E1A" w:rsidRDefault="007F04B2" w:rsidP="007F04B2">
            <w:pPr>
              <w:pStyle w:val="Table"/>
              <w:spacing w:line="360" w:lineRule="auto"/>
            </w:pPr>
            <w:r w:rsidRPr="007F04B2">
              <w:rPr>
                <w:rFonts w:ascii="Consolas" w:hAnsi="Consolas"/>
                <w:sz w:val="22"/>
              </w:rPr>
              <w:t>}</w:t>
            </w:r>
          </w:p>
        </w:tc>
      </w:tr>
    </w:tbl>
    <w:p w:rsidR="00AF5E1A" w:rsidRDefault="00AF5E1A" w:rsidP="00AF5E1A">
      <w:pPr>
        <w:pStyle w:val="ListParagraph"/>
        <w:spacing w:line="360" w:lineRule="auto"/>
        <w:ind w:left="1080"/>
        <w:rPr>
          <w:b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AF5E1A" w:rsidTr="00641D34">
        <w:tc>
          <w:tcPr>
            <w:tcW w:w="8312" w:type="dxa"/>
          </w:tcPr>
          <w:p w:rsidR="00AF5E1A" w:rsidRPr="00AF5E1A" w:rsidRDefault="00377526" w:rsidP="007F04B2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CommissionEmployee</w:t>
            </w:r>
            <w:r w:rsidR="00AF5E1A" w:rsidRPr="00AF5E1A">
              <w:rPr>
                <w:lang w:val="en-US"/>
              </w:rPr>
              <w:t xml:space="preserve">.java </w:t>
            </w:r>
            <w:r w:rsidR="00AF5E1A" w:rsidRPr="00D054EC">
              <w:rPr>
                <w:color w:val="A6A6A6" w:themeColor="background1" w:themeShade="A6"/>
                <w:lang w:val="en-US"/>
              </w:rPr>
              <w:t>//</w:t>
            </w:r>
            <w:r w:rsidRPr="00D054EC">
              <w:rPr>
                <w:color w:val="A6A6A6" w:themeColor="background1" w:themeShade="A6"/>
                <w:lang w:val="en-US"/>
              </w:rPr>
              <w:t xml:space="preserve"> subclass dari SalariedEmployee</w:t>
            </w:r>
          </w:p>
        </w:tc>
      </w:tr>
      <w:tr w:rsidR="00AF5E1A" w:rsidTr="00641D34">
        <w:tc>
          <w:tcPr>
            <w:tcW w:w="8312" w:type="dxa"/>
          </w:tcPr>
          <w:p w:rsidR="00377526" w:rsidRPr="00F50CD0" w:rsidRDefault="00AF5E1A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="00377526" w:rsidRPr="00F50CD0">
              <w:rPr>
                <w:rFonts w:ascii="Consolas" w:hAnsi="Consolas"/>
                <w:color w:val="A6A6A6" w:themeColor="background1" w:themeShade="A6"/>
                <w:sz w:val="22"/>
              </w:rPr>
              <w:t>/** *</w:t>
            </w: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>package Employess;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>public class CommissionEmployee extends SalariedEmployee {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</w:t>
            </w: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>// atrribut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int gajiPokok;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int komisi;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int totalJual;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konstruktor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lastRenderedPageBreak/>
              <w:t xml:space="preserve">    CommissionEmployee(int gajiPokok, int komisi, int totalJual) {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super("Richard", "567Richard", 0);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this.gajiPokok = gajiPokok;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this.komisi = komisi;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this.totalJual = totalJual;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}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method hitung gaji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public int HitungGaji() {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int gaji = gajiPokok + (komisi * totalJual);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return gaji;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}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77526" w:rsidRPr="00F50CD0" w:rsidRDefault="00377526" w:rsidP="00377526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F50CD0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method tampil info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public void TampilInfo() {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System.out.println("Nama                : " + nama);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System.out.println("NIP                 : " + nip);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System.out.println("Gaji Pokok          : " + gajiPokok);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System.out.println("Komisi              : " + komisi);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System.out.println("Total Penjualan     : " + totalJual);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System.out.println("Gaji Final          : " + HitungGaji());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    System.out.println("");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77526">
              <w:rPr>
                <w:rFonts w:ascii="Consolas" w:hAnsi="Consolas"/>
                <w:sz w:val="22"/>
              </w:rPr>
              <w:t xml:space="preserve">    }</w:t>
            </w:r>
          </w:p>
          <w:p w:rsidR="00377526" w:rsidRPr="00377526" w:rsidRDefault="00377526" w:rsidP="00377526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AF5E1A" w:rsidRPr="00377526" w:rsidRDefault="00377526" w:rsidP="00377526">
            <w:pPr>
              <w:pStyle w:val="Table"/>
              <w:spacing w:line="360" w:lineRule="auto"/>
            </w:pPr>
            <w:r w:rsidRPr="00377526">
              <w:rPr>
                <w:rFonts w:ascii="Consolas" w:hAnsi="Consolas"/>
                <w:sz w:val="22"/>
              </w:rPr>
              <w:t>}</w:t>
            </w:r>
          </w:p>
        </w:tc>
      </w:tr>
    </w:tbl>
    <w:p w:rsidR="007F04B2" w:rsidRPr="00AF5E1A" w:rsidRDefault="007F04B2" w:rsidP="00AF5E1A">
      <w:pPr>
        <w:pStyle w:val="ListParagraph"/>
        <w:spacing w:line="360" w:lineRule="auto"/>
        <w:ind w:left="1080"/>
        <w:rPr>
          <w:b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7F04B2" w:rsidTr="00641D34">
        <w:tc>
          <w:tcPr>
            <w:tcW w:w="8312" w:type="dxa"/>
          </w:tcPr>
          <w:p w:rsidR="007F04B2" w:rsidRPr="00AF5E1A" w:rsidRDefault="00307B0A" w:rsidP="00307B0A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ProjectPlanner</w:t>
            </w:r>
            <w:r w:rsidR="007F04B2" w:rsidRPr="00AF5E1A">
              <w:rPr>
                <w:lang w:val="en-US"/>
              </w:rPr>
              <w:t xml:space="preserve">.java </w:t>
            </w:r>
            <w:r w:rsidR="007F04B2" w:rsidRPr="00307B0A">
              <w:rPr>
                <w:color w:val="A6A6A6" w:themeColor="background1" w:themeShade="A6"/>
                <w:lang w:val="en-US"/>
              </w:rPr>
              <w:t>//</w:t>
            </w:r>
            <w:r w:rsidRPr="00307B0A">
              <w:rPr>
                <w:color w:val="A6A6A6" w:themeColor="background1" w:themeShade="A6"/>
                <w:lang w:val="en-US"/>
              </w:rPr>
              <w:t>subclass dari SalariedEmployee</w:t>
            </w:r>
          </w:p>
        </w:tc>
      </w:tr>
      <w:tr w:rsidR="007F04B2" w:rsidTr="00641D34">
        <w:tc>
          <w:tcPr>
            <w:tcW w:w="8312" w:type="dxa"/>
          </w:tcPr>
          <w:p w:rsidR="00307B0A" w:rsidRPr="00307B0A" w:rsidRDefault="007F04B2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="00307B0A" w:rsidRPr="00307B0A">
              <w:rPr>
                <w:rFonts w:ascii="Consolas" w:hAnsi="Consolas"/>
                <w:color w:val="A6A6A6" w:themeColor="background1" w:themeShade="A6"/>
                <w:sz w:val="22"/>
              </w:rPr>
              <w:t>/** *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>package Employess;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lastRenderedPageBreak/>
              <w:t>public class ProjectPlanner extends SalariedEmployee {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atribut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int gajiPokok, komisi, tothaspo;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double pajak;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</w:t>
            </w: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>// konstruktor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ProjectPlanner(int gajiPokok, int komisi, int tothaspo) {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super("Willams", "079williams", 0);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this.gajiPokok = gajiPokok;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this.komisi = komisi;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this.tothaspo = tothaspo;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pajak = 0.05 * gajiPokok;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}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method hitung gaji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public int HitungGaji() {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int gaji = (int) (gajiPokok + (komisi * tothaspo) - pajak);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return gaji;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}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// method tampil info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public void TampilInfo() {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System.out.println("Nama                : " + nama);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System.out.println("NIP                 : " + nip);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System.out.println("Gaji Pokok          : " + gajiPokok);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System.out.println("Komisi              : " + komisi);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System.out.println("Total Hasil Proyek  : " + tothaspo);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System.out.println("Gaji Final          : " + HitungGaji());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}</w:t>
            </w:r>
          </w:p>
          <w:p w:rsidR="007F04B2" w:rsidRDefault="00307B0A" w:rsidP="00307B0A">
            <w:pPr>
              <w:pStyle w:val="Table"/>
              <w:spacing w:line="360" w:lineRule="auto"/>
            </w:pPr>
            <w:r w:rsidRPr="00307B0A">
              <w:rPr>
                <w:rFonts w:ascii="Consolas" w:hAnsi="Consolas"/>
                <w:sz w:val="22"/>
              </w:rPr>
              <w:t>}</w:t>
            </w:r>
          </w:p>
        </w:tc>
      </w:tr>
    </w:tbl>
    <w:p w:rsidR="00AF5E1A" w:rsidRDefault="00AF5E1A" w:rsidP="00AF5E1A">
      <w:pPr>
        <w:pStyle w:val="ListParagraph"/>
        <w:spacing w:line="360" w:lineRule="auto"/>
        <w:ind w:left="1080"/>
        <w:rPr>
          <w:b/>
          <w:lang w:val="en-US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7F04B2" w:rsidTr="00641D34">
        <w:tc>
          <w:tcPr>
            <w:tcW w:w="8312" w:type="dxa"/>
          </w:tcPr>
          <w:p w:rsidR="007F04B2" w:rsidRPr="00AF5E1A" w:rsidRDefault="007F04B2" w:rsidP="00641D34">
            <w:pPr>
              <w:spacing w:line="360" w:lineRule="auto"/>
              <w:rPr>
                <w:lang w:val="en-US"/>
              </w:rPr>
            </w:pPr>
            <w:r w:rsidRPr="00AF5E1A">
              <w:rPr>
                <w:lang w:val="en-US"/>
              </w:rPr>
              <w:lastRenderedPageBreak/>
              <w:t>Main.</w:t>
            </w:r>
            <w:r w:rsidRPr="00EC0A0F">
              <w:rPr>
                <w:lang w:val="en-US"/>
              </w:rPr>
              <w:t>java</w:t>
            </w:r>
            <w:r w:rsidRPr="00EC0A0F">
              <w:rPr>
                <w:color w:val="A6A6A6" w:themeColor="background1" w:themeShade="A6"/>
                <w:lang w:val="en-US"/>
              </w:rPr>
              <w:t xml:space="preserve"> //class utama</w:t>
            </w:r>
          </w:p>
        </w:tc>
      </w:tr>
      <w:tr w:rsidR="007F04B2" w:rsidTr="00641D34">
        <w:tc>
          <w:tcPr>
            <w:tcW w:w="8312" w:type="dxa"/>
          </w:tcPr>
          <w:p w:rsidR="00307B0A" w:rsidRPr="00307B0A" w:rsidRDefault="007F04B2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</w:t>
            </w:r>
            <w:r w:rsidR="00307B0A" w:rsidRPr="00307B0A">
              <w:rPr>
                <w:rFonts w:ascii="Consolas" w:hAnsi="Consolas"/>
                <w:color w:val="A6A6A6" w:themeColor="background1" w:themeShade="A6"/>
                <w:sz w:val="22"/>
              </w:rPr>
              <w:t>/***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Nama : RezairfanWijaya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NIM  : 19102149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 Class: IF07P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*/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>package Employess;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>public class Main {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public static void main(String[] args) {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 </w:t>
            </w: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>//pengaplikasian polimorphism</w:t>
            </w:r>
          </w:p>
          <w:p w:rsid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SalariedEmployee se = new SalariedEmployee("Agus", "456agus", 10000);</w:t>
            </w:r>
          </w:p>
          <w:p w:rsidR="003B490F" w:rsidRPr="00307B0A" w:rsidRDefault="003B490F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 xml:space="preserve">        System.out.println("");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System.out.println("Salaried Employee");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se.HitungGaji();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se.TampilInfo();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//merubah bentuk solariedEmployee ke CommisionEmployee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System.out.println("Commission Employee");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 = new CommissionEmployee(20000, 500, 10);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se.HitungGaji();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se.TampilInfo();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color w:val="A6A6A6" w:themeColor="background1" w:themeShade="A6"/>
                <w:sz w:val="22"/>
              </w:rPr>
            </w:pPr>
            <w:r w:rsidRPr="00307B0A">
              <w:rPr>
                <w:rFonts w:ascii="Consolas" w:hAnsi="Consolas"/>
                <w:color w:val="A6A6A6" w:themeColor="background1" w:themeShade="A6"/>
                <w:sz w:val="22"/>
              </w:rPr>
              <w:t xml:space="preserve">        //merubah bentuk solariedEmployee ke projectPlanner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System.out.println("Project Palanner");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 = new ProjectPlanner(30000, 1000, 5);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t xml:space="preserve">        se.HitungGaji();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 w:rsidRPr="00307B0A">
              <w:rPr>
                <w:rFonts w:ascii="Consolas" w:hAnsi="Consolas"/>
                <w:sz w:val="22"/>
              </w:rPr>
              <w:lastRenderedPageBreak/>
              <w:t xml:space="preserve">        se.TampilInfo();</w:t>
            </w:r>
          </w:p>
          <w:p w:rsidR="00307B0A" w:rsidRPr="00307B0A" w:rsidRDefault="00307B0A" w:rsidP="00307B0A">
            <w:pPr>
              <w:pStyle w:val="Table"/>
              <w:spacing w:line="360" w:lineRule="auto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 xml:space="preserve">    }</w:t>
            </w:r>
          </w:p>
          <w:p w:rsidR="007F04B2" w:rsidRPr="00307B0A" w:rsidRDefault="00307B0A" w:rsidP="00307B0A">
            <w:pPr>
              <w:pStyle w:val="Table"/>
              <w:spacing w:line="360" w:lineRule="auto"/>
            </w:pPr>
            <w:r w:rsidRPr="00307B0A">
              <w:rPr>
                <w:rFonts w:ascii="Consolas" w:hAnsi="Consolas"/>
                <w:sz w:val="22"/>
              </w:rPr>
              <w:t>}</w:t>
            </w:r>
          </w:p>
        </w:tc>
      </w:tr>
    </w:tbl>
    <w:p w:rsidR="007F04B2" w:rsidRDefault="007F04B2" w:rsidP="00AF5E1A">
      <w:pPr>
        <w:pStyle w:val="ListParagraph"/>
        <w:spacing w:line="360" w:lineRule="auto"/>
        <w:ind w:left="1080"/>
        <w:rPr>
          <w:b/>
          <w:lang w:val="en-US"/>
        </w:rPr>
      </w:pPr>
    </w:p>
    <w:p w:rsidR="003B490F" w:rsidRDefault="003B490F" w:rsidP="003B490F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3B490F">
        <w:rPr>
          <w:lang w:val="en-US"/>
        </w:rPr>
        <w:t>Screenshoot Program</w:t>
      </w:r>
    </w:p>
    <w:p w:rsidR="003B490F" w:rsidRPr="003B490F" w:rsidRDefault="00326193" w:rsidP="003B490F">
      <w:pPr>
        <w:pStyle w:val="ListParagraph"/>
        <w:spacing w:line="360" w:lineRule="auto"/>
        <w:rPr>
          <w:lang w:val="en-US"/>
        </w:rPr>
      </w:pPr>
      <w:r>
        <w:rPr>
          <w:noProof/>
          <w:lang w:val="en-SG" w:eastAsia="en-SG"/>
        </w:rPr>
        <w:drawing>
          <wp:inline distT="0" distB="0" distL="0" distR="0">
            <wp:extent cx="5465134" cy="7538484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guid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09" cy="754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490F" w:rsidRPr="003B4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C1B50"/>
    <w:multiLevelType w:val="hybridMultilevel"/>
    <w:tmpl w:val="C3ECC4B4"/>
    <w:lvl w:ilvl="0" w:tplc="A798F1B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E1090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DF3BEA"/>
    <w:multiLevelType w:val="hybridMultilevel"/>
    <w:tmpl w:val="6EA08D7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AB1492"/>
    <w:multiLevelType w:val="hybridMultilevel"/>
    <w:tmpl w:val="049AEDF2"/>
    <w:lvl w:ilvl="0" w:tplc="1A56B10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4C1132"/>
    <w:multiLevelType w:val="hybridMultilevel"/>
    <w:tmpl w:val="AE5A2174"/>
    <w:lvl w:ilvl="0" w:tplc="B0789B1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C06E2"/>
    <w:multiLevelType w:val="hybridMultilevel"/>
    <w:tmpl w:val="89FC04AA"/>
    <w:lvl w:ilvl="0" w:tplc="545E156A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440897"/>
    <w:multiLevelType w:val="hybridMultilevel"/>
    <w:tmpl w:val="996A20AC"/>
    <w:lvl w:ilvl="0" w:tplc="C8AABE04">
      <w:start w:val="1"/>
      <w:numFmt w:val="lowerLetter"/>
      <w:pStyle w:val="Heading3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C7B5F"/>
    <w:multiLevelType w:val="hybridMultilevel"/>
    <w:tmpl w:val="44CA69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1B6F4C"/>
    <w:multiLevelType w:val="hybridMultilevel"/>
    <w:tmpl w:val="304C335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0A1836"/>
    <w:multiLevelType w:val="hybridMultilevel"/>
    <w:tmpl w:val="1C728F2C"/>
    <w:lvl w:ilvl="0" w:tplc="00528002">
      <w:start w:val="3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5"/>
    <w:lvlOverride w:ilvl="0">
      <w:startOverride w:val="1"/>
    </w:lvlOverride>
  </w:num>
  <w:num w:numId="8">
    <w:abstractNumId w:val="0"/>
  </w:num>
  <w:num w:numId="9">
    <w:abstractNumId w:val="9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A33"/>
    <w:rsid w:val="00020136"/>
    <w:rsid w:val="00061449"/>
    <w:rsid w:val="001521CE"/>
    <w:rsid w:val="0017427A"/>
    <w:rsid w:val="001B43D0"/>
    <w:rsid w:val="001D5DCE"/>
    <w:rsid w:val="001E71C6"/>
    <w:rsid w:val="002323CA"/>
    <w:rsid w:val="00242EC0"/>
    <w:rsid w:val="002447CE"/>
    <w:rsid w:val="00257BD6"/>
    <w:rsid w:val="00261F12"/>
    <w:rsid w:val="002B72FF"/>
    <w:rsid w:val="002D06B4"/>
    <w:rsid w:val="00307B0A"/>
    <w:rsid w:val="003257DF"/>
    <w:rsid w:val="00326193"/>
    <w:rsid w:val="00377526"/>
    <w:rsid w:val="00381ED8"/>
    <w:rsid w:val="003B490F"/>
    <w:rsid w:val="003B737C"/>
    <w:rsid w:val="003C64A1"/>
    <w:rsid w:val="003C7C69"/>
    <w:rsid w:val="00434D7A"/>
    <w:rsid w:val="00493690"/>
    <w:rsid w:val="00556687"/>
    <w:rsid w:val="00631998"/>
    <w:rsid w:val="00633D1D"/>
    <w:rsid w:val="00641D34"/>
    <w:rsid w:val="006B6019"/>
    <w:rsid w:val="00717962"/>
    <w:rsid w:val="00793EE4"/>
    <w:rsid w:val="007A076D"/>
    <w:rsid w:val="007F04B2"/>
    <w:rsid w:val="007F10F2"/>
    <w:rsid w:val="0081373F"/>
    <w:rsid w:val="0089232B"/>
    <w:rsid w:val="00894239"/>
    <w:rsid w:val="008A19FE"/>
    <w:rsid w:val="008D761D"/>
    <w:rsid w:val="00910789"/>
    <w:rsid w:val="00945554"/>
    <w:rsid w:val="0095666D"/>
    <w:rsid w:val="009A55B8"/>
    <w:rsid w:val="00A16325"/>
    <w:rsid w:val="00AF5E1A"/>
    <w:rsid w:val="00B24F3A"/>
    <w:rsid w:val="00B72ADD"/>
    <w:rsid w:val="00B937FB"/>
    <w:rsid w:val="00BD626E"/>
    <w:rsid w:val="00C73217"/>
    <w:rsid w:val="00D054EC"/>
    <w:rsid w:val="00D40B48"/>
    <w:rsid w:val="00DA1948"/>
    <w:rsid w:val="00DC3ED7"/>
    <w:rsid w:val="00E0429D"/>
    <w:rsid w:val="00E14905"/>
    <w:rsid w:val="00E42D37"/>
    <w:rsid w:val="00E51756"/>
    <w:rsid w:val="00E70C4C"/>
    <w:rsid w:val="00E82E62"/>
    <w:rsid w:val="00E856E9"/>
    <w:rsid w:val="00EC0A0F"/>
    <w:rsid w:val="00ED6517"/>
    <w:rsid w:val="00EE1FFF"/>
    <w:rsid w:val="00F25158"/>
    <w:rsid w:val="00F33612"/>
    <w:rsid w:val="00F47A33"/>
    <w:rsid w:val="00F50CD0"/>
    <w:rsid w:val="00F659E0"/>
    <w:rsid w:val="00F71291"/>
    <w:rsid w:val="00F75792"/>
    <w:rsid w:val="00FA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D0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33"/>
    <w:pPr>
      <w:keepNext/>
      <w:keepLines/>
      <w:numPr>
        <w:numId w:val="3"/>
      </w:numPr>
      <w:spacing w:before="240" w:after="0"/>
      <w:ind w:left="142" w:hanging="142"/>
      <w:jc w:val="left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33"/>
    <w:pPr>
      <w:keepNext/>
      <w:keepLines/>
      <w:numPr>
        <w:numId w:val="4"/>
      </w:numPr>
      <w:spacing w:before="40" w:after="0"/>
      <w:ind w:left="426" w:hanging="284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A33"/>
    <w:pPr>
      <w:keepNext/>
      <w:keepLines/>
      <w:numPr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A33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33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47A33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7A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A33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7A3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F47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qFormat/>
    <w:rsid w:val="00E856E9"/>
    <w:pPr>
      <w:spacing w:after="0" w:line="240" w:lineRule="auto"/>
    </w:pPr>
    <w:rPr>
      <w:lang w:val="en-US"/>
    </w:rPr>
  </w:style>
  <w:style w:type="paragraph" w:styleId="NoSpacing">
    <w:name w:val="No Spacing"/>
    <w:uiPriority w:val="1"/>
    <w:qFormat/>
    <w:rsid w:val="00E856E9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character" w:customStyle="1" w:styleId="TableChar">
    <w:name w:val="Table Char"/>
    <w:basedOn w:val="DefaultParagraphFont"/>
    <w:link w:val="Table"/>
    <w:rsid w:val="00E856E9"/>
    <w:rPr>
      <w:rFonts w:ascii="Times New Roman" w:hAnsi="Times New Roman"/>
      <w:sz w:val="24"/>
      <w:lang w:val="en-US"/>
    </w:rPr>
  </w:style>
  <w:style w:type="paragraph" w:customStyle="1" w:styleId="ScreenshotProgram">
    <w:name w:val="Screenshot Program"/>
    <w:basedOn w:val="Normal"/>
    <w:link w:val="ScreenshotProgramChar"/>
    <w:qFormat/>
    <w:rsid w:val="00E856E9"/>
    <w:pPr>
      <w:ind w:left="709"/>
      <w:jc w:val="center"/>
    </w:pPr>
    <w:rPr>
      <w:lang w:val="en-US"/>
    </w:rPr>
  </w:style>
  <w:style w:type="character" w:customStyle="1" w:styleId="ScreenshotProgramChar">
    <w:name w:val="Screenshot Program Char"/>
    <w:basedOn w:val="DefaultParagraphFont"/>
    <w:link w:val="ScreenshotProgram"/>
    <w:rsid w:val="00E856E9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CE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D0"/>
    <w:pPr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7A33"/>
    <w:pPr>
      <w:keepNext/>
      <w:keepLines/>
      <w:numPr>
        <w:numId w:val="3"/>
      </w:numPr>
      <w:spacing w:before="240" w:after="0"/>
      <w:ind w:left="142" w:hanging="142"/>
      <w:jc w:val="left"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A33"/>
    <w:pPr>
      <w:keepNext/>
      <w:keepLines/>
      <w:numPr>
        <w:numId w:val="4"/>
      </w:numPr>
      <w:spacing w:before="40" w:after="0"/>
      <w:ind w:left="426" w:hanging="284"/>
      <w:outlineLvl w:val="1"/>
    </w:pPr>
    <w:rPr>
      <w:rFonts w:eastAsiaTheme="majorEastAsia" w:cstheme="majorBidi"/>
      <w:b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A33"/>
    <w:pPr>
      <w:keepNext/>
      <w:keepLines/>
      <w:numPr>
        <w:numId w:val="5"/>
      </w:numPr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A33"/>
    <w:pPr>
      <w:spacing w:after="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A33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F47A33"/>
    <w:rPr>
      <w:rFonts w:ascii="Times New Roman" w:eastAsiaTheme="majorEastAsia" w:hAnsi="Times New Roman" w:cstheme="majorBidi"/>
      <w:b/>
      <w:sz w:val="24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7A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7A33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47A33"/>
    <w:rPr>
      <w:rFonts w:ascii="Times New Roman" w:eastAsiaTheme="majorEastAsia" w:hAnsi="Times New Roman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F47A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basedOn w:val="Normal"/>
    <w:link w:val="TableChar"/>
    <w:qFormat/>
    <w:rsid w:val="00E856E9"/>
    <w:pPr>
      <w:spacing w:after="0" w:line="240" w:lineRule="auto"/>
    </w:pPr>
    <w:rPr>
      <w:lang w:val="en-US"/>
    </w:rPr>
  </w:style>
  <w:style w:type="paragraph" w:styleId="NoSpacing">
    <w:name w:val="No Spacing"/>
    <w:uiPriority w:val="1"/>
    <w:qFormat/>
    <w:rsid w:val="00E856E9"/>
    <w:pPr>
      <w:spacing w:after="0" w:line="240" w:lineRule="auto"/>
      <w:jc w:val="both"/>
    </w:pPr>
    <w:rPr>
      <w:rFonts w:ascii="Times New Roman" w:hAnsi="Times New Roman"/>
      <w:sz w:val="24"/>
      <w:lang w:val="id-ID"/>
    </w:rPr>
  </w:style>
  <w:style w:type="character" w:customStyle="1" w:styleId="TableChar">
    <w:name w:val="Table Char"/>
    <w:basedOn w:val="DefaultParagraphFont"/>
    <w:link w:val="Table"/>
    <w:rsid w:val="00E856E9"/>
    <w:rPr>
      <w:rFonts w:ascii="Times New Roman" w:hAnsi="Times New Roman"/>
      <w:sz w:val="24"/>
      <w:lang w:val="en-US"/>
    </w:rPr>
  </w:style>
  <w:style w:type="paragraph" w:customStyle="1" w:styleId="ScreenshotProgram">
    <w:name w:val="Screenshot Program"/>
    <w:basedOn w:val="Normal"/>
    <w:link w:val="ScreenshotProgramChar"/>
    <w:qFormat/>
    <w:rsid w:val="00E856E9"/>
    <w:pPr>
      <w:ind w:left="709"/>
      <w:jc w:val="center"/>
    </w:pPr>
    <w:rPr>
      <w:lang w:val="en-US"/>
    </w:rPr>
  </w:style>
  <w:style w:type="character" w:customStyle="1" w:styleId="ScreenshotProgramChar">
    <w:name w:val="Screenshot Program Char"/>
    <w:basedOn w:val="DefaultParagraphFont"/>
    <w:link w:val="ScreenshotProgram"/>
    <w:rsid w:val="00E856E9"/>
    <w:rPr>
      <w:rFonts w:ascii="Times New Roman" w:hAnsi="Times New Roman"/>
      <w:sz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DCE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19</Pages>
  <Words>1961</Words>
  <Characters>11183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hannanhunafa</dc:creator>
  <cp:lastModifiedBy>reza irfan wijaya</cp:lastModifiedBy>
  <cp:revision>33</cp:revision>
  <cp:lastPrinted>2021-06-22T02:58:00Z</cp:lastPrinted>
  <dcterms:created xsi:type="dcterms:W3CDTF">2021-06-19T08:22:00Z</dcterms:created>
  <dcterms:modified xsi:type="dcterms:W3CDTF">2021-06-26T17:36:00Z</dcterms:modified>
</cp:coreProperties>
</file>