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644C5B" w14:textId="77777777" w:rsidR="00075CDC" w:rsidRPr="007E60EF" w:rsidRDefault="006B07F8" w:rsidP="006B07F8">
      <w:pPr>
        <w:numPr>
          <w:ilvl w:val="0"/>
          <w:numId w:val="9"/>
        </w:numPr>
        <w:spacing w:after="22" w:line="252" w:lineRule="auto"/>
        <w:ind w:hanging="360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  <w:r w:rsidRPr="007E60EF">
        <w:rPr>
          <w:rFonts w:ascii="Times New Roman" w:eastAsia="Calibri" w:hAnsi="Times New Roman"/>
          <w:color w:val="FFFFFF" w:themeColor="background1"/>
          <w:sz w:val="24"/>
          <w:szCs w:val="24"/>
        </w:rPr>
        <w:t xml:space="preserve">Buat tabel </w:t>
      </w:r>
      <w:proofErr w:type="spellStart"/>
      <w:r w:rsidRPr="007E60EF">
        <w:rPr>
          <w:rFonts w:ascii="Times New Roman" w:eastAsia="Calibri" w:hAnsi="Times New Roman"/>
          <w:color w:val="FFFFFF" w:themeColor="background1"/>
          <w:sz w:val="24"/>
          <w:szCs w:val="24"/>
        </w:rPr>
        <w:t>copy_instructor</w:t>
      </w:r>
      <w:proofErr w:type="spellEnd"/>
      <w:r w:rsidRPr="007E60EF">
        <w:rPr>
          <w:rFonts w:ascii="Times New Roman" w:eastAsia="Calibri" w:hAnsi="Times New Roman"/>
          <w:color w:val="FFFFFF" w:themeColor="background1"/>
          <w:sz w:val="24"/>
          <w:szCs w:val="24"/>
        </w:rPr>
        <w:t xml:space="preserve"> dengan struktur tabel yang sama dengan tabel </w:t>
      </w:r>
      <w:proofErr w:type="spellStart"/>
      <w:r w:rsidRPr="007E60EF">
        <w:rPr>
          <w:rFonts w:ascii="Times New Roman" w:eastAsia="Calibri" w:hAnsi="Times New Roman"/>
          <w:color w:val="FFFFFF" w:themeColor="background1"/>
          <w:sz w:val="24"/>
          <w:szCs w:val="24"/>
        </w:rPr>
        <w:t>instructor</w:t>
      </w:r>
      <w:proofErr w:type="spellEnd"/>
      <w:r w:rsidRPr="007E60EF">
        <w:rPr>
          <w:rFonts w:ascii="Times New Roman" w:eastAsia="Calibri" w:hAnsi="Times New Roman"/>
          <w:color w:val="FFFFFF" w:themeColor="background1"/>
          <w:sz w:val="24"/>
          <w:szCs w:val="24"/>
        </w:rPr>
        <w:t xml:space="preserve"> .</w:t>
      </w:r>
    </w:p>
    <w:p w14:paraId="49D22CAE" w14:textId="77777777" w:rsidR="00694E6D" w:rsidRPr="006B07F8" w:rsidRDefault="00694E6D" w:rsidP="00694E6D">
      <w:pPr>
        <w:spacing w:after="22" w:line="252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8201" w:type="dxa"/>
        <w:tblInd w:w="725" w:type="dxa"/>
        <w:tblCellMar>
          <w:left w:w="108" w:type="dxa"/>
          <w:right w:w="186" w:type="dxa"/>
        </w:tblCellMar>
        <w:tblLook w:val="04A0" w:firstRow="1" w:lastRow="0" w:firstColumn="1" w:lastColumn="0" w:noHBand="0" w:noVBand="1"/>
      </w:tblPr>
      <w:tblGrid>
        <w:gridCol w:w="659"/>
        <w:gridCol w:w="7542"/>
      </w:tblGrid>
      <w:tr w:rsidR="005E51E2" w:rsidRPr="00E5345E" w14:paraId="41F45792" w14:textId="77777777" w:rsidTr="009B1084">
        <w:trPr>
          <w:trHeight w:val="1220"/>
        </w:trPr>
        <w:tc>
          <w:tcPr>
            <w:tcW w:w="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F08DF16" w14:textId="77777777" w:rsidR="005E51E2" w:rsidRPr="007E60EF" w:rsidRDefault="00355CD4" w:rsidP="00355CD4">
            <w:pPr>
              <w:spacing w:after="0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</w:pPr>
            <w:r w:rsidRPr="007E60EF"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  <w:t>1</w:t>
            </w:r>
          </w:p>
          <w:p w14:paraId="32631A99" w14:textId="77777777" w:rsidR="00355CD4" w:rsidRPr="007E60EF" w:rsidRDefault="00355CD4" w:rsidP="00355CD4">
            <w:pPr>
              <w:spacing w:after="0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</w:pPr>
            <w:r w:rsidRPr="007E60EF"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  <w:t>2</w:t>
            </w:r>
          </w:p>
          <w:p w14:paraId="1F001DA0" w14:textId="77777777" w:rsidR="00355CD4" w:rsidRPr="007E60EF" w:rsidRDefault="00355CD4" w:rsidP="00355CD4">
            <w:pPr>
              <w:spacing w:after="0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</w:pPr>
            <w:r w:rsidRPr="007E60EF"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  <w:t>3</w:t>
            </w:r>
          </w:p>
          <w:p w14:paraId="627D45E2" w14:textId="77777777" w:rsidR="00355CD4" w:rsidRPr="007E60EF" w:rsidRDefault="00355CD4" w:rsidP="00355CD4">
            <w:pPr>
              <w:spacing w:after="0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</w:pPr>
            <w:r w:rsidRPr="007E60EF"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  <w:t>4</w:t>
            </w:r>
          </w:p>
          <w:p w14:paraId="7AEEE93B" w14:textId="77777777" w:rsidR="00355CD4" w:rsidRPr="007E60EF" w:rsidRDefault="00355CD4" w:rsidP="00355CD4">
            <w:pPr>
              <w:spacing w:after="0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</w:pPr>
            <w:r w:rsidRPr="007E60EF"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  <w:t>5</w:t>
            </w:r>
          </w:p>
          <w:p w14:paraId="3A767F7C" w14:textId="77777777" w:rsidR="00355CD4" w:rsidRPr="007E60EF" w:rsidRDefault="00355CD4" w:rsidP="00355CD4">
            <w:pPr>
              <w:spacing w:after="0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highlight w:val="yellow"/>
                <w:lang w:val="en-US"/>
              </w:rPr>
            </w:pPr>
            <w:r w:rsidRPr="007E60EF"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  <w:t>6</w:t>
            </w:r>
          </w:p>
        </w:tc>
        <w:tc>
          <w:tcPr>
            <w:tcW w:w="75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05860B" w14:textId="77777777" w:rsidR="00162989" w:rsidRPr="009B1084" w:rsidRDefault="00162989" w:rsidP="009B1084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FFFFFF" w:themeColor="background1"/>
                <w:sz w:val="19"/>
                <w:szCs w:val="19"/>
                <w:lang w:eastAsia="id-ID"/>
              </w:rPr>
            </w:pPr>
          </w:p>
        </w:tc>
      </w:tr>
    </w:tbl>
    <w:p w14:paraId="55D05461" w14:textId="77777777" w:rsidR="00C15E88" w:rsidRPr="00E5345E" w:rsidRDefault="00075CDC" w:rsidP="00075CDC">
      <w:pPr>
        <w:spacing w:after="36" w:line="240" w:lineRule="auto"/>
        <w:ind w:left="720"/>
        <w:rPr>
          <w:rFonts w:ascii="Times New Roman" w:hAnsi="Times New Roman"/>
          <w:color w:val="FFFFFF" w:themeColor="background1"/>
          <w:sz w:val="24"/>
          <w:szCs w:val="24"/>
        </w:rPr>
      </w:pPr>
      <w:r w:rsidRPr="00E5345E">
        <w:rPr>
          <w:rFonts w:ascii="Times New Roman" w:hAnsi="Times New Roman"/>
          <w:color w:val="FFFFFF" w:themeColor="background1"/>
          <w:sz w:val="24"/>
          <w:szCs w:val="24"/>
        </w:rPr>
        <w:t xml:space="preserve"> </w:t>
      </w:r>
    </w:p>
    <w:p w14:paraId="3441ECFF" w14:textId="189AC704" w:rsidR="00C15E88" w:rsidRDefault="00C15E88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56ABF8" wp14:editId="321040AE">
                <wp:simplePos x="0" y="0"/>
                <wp:positionH relativeFrom="column">
                  <wp:posOffset>457200</wp:posOffset>
                </wp:positionH>
                <wp:positionV relativeFrom="paragraph">
                  <wp:posOffset>6985</wp:posOffset>
                </wp:positionV>
                <wp:extent cx="5234940" cy="2026920"/>
                <wp:effectExtent l="0" t="0" r="22860" b="1143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2026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FA0F81" w14:textId="77777777" w:rsidR="003C1FFB" w:rsidRDefault="00757C0C" w:rsidP="00E5345E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4ACDA1AF" wp14:editId="4DC09C07">
                                  <wp:extent cx="4320000" cy="1946873"/>
                                  <wp:effectExtent l="0" t="0" r="4445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320000" cy="194687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56ABF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6pt;margin-top:.55pt;width:412.2pt;height:159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" fillcolor="white [3201]" strokeweight=".5pt">
                <v:textbox>
                  <w:txbxContent>
                    <w:p w14:paraId="4BFA0F81" w14:textId="77777777" w:rsidR="003C1FFB" w:rsidRDefault="00757C0C" w:rsidP="00E5345E">
                      <w:pPr>
                        <w:jc w:val="center"/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4ACDA1AF" wp14:editId="4DC09C07">
                            <wp:extent cx="4320000" cy="1946873"/>
                            <wp:effectExtent l="0" t="0" r="4445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320000" cy="194687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02DD1B8" w14:textId="77777777" w:rsidR="00C15E88" w:rsidRDefault="00C15E88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58D36CF0" w14:textId="77777777" w:rsidR="00C15E88" w:rsidRDefault="00C15E88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42071F02" w14:textId="77777777" w:rsidR="00C15E88" w:rsidRDefault="00C15E88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63D782E" w14:textId="77777777" w:rsidR="00C15E88" w:rsidRDefault="00C15E88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1F383822" w14:textId="77777777" w:rsidR="00C15E88" w:rsidRDefault="00C15E88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4ACE2567" w14:textId="77777777" w:rsidR="00075CDC" w:rsidRDefault="00075CDC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617DAAF8" w14:textId="77777777" w:rsidR="00E5345E" w:rsidRDefault="00E5345E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D14E208" w14:textId="77777777" w:rsidR="00C55830" w:rsidRDefault="00C55830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15302300" w14:textId="77777777" w:rsidR="00C55830" w:rsidRDefault="00C55830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72BB8586" w14:textId="77777777" w:rsidR="00C55830" w:rsidRDefault="00C55830" w:rsidP="007C25EA">
      <w:pPr>
        <w:spacing w:after="36" w:line="240" w:lineRule="auto"/>
        <w:rPr>
          <w:rFonts w:ascii="Times New Roman" w:hAnsi="Times New Roman"/>
          <w:sz w:val="24"/>
          <w:szCs w:val="24"/>
        </w:rPr>
      </w:pPr>
    </w:p>
    <w:p w14:paraId="1EFE4D4F" w14:textId="354CB21A" w:rsidR="00C55830" w:rsidRDefault="00997308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48E2928" wp14:editId="4CCDA41E">
                <wp:simplePos x="0" y="0"/>
                <wp:positionH relativeFrom="column">
                  <wp:posOffset>472440</wp:posOffset>
                </wp:positionH>
                <wp:positionV relativeFrom="paragraph">
                  <wp:posOffset>6985</wp:posOffset>
                </wp:positionV>
                <wp:extent cx="5234940" cy="2026800"/>
                <wp:effectExtent l="0" t="0" r="22860" b="1206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202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DAB9D" w14:textId="77777777" w:rsidR="002F2147" w:rsidRPr="004E0CDD" w:rsidRDefault="00712B0E" w:rsidP="002F2147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712E9022" wp14:editId="225C4F28">
                                  <wp:extent cx="4265930" cy="1928495"/>
                                  <wp:effectExtent l="0" t="0" r="1270" b="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5930" cy="1928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8E2928" id="Text Box 14" o:spid="_x0000_s1027" type="#_x0000_t202" style="position:absolute;left:0;text-align:left;margin-left:37.2pt;margin-top:.55pt;width:412.2pt;height:159.6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" fillcolor="white [3201]" strokeweight=".5pt">
                <v:textbox>
                  <w:txbxContent>
                    <w:p w14:paraId="348DAB9D" w14:textId="77777777" w:rsidR="002F2147" w:rsidRPr="004E0CDD" w:rsidRDefault="00712B0E" w:rsidP="002F2147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712E9022" wp14:editId="225C4F28">
                            <wp:extent cx="4265930" cy="1928495"/>
                            <wp:effectExtent l="0" t="0" r="1270" b="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5930" cy="1928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CE88B45" w14:textId="77777777" w:rsidR="00C55830" w:rsidRDefault="00C55830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033990E" w14:textId="77777777" w:rsidR="00C55830" w:rsidRDefault="00C55830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76837065" w14:textId="77777777" w:rsidR="00C55830" w:rsidRDefault="00C55830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B7BC961" w14:textId="77777777" w:rsidR="00C55830" w:rsidRDefault="00C55830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46E95D4A" w14:textId="77777777" w:rsidR="002F2147" w:rsidRDefault="002F2147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01ACAB91" w14:textId="77777777" w:rsidR="002F2147" w:rsidRDefault="002F2147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583E7852" w14:textId="77777777" w:rsidR="002F2147" w:rsidRDefault="002F2147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6F9AC6CB" w14:textId="77777777" w:rsidR="002F2147" w:rsidRDefault="002F2147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1FC944E5" w14:textId="77777777" w:rsidR="00C55830" w:rsidRDefault="00C55830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0764D572" w14:textId="77777777" w:rsidR="00C55830" w:rsidRDefault="00C55830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425D1822" w14:textId="77777777" w:rsidR="002F2147" w:rsidRDefault="002F2147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0873A027" w14:textId="77777777" w:rsidR="00C55830" w:rsidRDefault="00C55830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56D3BCCD" w14:textId="77777777" w:rsidR="00872753" w:rsidRDefault="00872753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13FEED00" w14:textId="77777777" w:rsidR="00075CDC" w:rsidRPr="007E60EF" w:rsidRDefault="00075CDC" w:rsidP="00B84012">
      <w:pPr>
        <w:spacing w:after="36" w:line="240" w:lineRule="auto"/>
        <w:ind w:right="7" w:firstLine="720"/>
        <w:rPr>
          <w:rFonts w:ascii="Times New Roman" w:hAnsi="Times New Roman"/>
          <w:color w:val="FFFFFF" w:themeColor="background1"/>
          <w:sz w:val="24"/>
          <w:szCs w:val="24"/>
        </w:rPr>
      </w:pPr>
      <w:r w:rsidRPr="007E60EF">
        <w:rPr>
          <w:rFonts w:ascii="Times New Roman" w:eastAsia="Calibri" w:hAnsi="Times New Roman"/>
          <w:b/>
          <w:color w:val="FFFFFF" w:themeColor="background1"/>
          <w:sz w:val="24"/>
          <w:szCs w:val="24"/>
        </w:rPr>
        <w:t xml:space="preserve">Pembahasan dan Analisis </w:t>
      </w:r>
    </w:p>
    <w:p w14:paraId="35D6DB63" w14:textId="77777777" w:rsidR="00075CDC" w:rsidRPr="007E60EF" w:rsidRDefault="00075CDC" w:rsidP="00075CDC">
      <w:pPr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  <w:r w:rsidRPr="007E60EF">
        <w:rPr>
          <w:rFonts w:ascii="Times New Roman" w:eastAsia="Calibri" w:hAnsi="Times New Roman"/>
          <w:b/>
          <w:color w:val="FFFFFF" w:themeColor="background1"/>
          <w:sz w:val="24"/>
          <w:szCs w:val="24"/>
        </w:rPr>
        <w:lastRenderedPageBreak/>
        <w:t xml:space="preserve">(ditulis tangan) </w:t>
      </w:r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Kode implementasi digunakan untuk mengambil data xxx secara terurut. Data diambil dari tabel xxx dan xxx melalui operasi </w:t>
      </w:r>
      <w:proofErr w:type="spellStart"/>
      <w:r w:rsidRPr="007E60EF">
        <w:rPr>
          <w:rFonts w:ascii="Times New Roman" w:eastAsia="Calibri" w:hAnsi="Times New Roman"/>
          <w:i/>
          <w:color w:val="FFFFFF" w:themeColor="background1"/>
          <w:sz w:val="24"/>
          <w:szCs w:val="24"/>
        </w:rPr>
        <w:t>join</w:t>
      </w:r>
      <w:proofErr w:type="spellEnd"/>
      <w:r w:rsidRPr="007E60EF">
        <w:rPr>
          <w:rFonts w:ascii="Times New Roman" w:eastAsia="Calibri" w:hAnsi="Times New Roman"/>
          <w:i/>
          <w:color w:val="FFFFFF" w:themeColor="background1"/>
          <w:sz w:val="24"/>
          <w:szCs w:val="24"/>
        </w:rPr>
        <w:t>.</w:t>
      </w:r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 Baris ke-1 digunakan untuk xxx. Baris ke-2 menunjukkan xxx. Baris ke-3 menunjukkan xxx. Baris ke-4 menunjukkan xxx.  </w:t>
      </w:r>
    </w:p>
    <w:p w14:paraId="0EAB3C42" w14:textId="77777777" w:rsidR="00075CDC" w:rsidRPr="007E60EF" w:rsidRDefault="00075CDC" w:rsidP="00075CDC">
      <w:pPr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Dari percobaan dan analisis yang telah dilakukan, apabila baris 3 tidak ada maka hasilnya </w:t>
      </w:r>
      <w:proofErr w:type="spellStart"/>
      <w:r w:rsidRPr="007E60EF">
        <w:rPr>
          <w:rFonts w:ascii="Times New Roman" w:hAnsi="Times New Roman"/>
          <w:color w:val="FFFFFF" w:themeColor="background1"/>
          <w:sz w:val="24"/>
          <w:szCs w:val="24"/>
        </w:rPr>
        <w:t>yyy</w:t>
      </w:r>
      <w:proofErr w:type="spellEnd"/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. Sedangkan apabila baris 4 tidak ada maka hasilnya </w:t>
      </w:r>
      <w:proofErr w:type="spellStart"/>
      <w:r w:rsidRPr="007E60EF">
        <w:rPr>
          <w:rFonts w:ascii="Times New Roman" w:hAnsi="Times New Roman"/>
          <w:color w:val="FFFFFF" w:themeColor="background1"/>
          <w:sz w:val="24"/>
          <w:szCs w:val="24"/>
        </w:rPr>
        <w:t>yyy</w:t>
      </w:r>
      <w:proofErr w:type="spellEnd"/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, sehingga supaya dapat mengambil data xxx harus </w:t>
      </w:r>
      <w:proofErr w:type="spellStart"/>
      <w:r w:rsidRPr="007E60EF">
        <w:rPr>
          <w:rFonts w:ascii="Times New Roman" w:hAnsi="Times New Roman"/>
          <w:color w:val="FFFFFF" w:themeColor="background1"/>
          <w:sz w:val="24"/>
          <w:szCs w:val="24"/>
        </w:rPr>
        <w:t>yyy</w:t>
      </w:r>
      <w:proofErr w:type="spellEnd"/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 </w:t>
      </w:r>
      <w:proofErr w:type="spellStart"/>
      <w:r w:rsidR="007C25EA">
        <w:rPr>
          <w:rFonts w:ascii="Times New Roman" w:hAnsi="Times New Roman"/>
          <w:color w:val="FFFFFF" w:themeColor="background1"/>
          <w:sz w:val="24"/>
          <w:szCs w:val="24"/>
        </w:rPr>
        <w:t>Ed</w:t>
      </w:r>
      <w:r w:rsidRPr="007E60EF">
        <w:rPr>
          <w:rFonts w:ascii="Times New Roman" w:hAnsi="Times New Roman"/>
          <w:color w:val="FFFFFF" w:themeColor="background1"/>
          <w:sz w:val="24"/>
          <w:szCs w:val="24"/>
        </w:rPr>
        <w:t>ngan</w:t>
      </w:r>
      <w:proofErr w:type="spellEnd"/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 mempertimbangkan </w:t>
      </w:r>
      <w:proofErr w:type="spellStart"/>
      <w:r w:rsidRPr="007E60EF">
        <w:rPr>
          <w:rFonts w:ascii="Times New Roman" w:hAnsi="Times New Roman"/>
          <w:color w:val="FFFFFF" w:themeColor="background1"/>
          <w:sz w:val="24"/>
          <w:szCs w:val="24"/>
        </w:rPr>
        <w:t>zzz</w:t>
      </w:r>
      <w:proofErr w:type="spellEnd"/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. Dilanjutkan dengan penjelasan lain, dst. </w:t>
      </w:r>
    </w:p>
    <w:p w14:paraId="5A337AE7" w14:textId="77777777" w:rsidR="00075CDC" w:rsidRPr="007E60EF" w:rsidRDefault="00075CDC" w:rsidP="00075CDC">
      <w:pPr>
        <w:spacing w:after="37" w:line="240" w:lineRule="auto"/>
        <w:rPr>
          <w:rFonts w:ascii="Times New Roman" w:hAnsi="Times New Roman"/>
          <w:color w:val="FFFFFF" w:themeColor="background1"/>
          <w:sz w:val="24"/>
          <w:szCs w:val="24"/>
        </w:rPr>
      </w:pPr>
    </w:p>
    <w:p w14:paraId="03FEE256" w14:textId="77777777" w:rsidR="00075CDC" w:rsidRPr="007E60EF" w:rsidRDefault="00157CF3" w:rsidP="00157CF3">
      <w:pPr>
        <w:numPr>
          <w:ilvl w:val="0"/>
          <w:numId w:val="9"/>
        </w:numPr>
        <w:spacing w:after="22" w:line="252" w:lineRule="auto"/>
        <w:ind w:hanging="360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  <w:r w:rsidRPr="007E60EF">
        <w:rPr>
          <w:rFonts w:ascii="Times New Roman" w:eastAsia="Calibri" w:hAnsi="Times New Roman"/>
          <w:color w:val="FFFFFF" w:themeColor="background1"/>
          <w:sz w:val="24"/>
          <w:szCs w:val="24"/>
        </w:rPr>
        <w:t xml:space="preserve">Tambahkan baris data berikut pada tabel </w:t>
      </w:r>
      <w:proofErr w:type="spellStart"/>
      <w:r w:rsidRPr="007E60EF">
        <w:rPr>
          <w:rFonts w:ascii="Times New Roman" w:eastAsia="Calibri" w:hAnsi="Times New Roman"/>
          <w:color w:val="FFFFFF" w:themeColor="background1"/>
          <w:sz w:val="24"/>
          <w:szCs w:val="24"/>
        </w:rPr>
        <w:t>copy_instructor</w:t>
      </w:r>
      <w:proofErr w:type="spellEnd"/>
    </w:p>
    <w:p w14:paraId="643DBEBA" w14:textId="77777777" w:rsidR="00694E6D" w:rsidRDefault="00694E6D" w:rsidP="00694E6D">
      <w:pPr>
        <w:spacing w:after="22" w:line="252" w:lineRule="auto"/>
        <w:jc w:val="both"/>
        <w:rPr>
          <w:rFonts w:ascii="Times New Roman" w:eastAsia="Calibri" w:hAnsi="Times New Roman"/>
          <w:sz w:val="24"/>
          <w:szCs w:val="24"/>
        </w:rPr>
      </w:pPr>
    </w:p>
    <w:p w14:paraId="2FCADC55" w14:textId="77777777" w:rsidR="00694E6D" w:rsidRDefault="00694E6D" w:rsidP="00694E6D">
      <w:pPr>
        <w:spacing w:after="22" w:line="252" w:lineRule="auto"/>
        <w:jc w:val="both"/>
        <w:rPr>
          <w:rFonts w:ascii="Times New Roman" w:hAnsi="Times New Roman"/>
          <w:sz w:val="24"/>
          <w:szCs w:val="24"/>
        </w:rPr>
      </w:pPr>
    </w:p>
    <w:p w14:paraId="14737EE6" w14:textId="77777777" w:rsidR="009B1084" w:rsidRPr="00157CF3" w:rsidRDefault="009B1084" w:rsidP="00694E6D">
      <w:pPr>
        <w:spacing w:after="22" w:line="252" w:lineRule="auto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8626" w:type="dxa"/>
        <w:tblInd w:w="725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51"/>
        <w:gridCol w:w="8075"/>
      </w:tblGrid>
      <w:tr w:rsidR="00355CD4" w:rsidRPr="00075CDC" w14:paraId="0EB7DC59" w14:textId="77777777" w:rsidTr="00162989">
        <w:trPr>
          <w:trHeight w:val="319"/>
        </w:trPr>
        <w:tc>
          <w:tcPr>
            <w:tcW w:w="551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2DD8051D" w14:textId="77777777" w:rsidR="00355CD4" w:rsidRPr="00F77696" w:rsidRDefault="00355CD4" w:rsidP="00355CD4">
            <w:pPr>
              <w:spacing w:after="0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</w:pPr>
            <w:r w:rsidRPr="00F77696"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  <w:t>1</w:t>
            </w:r>
          </w:p>
          <w:p w14:paraId="5348EEEB" w14:textId="77777777" w:rsidR="00355CD4" w:rsidRPr="00F77696" w:rsidRDefault="00355CD4" w:rsidP="00355CD4">
            <w:pPr>
              <w:spacing w:after="0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</w:pPr>
            <w:r w:rsidRPr="00F77696"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  <w:t>2</w:t>
            </w:r>
          </w:p>
          <w:p w14:paraId="30028EDB" w14:textId="77777777" w:rsidR="00355CD4" w:rsidRPr="00F77696" w:rsidRDefault="00355CD4" w:rsidP="00355CD4">
            <w:pPr>
              <w:spacing w:after="0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</w:pPr>
            <w:r w:rsidRPr="00F77696"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  <w:t>3</w:t>
            </w:r>
          </w:p>
          <w:p w14:paraId="6D2F2718" w14:textId="77777777" w:rsidR="00355CD4" w:rsidRPr="00F77696" w:rsidRDefault="00355CD4" w:rsidP="00355CD4">
            <w:pPr>
              <w:spacing w:after="0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</w:pPr>
            <w:r w:rsidRPr="00F77696"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  <w:t>4</w:t>
            </w:r>
          </w:p>
          <w:p w14:paraId="44FBC51F" w14:textId="77777777" w:rsidR="00355CD4" w:rsidRPr="00F77696" w:rsidRDefault="00355CD4" w:rsidP="00355CD4">
            <w:pPr>
              <w:spacing w:after="0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</w:pPr>
            <w:r w:rsidRPr="00F77696"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  <w:t>5</w:t>
            </w:r>
          </w:p>
          <w:p w14:paraId="09C6046A" w14:textId="77777777" w:rsidR="00355CD4" w:rsidRPr="00F77696" w:rsidRDefault="00355CD4" w:rsidP="00355CD4">
            <w:pPr>
              <w:spacing w:after="0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highlight w:val="yellow"/>
                <w:lang w:val="en-US"/>
              </w:rPr>
            </w:pPr>
            <w:r w:rsidRPr="00F77696">
              <w:rPr>
                <w:rFonts w:ascii="Consolas" w:hAnsi="Consolas" w:cs="Times New Roman"/>
                <w:color w:val="FFFFFF" w:themeColor="background1"/>
                <w:sz w:val="19"/>
                <w:szCs w:val="19"/>
                <w:lang w:val="en-US"/>
              </w:rPr>
              <w:t>6</w:t>
            </w:r>
          </w:p>
        </w:tc>
        <w:tc>
          <w:tcPr>
            <w:tcW w:w="8075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</w:tcPr>
          <w:p w14:paraId="0CA41B4C" w14:textId="77777777" w:rsidR="00355CD4" w:rsidRPr="00F77696" w:rsidRDefault="00355CD4" w:rsidP="009B1084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highlight w:val="yellow"/>
              </w:rPr>
            </w:pPr>
            <w:r w:rsidRPr="00F77696">
              <w:rPr>
                <w:rFonts w:ascii="Consolas" w:hAnsi="Consolas" w:cs="Consolas"/>
                <w:color w:val="FFFFFF" w:themeColor="background1"/>
                <w:sz w:val="19"/>
                <w:szCs w:val="19"/>
                <w:lang w:eastAsia="id-ID"/>
              </w:rPr>
              <w:t>);</w:t>
            </w:r>
          </w:p>
        </w:tc>
      </w:tr>
      <w:tr w:rsidR="00355CD4" w:rsidRPr="00075CDC" w14:paraId="4AE72FAB" w14:textId="77777777" w:rsidTr="00162989">
        <w:trPr>
          <w:trHeight w:val="293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E8CFC7A" w14:textId="77777777" w:rsidR="00355CD4" w:rsidRPr="00355CD4" w:rsidRDefault="00355CD4" w:rsidP="00355CD4">
            <w:pPr>
              <w:spacing w:after="36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highlight w:val="yellow"/>
                <w:lang w:val="en-US"/>
              </w:rPr>
            </w:pPr>
          </w:p>
        </w:tc>
        <w:tc>
          <w:tcPr>
            <w:tcW w:w="8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1BEAC5C" w14:textId="77777777" w:rsidR="00355CD4" w:rsidRPr="005E51E2" w:rsidRDefault="00355CD4" w:rsidP="00355CD4">
            <w:pPr>
              <w:spacing w:after="0" w:line="240" w:lineRule="auto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highlight w:val="yellow"/>
              </w:rPr>
            </w:pPr>
          </w:p>
        </w:tc>
      </w:tr>
      <w:tr w:rsidR="00355CD4" w:rsidRPr="00075CDC" w14:paraId="179ECC51" w14:textId="77777777" w:rsidTr="00162989">
        <w:trPr>
          <w:trHeight w:val="293"/>
        </w:trPr>
        <w:tc>
          <w:tcPr>
            <w:tcW w:w="551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21CA2B1" w14:textId="77777777" w:rsidR="00355CD4" w:rsidRPr="00355CD4" w:rsidRDefault="00355CD4" w:rsidP="00355CD4">
            <w:pPr>
              <w:spacing w:after="36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highlight w:val="yellow"/>
                <w:lang w:val="en-US"/>
              </w:rPr>
            </w:pPr>
          </w:p>
        </w:tc>
        <w:tc>
          <w:tcPr>
            <w:tcW w:w="8075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3F9A2589" w14:textId="77777777" w:rsidR="00355CD4" w:rsidRPr="005E51E2" w:rsidRDefault="00355CD4" w:rsidP="00355CD4">
            <w:pPr>
              <w:spacing w:after="0" w:line="240" w:lineRule="auto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highlight w:val="yellow"/>
              </w:rPr>
            </w:pPr>
          </w:p>
        </w:tc>
      </w:tr>
      <w:tr w:rsidR="00355CD4" w:rsidRPr="00075CDC" w14:paraId="325AE79E" w14:textId="77777777" w:rsidTr="007C25EA">
        <w:trPr>
          <w:trHeight w:val="1303"/>
        </w:trPr>
        <w:tc>
          <w:tcPr>
            <w:tcW w:w="5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110735" w14:textId="77777777" w:rsidR="00355CD4" w:rsidRPr="00355CD4" w:rsidRDefault="00355CD4" w:rsidP="00355CD4">
            <w:pPr>
              <w:spacing w:after="36" w:line="240" w:lineRule="auto"/>
              <w:rPr>
                <w:rFonts w:ascii="Consolas" w:hAnsi="Consolas" w:cs="Times New Roman"/>
                <w:color w:val="FFFFFF" w:themeColor="background1"/>
                <w:sz w:val="19"/>
                <w:szCs w:val="19"/>
                <w:highlight w:val="yellow"/>
                <w:lang w:val="en-US"/>
              </w:rPr>
            </w:pPr>
          </w:p>
        </w:tc>
        <w:tc>
          <w:tcPr>
            <w:tcW w:w="8075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E568B" w14:textId="77777777" w:rsidR="00355CD4" w:rsidRPr="005E51E2" w:rsidRDefault="00355CD4" w:rsidP="00355CD4">
            <w:pPr>
              <w:spacing w:after="0" w:line="240" w:lineRule="auto"/>
              <w:rPr>
                <w:rFonts w:ascii="Times New Roman" w:hAnsi="Times New Roman" w:cs="Times New Roman"/>
                <w:color w:val="FFFFFF" w:themeColor="background1"/>
                <w:sz w:val="24"/>
                <w:szCs w:val="24"/>
                <w:highlight w:val="yellow"/>
              </w:rPr>
            </w:pPr>
          </w:p>
        </w:tc>
      </w:tr>
    </w:tbl>
    <w:p w14:paraId="6474590F" w14:textId="77777777" w:rsidR="007C25EA" w:rsidRDefault="007C25EA" w:rsidP="003B4810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5E898B49" w14:textId="58C76879" w:rsidR="000878B6" w:rsidRDefault="006268EA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81E02C5" wp14:editId="025CFA50">
                <wp:simplePos x="0" y="0"/>
                <wp:positionH relativeFrom="margin">
                  <wp:align>right</wp:align>
                </wp:positionH>
                <wp:positionV relativeFrom="paragraph">
                  <wp:posOffset>201295</wp:posOffset>
                </wp:positionV>
                <wp:extent cx="5234940" cy="2026800"/>
                <wp:effectExtent l="0" t="0" r="22860" b="1206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202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6AF0B9" w14:textId="77777777" w:rsidR="000878B6" w:rsidRPr="004E0CDD" w:rsidRDefault="007C25EA" w:rsidP="000878B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4A556D19" wp14:editId="4A47416E">
                                  <wp:extent cx="4266565" cy="1928495"/>
                                  <wp:effectExtent l="0" t="0" r="635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66565" cy="1928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E02C5" id="Text Box 21" o:spid="_x0000_s1028" type="#_x0000_t202" style="position:absolute;left:0;text-align:left;margin-left:361pt;margin-top:15.85pt;width:412.2pt;height:159.6pt;z-index:2516817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" fillcolor="white [3201]" strokeweight=".5pt">
                <v:textbox>
                  <w:txbxContent>
                    <w:p w14:paraId="496AF0B9" w14:textId="77777777" w:rsidR="000878B6" w:rsidRPr="004E0CDD" w:rsidRDefault="007C25EA" w:rsidP="000878B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4A556D19" wp14:editId="4A47416E">
                            <wp:extent cx="4266565" cy="1928495"/>
                            <wp:effectExtent l="0" t="0" r="635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66565" cy="1928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B14C81" w14:textId="77777777" w:rsidR="000878B6" w:rsidRDefault="000878B6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75D0DAA9" w14:textId="77777777" w:rsidR="000878B6" w:rsidRDefault="000878B6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68617184" w14:textId="77777777" w:rsidR="000878B6" w:rsidRDefault="000878B6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7D4CB2FC" w14:textId="77777777" w:rsidR="000878B6" w:rsidRDefault="000878B6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027B6C2E" w14:textId="77777777" w:rsidR="000878B6" w:rsidRDefault="000878B6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53F1D349" w14:textId="77777777" w:rsidR="000878B6" w:rsidRDefault="000878B6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7F4388A9" w14:textId="77777777" w:rsidR="000878B6" w:rsidRDefault="000878B6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5CDEB6E0" w14:textId="77777777" w:rsidR="006268EA" w:rsidRDefault="006268EA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671A9666" w14:textId="77777777" w:rsidR="006268EA" w:rsidRDefault="006268EA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0208BDE5" w14:textId="77777777" w:rsidR="006268EA" w:rsidRDefault="006268EA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469B0D1" w14:textId="381B6610" w:rsidR="000878B6" w:rsidRDefault="006143AA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3FB9220" wp14:editId="25219EE9">
                <wp:simplePos x="0" y="0"/>
                <wp:positionH relativeFrom="margin">
                  <wp:align>right</wp:align>
                </wp:positionH>
                <wp:positionV relativeFrom="paragraph">
                  <wp:posOffset>47625</wp:posOffset>
                </wp:positionV>
                <wp:extent cx="5234940" cy="2026800"/>
                <wp:effectExtent l="0" t="0" r="22860" b="1206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2026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485810" w14:textId="77777777" w:rsidR="000878B6" w:rsidRPr="004E0CDD" w:rsidRDefault="007C25EA" w:rsidP="000878B6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2AA601A3" wp14:editId="3D999A8A">
                                  <wp:extent cx="4279265" cy="1928495"/>
                                  <wp:effectExtent l="0" t="0" r="6985" b="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279265" cy="19284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9220" id="Text Box 23" o:spid="_x0000_s1029" type="#_x0000_t202" style="position:absolute;left:0;text-align:left;margin-left:361pt;margin-top:3.75pt;width:412.2pt;height:159.6pt;z-index:251683840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" fillcolor="white [3201]" strokeweight=".5pt">
                <v:textbox>
                  <w:txbxContent>
                    <w:p w14:paraId="29485810" w14:textId="77777777" w:rsidR="000878B6" w:rsidRPr="004E0CDD" w:rsidRDefault="007C25EA" w:rsidP="000878B6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2AA601A3" wp14:editId="3D999A8A">
                            <wp:extent cx="4279265" cy="1928495"/>
                            <wp:effectExtent l="0" t="0" r="6985" b="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279265" cy="19284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B1055E" w14:textId="77777777" w:rsidR="000878B6" w:rsidRDefault="000878B6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73279D8B" w14:textId="77777777" w:rsidR="000878B6" w:rsidRDefault="000878B6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51D3D8C1" w14:textId="77777777" w:rsidR="000878B6" w:rsidRDefault="000878B6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472F364F" w14:textId="77777777" w:rsidR="000878B6" w:rsidRDefault="000878B6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79435880" w14:textId="77777777" w:rsidR="000878B6" w:rsidRDefault="000878B6" w:rsidP="00075CDC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7A7249B" w14:textId="77777777" w:rsidR="00075CDC" w:rsidRPr="007E60EF" w:rsidRDefault="00075CDC" w:rsidP="00075CDC">
      <w:pPr>
        <w:spacing w:after="22" w:line="252" w:lineRule="auto"/>
        <w:ind w:left="730"/>
        <w:rPr>
          <w:rFonts w:ascii="Times New Roman" w:hAnsi="Times New Roman"/>
          <w:color w:val="FFFFFF" w:themeColor="background1"/>
          <w:sz w:val="24"/>
          <w:szCs w:val="24"/>
        </w:rPr>
      </w:pPr>
      <w:r w:rsidRPr="007E60EF">
        <w:rPr>
          <w:rFonts w:ascii="Times New Roman" w:eastAsia="Calibri" w:hAnsi="Times New Roman"/>
          <w:b/>
          <w:color w:val="FFFFFF" w:themeColor="background1"/>
          <w:sz w:val="24"/>
          <w:szCs w:val="24"/>
        </w:rPr>
        <w:t xml:space="preserve">Pembahasan dan Analisis </w:t>
      </w:r>
    </w:p>
    <w:p w14:paraId="52341CC2" w14:textId="77777777" w:rsidR="00075CDC" w:rsidRPr="007E60EF" w:rsidRDefault="00075CDC" w:rsidP="00075CDC">
      <w:pPr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  <w:r w:rsidRPr="007E60EF">
        <w:rPr>
          <w:rFonts w:ascii="Times New Roman" w:eastAsia="Calibri" w:hAnsi="Times New Roman"/>
          <w:b/>
          <w:color w:val="FFFFFF" w:themeColor="background1"/>
          <w:sz w:val="24"/>
          <w:szCs w:val="24"/>
        </w:rPr>
        <w:t xml:space="preserve">(ditulis tangan) </w:t>
      </w:r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Kode implementasi digunakan untuk mengambil data xxx secara terurut. Data diambil dari tabel xxx dan xxx melalui operasi </w:t>
      </w:r>
      <w:proofErr w:type="spellStart"/>
      <w:r w:rsidRPr="007E60EF">
        <w:rPr>
          <w:rFonts w:ascii="Times New Roman" w:eastAsia="Calibri" w:hAnsi="Times New Roman"/>
          <w:i/>
          <w:color w:val="FFFFFF" w:themeColor="background1"/>
          <w:sz w:val="24"/>
          <w:szCs w:val="24"/>
        </w:rPr>
        <w:t>join</w:t>
      </w:r>
      <w:proofErr w:type="spellEnd"/>
      <w:r w:rsidRPr="007E60EF">
        <w:rPr>
          <w:rFonts w:ascii="Times New Roman" w:eastAsia="Calibri" w:hAnsi="Times New Roman"/>
          <w:i/>
          <w:color w:val="FFFFFF" w:themeColor="background1"/>
          <w:sz w:val="24"/>
          <w:szCs w:val="24"/>
        </w:rPr>
        <w:t>.</w:t>
      </w:r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 Baris ke-1 digunakan untuk xxx. Baris ke-2 menunjukkan xxx. Baris ke-3 menunjukkan xxx. Baris ke-4 menunjukkan xxx.  </w:t>
      </w:r>
    </w:p>
    <w:p w14:paraId="34401F23" w14:textId="77777777" w:rsidR="003B4810" w:rsidRDefault="00075CDC" w:rsidP="00075CDC">
      <w:pPr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Dari percobaan dan analisis yang telah dilakukan, apabila baris 3 tidak ada maka hasilnya </w:t>
      </w:r>
      <w:proofErr w:type="spellStart"/>
      <w:r w:rsidRPr="007E60EF">
        <w:rPr>
          <w:rFonts w:ascii="Times New Roman" w:hAnsi="Times New Roman"/>
          <w:color w:val="FFFFFF" w:themeColor="background1"/>
          <w:sz w:val="24"/>
          <w:szCs w:val="24"/>
        </w:rPr>
        <w:t>yyy</w:t>
      </w:r>
      <w:proofErr w:type="spellEnd"/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. Sedangkan apabila baris 4 tidak ada maka hasilnya </w:t>
      </w:r>
      <w:proofErr w:type="spellStart"/>
      <w:r w:rsidRPr="007E60EF">
        <w:rPr>
          <w:rFonts w:ascii="Times New Roman" w:hAnsi="Times New Roman"/>
          <w:color w:val="FFFFFF" w:themeColor="background1"/>
          <w:sz w:val="24"/>
          <w:szCs w:val="24"/>
        </w:rPr>
        <w:t>yyy</w:t>
      </w:r>
      <w:proofErr w:type="spellEnd"/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, sehingga supaya dapat mengambil data xxx harus </w:t>
      </w:r>
      <w:proofErr w:type="spellStart"/>
      <w:r w:rsidRPr="007E60EF">
        <w:rPr>
          <w:rFonts w:ascii="Times New Roman" w:hAnsi="Times New Roman"/>
          <w:color w:val="FFFFFF" w:themeColor="background1"/>
          <w:sz w:val="24"/>
          <w:szCs w:val="24"/>
        </w:rPr>
        <w:t>yyy</w:t>
      </w:r>
      <w:proofErr w:type="spellEnd"/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 dengan mempertimbangkan </w:t>
      </w:r>
      <w:proofErr w:type="spellStart"/>
      <w:r w:rsidRPr="007E60EF">
        <w:rPr>
          <w:rFonts w:ascii="Times New Roman" w:hAnsi="Times New Roman"/>
          <w:color w:val="FFFFFF" w:themeColor="background1"/>
          <w:sz w:val="24"/>
          <w:szCs w:val="24"/>
        </w:rPr>
        <w:t>zzz</w:t>
      </w:r>
      <w:proofErr w:type="spellEnd"/>
      <w:r w:rsidRPr="007E60EF">
        <w:rPr>
          <w:rFonts w:ascii="Times New Roman" w:hAnsi="Times New Roman"/>
          <w:color w:val="FFFFFF" w:themeColor="background1"/>
          <w:sz w:val="24"/>
          <w:szCs w:val="24"/>
        </w:rPr>
        <w:t>. Dilanjut</w:t>
      </w:r>
    </w:p>
    <w:p w14:paraId="1AF74155" w14:textId="77777777" w:rsidR="00075CDC" w:rsidRPr="007E60EF" w:rsidRDefault="00075CDC" w:rsidP="00075CDC">
      <w:pPr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  <w:r w:rsidRPr="007E60EF">
        <w:rPr>
          <w:rFonts w:ascii="Times New Roman" w:hAnsi="Times New Roman"/>
          <w:color w:val="FFFFFF" w:themeColor="background1"/>
          <w:sz w:val="24"/>
          <w:szCs w:val="24"/>
        </w:rPr>
        <w:t xml:space="preserve">kan dengan penjelasan lain, dst. </w:t>
      </w:r>
    </w:p>
    <w:p w14:paraId="1A921586" w14:textId="77777777" w:rsidR="00AA7D47" w:rsidRPr="007E60EF" w:rsidRDefault="00AA7D47" w:rsidP="00075CDC">
      <w:pPr>
        <w:jc w:val="both"/>
        <w:rPr>
          <w:rFonts w:ascii="Times New Roman" w:hAnsi="Times New Roman"/>
          <w:color w:val="000000" w:themeColor="text1"/>
          <w:sz w:val="24"/>
          <w:szCs w:val="24"/>
        </w:rPr>
      </w:pPr>
    </w:p>
    <w:p w14:paraId="71507FA2" w14:textId="77777777" w:rsidR="003B4810" w:rsidRDefault="003B4810" w:rsidP="006143AA">
      <w:pPr>
        <w:spacing w:after="22" w:line="252" w:lineRule="auto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</w:p>
    <w:p w14:paraId="383D4E68" w14:textId="77777777" w:rsidR="006143AA" w:rsidRDefault="006143AA" w:rsidP="006143AA">
      <w:pPr>
        <w:spacing w:after="22" w:line="252" w:lineRule="auto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</w:p>
    <w:p w14:paraId="22F5BCA2" w14:textId="77777777" w:rsidR="006143AA" w:rsidRDefault="006143AA" w:rsidP="006143AA">
      <w:pPr>
        <w:spacing w:after="22" w:line="252" w:lineRule="auto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</w:p>
    <w:p w14:paraId="485245F4" w14:textId="77777777" w:rsidR="006143AA" w:rsidRPr="003B4810" w:rsidRDefault="006143AA" w:rsidP="006143AA">
      <w:pPr>
        <w:spacing w:after="22" w:line="252" w:lineRule="auto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</w:p>
    <w:p w14:paraId="175276D6" w14:textId="77777777" w:rsidR="003B4810" w:rsidRPr="003B4810" w:rsidRDefault="003B4810" w:rsidP="0052415E">
      <w:pPr>
        <w:numPr>
          <w:ilvl w:val="0"/>
          <w:numId w:val="10"/>
        </w:numPr>
        <w:spacing w:after="22" w:line="252" w:lineRule="auto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</w:p>
    <w:p w14:paraId="51A5B75F" w14:textId="77777777" w:rsidR="00183440" w:rsidRPr="00183440" w:rsidRDefault="0052415E" w:rsidP="0052415E">
      <w:pPr>
        <w:numPr>
          <w:ilvl w:val="0"/>
          <w:numId w:val="10"/>
        </w:numPr>
        <w:spacing w:after="22" w:line="252" w:lineRule="auto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  <w:r w:rsidRPr="007E60EF">
        <w:rPr>
          <w:rFonts w:ascii="Times New Roman" w:eastAsia="Calibri" w:hAnsi="Times New Roman"/>
          <w:color w:val="FFFFFF" w:themeColor="background1"/>
          <w:sz w:val="24"/>
          <w:szCs w:val="24"/>
        </w:rPr>
        <w:t>bah</w:t>
      </w:r>
    </w:p>
    <w:p w14:paraId="5D78AA3A" w14:textId="77777777" w:rsidR="00183440" w:rsidRPr="00183440" w:rsidRDefault="00183440" w:rsidP="0052415E">
      <w:pPr>
        <w:numPr>
          <w:ilvl w:val="0"/>
          <w:numId w:val="10"/>
        </w:numPr>
        <w:spacing w:after="22" w:line="252" w:lineRule="auto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</w:p>
    <w:p w14:paraId="7927506E" w14:textId="77777777" w:rsidR="00183440" w:rsidRPr="00183440" w:rsidRDefault="00183440" w:rsidP="0052415E">
      <w:pPr>
        <w:numPr>
          <w:ilvl w:val="0"/>
          <w:numId w:val="10"/>
        </w:numPr>
        <w:spacing w:after="22" w:line="252" w:lineRule="auto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</w:p>
    <w:p w14:paraId="7445723C" w14:textId="77777777" w:rsidR="00183440" w:rsidRPr="00183440" w:rsidRDefault="00183440" w:rsidP="0052415E">
      <w:pPr>
        <w:numPr>
          <w:ilvl w:val="0"/>
          <w:numId w:val="10"/>
        </w:numPr>
        <w:spacing w:after="22" w:line="252" w:lineRule="auto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</w:p>
    <w:p w14:paraId="273C65C1" w14:textId="77777777" w:rsidR="00183440" w:rsidRPr="00183440" w:rsidRDefault="00183440" w:rsidP="0052415E">
      <w:pPr>
        <w:numPr>
          <w:ilvl w:val="0"/>
          <w:numId w:val="10"/>
        </w:numPr>
        <w:spacing w:after="22" w:line="252" w:lineRule="auto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</w:p>
    <w:p w14:paraId="53185DA0" w14:textId="77777777" w:rsidR="00B84012" w:rsidRPr="007E60EF" w:rsidRDefault="0052415E" w:rsidP="0052415E">
      <w:pPr>
        <w:numPr>
          <w:ilvl w:val="0"/>
          <w:numId w:val="10"/>
        </w:numPr>
        <w:spacing w:after="22" w:line="252" w:lineRule="auto"/>
        <w:jc w:val="both"/>
        <w:rPr>
          <w:rFonts w:ascii="Times New Roman" w:hAnsi="Times New Roman"/>
          <w:color w:val="FFFFFF" w:themeColor="background1"/>
          <w:sz w:val="24"/>
          <w:szCs w:val="24"/>
        </w:rPr>
      </w:pPr>
      <w:r w:rsidRPr="007E60EF">
        <w:rPr>
          <w:rFonts w:ascii="Times New Roman" w:eastAsia="Calibri" w:hAnsi="Times New Roman"/>
          <w:color w:val="FFFFFF" w:themeColor="background1"/>
          <w:sz w:val="24"/>
          <w:szCs w:val="24"/>
        </w:rPr>
        <w:t xml:space="preserve"> nama yang terdapat pada </w:t>
      </w:r>
      <w:proofErr w:type="spellStart"/>
      <w:r w:rsidRPr="007E60EF">
        <w:rPr>
          <w:rFonts w:ascii="Times New Roman" w:eastAsia="Calibri" w:hAnsi="Times New Roman"/>
          <w:color w:val="FFFFFF" w:themeColor="background1"/>
          <w:sz w:val="24"/>
          <w:szCs w:val="24"/>
        </w:rPr>
        <w:t>row</w:t>
      </w:r>
      <w:proofErr w:type="spellEnd"/>
      <w:r w:rsidRPr="007E60EF">
        <w:rPr>
          <w:rFonts w:ascii="Times New Roman" w:eastAsia="Calibri" w:hAnsi="Times New Roman"/>
          <w:color w:val="FFFFFF" w:themeColor="background1"/>
          <w:sz w:val="24"/>
          <w:szCs w:val="24"/>
        </w:rPr>
        <w:t xml:space="preserve"> ke-4 menjadi Donald.</w:t>
      </w:r>
      <w:r w:rsidR="00B84012" w:rsidRPr="007E60EF">
        <w:rPr>
          <w:rFonts w:ascii="Times New Roman" w:eastAsia="Calibri" w:hAnsi="Times New Roman"/>
          <w:color w:val="FFFFFF" w:themeColor="background1"/>
          <w:sz w:val="24"/>
          <w:szCs w:val="24"/>
        </w:rPr>
        <w:t xml:space="preserve"> </w:t>
      </w:r>
    </w:p>
    <w:p w14:paraId="68CCAC06" w14:textId="77777777" w:rsidR="008C02DF" w:rsidRDefault="008C02DF" w:rsidP="008C02DF">
      <w:pPr>
        <w:spacing w:after="22" w:line="252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p w14:paraId="0EF04769" w14:textId="77777777" w:rsidR="00AA7D47" w:rsidRPr="00075CDC" w:rsidRDefault="00AA7D47" w:rsidP="008C02DF">
      <w:pPr>
        <w:spacing w:after="22" w:line="252" w:lineRule="auto"/>
        <w:ind w:left="720"/>
        <w:jc w:val="both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8272" w:type="dxa"/>
        <w:tblInd w:w="725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49"/>
        <w:gridCol w:w="7723"/>
      </w:tblGrid>
      <w:tr w:rsidR="00B84012" w:rsidRPr="00075CDC" w14:paraId="4AFFC3CD" w14:textId="77777777" w:rsidTr="0008462D">
        <w:trPr>
          <w:trHeight w:val="68"/>
        </w:trPr>
        <w:tc>
          <w:tcPr>
            <w:tcW w:w="5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049D5" w14:textId="77777777" w:rsidR="00B84012" w:rsidRPr="00075CDC" w:rsidRDefault="00B84012" w:rsidP="003C1F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7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D3D2E" w14:textId="77777777" w:rsidR="00B84012" w:rsidRDefault="00B84012" w:rsidP="003C1F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30EE84" w14:textId="77777777" w:rsidR="0008462D" w:rsidRDefault="0008462D" w:rsidP="003C1F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3B31DE" w14:textId="77777777" w:rsidR="000A4A2D" w:rsidRDefault="000A4A2D" w:rsidP="003C1F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F4EB7D" w14:textId="77777777" w:rsidR="000A4A2D" w:rsidRDefault="000A4A2D" w:rsidP="003C1F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FAEC16" w14:textId="77777777" w:rsidR="000A4A2D" w:rsidRDefault="000A4A2D" w:rsidP="003C1F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3FBB06" w14:textId="77777777" w:rsidR="000A4A2D" w:rsidRDefault="000A4A2D" w:rsidP="003C1F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F67D0A" w14:textId="77777777" w:rsidR="000A4A2D" w:rsidRDefault="000A4A2D" w:rsidP="003C1F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27DAC0" w14:textId="77777777" w:rsidR="0008462D" w:rsidRPr="00075CDC" w:rsidRDefault="0008462D" w:rsidP="003C1FFB">
            <w:pPr>
              <w:spacing w:after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1077753" w14:textId="77777777" w:rsidR="008C02DF" w:rsidRDefault="008C02DF" w:rsidP="00B84012">
      <w:pPr>
        <w:spacing w:after="0" w:line="240" w:lineRule="auto"/>
        <w:ind w:right="7"/>
        <w:jc w:val="center"/>
        <w:rPr>
          <w:rFonts w:ascii="Times New Roman" w:hAnsi="Times New Roman"/>
          <w:sz w:val="24"/>
          <w:szCs w:val="24"/>
        </w:rPr>
      </w:pPr>
    </w:p>
    <w:p w14:paraId="26797B8D" w14:textId="6DA21226" w:rsidR="0052415E" w:rsidRDefault="004524D8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DA0D7D" wp14:editId="69443AC4">
                <wp:simplePos x="0" y="0"/>
                <wp:positionH relativeFrom="margin">
                  <wp:posOffset>487680</wp:posOffset>
                </wp:positionH>
                <wp:positionV relativeFrom="paragraph">
                  <wp:posOffset>10160</wp:posOffset>
                </wp:positionV>
                <wp:extent cx="5234940" cy="2164080"/>
                <wp:effectExtent l="0" t="0" r="22860" b="2667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2164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619841" w14:textId="77777777" w:rsidR="004524D8" w:rsidRPr="004E0CDD" w:rsidRDefault="00D1788F" w:rsidP="004524D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48CA6F2F" wp14:editId="191829C1">
                                  <wp:extent cx="4587240" cy="2066290"/>
                                  <wp:effectExtent l="0" t="0" r="381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87240" cy="20662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A0D7D" id="Text Box 28" o:spid="_x0000_s1030" type="#_x0000_t202" style="position:absolute;left:0;text-align:left;margin-left:38.4pt;margin-top:.8pt;width:412.2pt;height:170.4pt;z-index:25168588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" fillcolor="white [3201]" strokeweight=".5pt">
                <v:textbox>
                  <w:txbxContent>
                    <w:p w14:paraId="2D619841" w14:textId="77777777" w:rsidR="004524D8" w:rsidRPr="004E0CDD" w:rsidRDefault="00D1788F" w:rsidP="004524D8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48CA6F2F" wp14:editId="191829C1">
                            <wp:extent cx="4587240" cy="2066290"/>
                            <wp:effectExtent l="0" t="0" r="381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87240" cy="20662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85A63E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B476015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6C3DCB03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19A21393" w14:textId="77777777" w:rsidR="0052415E" w:rsidRDefault="0052415E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79D5AE03" w14:textId="77777777" w:rsidR="0052415E" w:rsidRDefault="0052415E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1581B176" w14:textId="77777777" w:rsidR="00B84012" w:rsidRDefault="00B84012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B81C5D3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C8EEDD8" w14:textId="77777777" w:rsidR="006268EA" w:rsidRDefault="006268EA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0247482C" w14:textId="77777777" w:rsidR="006268EA" w:rsidRDefault="006268EA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03A86527" w14:textId="77777777" w:rsidR="006268EA" w:rsidRDefault="006268EA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6E3D403D" w14:textId="77777777" w:rsidR="006268EA" w:rsidRDefault="006268EA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3ED66866" w14:textId="77207B80" w:rsidR="00722553" w:rsidRDefault="004524D8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98F608B" wp14:editId="0C77B18E">
                <wp:simplePos x="0" y="0"/>
                <wp:positionH relativeFrom="margin">
                  <wp:posOffset>495300</wp:posOffset>
                </wp:positionH>
                <wp:positionV relativeFrom="paragraph">
                  <wp:posOffset>10795</wp:posOffset>
                </wp:positionV>
                <wp:extent cx="5234940" cy="2148840"/>
                <wp:effectExtent l="0" t="0" r="22860" b="2286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4940" cy="2148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FCE228" w14:textId="77777777" w:rsidR="004524D8" w:rsidRPr="004E0CDD" w:rsidRDefault="00D1788F" w:rsidP="004524D8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noProof/>
                                <w:lang w:eastAsia="id-ID"/>
                              </w:rPr>
                              <w:drawing>
                                <wp:inline distT="0" distB="0" distL="0" distR="0" wp14:anchorId="4F06961F" wp14:editId="4ABA0844">
                                  <wp:extent cx="4543425" cy="2051050"/>
                                  <wp:effectExtent l="0" t="0" r="9525" b="635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43425" cy="20510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8F608B" id="Text Box 30" o:spid="_x0000_s1031" type="#_x0000_t202" style="position:absolute;left:0;text-align:left;margin-left:39pt;margin-top:.85pt;width:412.2pt;height:169.2pt;z-index:2516879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" fillcolor="white [3201]" strokeweight=".5pt">
                <v:textbox>
                  <w:txbxContent>
                    <w:p w14:paraId="63FCE228" w14:textId="77777777" w:rsidR="004524D8" w:rsidRPr="004E0CDD" w:rsidRDefault="00D1788F" w:rsidP="004524D8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noProof/>
                          <w:lang w:eastAsia="id-ID"/>
                        </w:rPr>
                        <w:drawing>
                          <wp:inline distT="0" distB="0" distL="0" distR="0" wp14:anchorId="4F06961F" wp14:editId="4ABA0844">
                            <wp:extent cx="4543425" cy="2051050"/>
                            <wp:effectExtent l="0" t="0" r="9525" b="635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43425" cy="20510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26FF289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5BB857AC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4A083C86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3906AEC1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506B064B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34DD3F77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6D8985E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5E5A0359" w14:textId="77777777" w:rsidR="006268EA" w:rsidRDefault="006268EA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3E3F45D3" w14:textId="77777777" w:rsidR="006268EA" w:rsidRDefault="006268EA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1C6676FD" w14:textId="77777777" w:rsidR="006268EA" w:rsidRDefault="006268EA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21EF7864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7AEA5BCE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0BD0F8FB" w14:textId="77777777" w:rsidR="00722553" w:rsidRDefault="00722553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6AEC747F" w14:textId="77777777" w:rsidR="009D3FC8" w:rsidRDefault="009D3FC8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0C3E18A3" w14:textId="77777777" w:rsidR="009D3FC8" w:rsidRDefault="009D3FC8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4543D94A" w14:textId="77777777" w:rsidR="009D3FC8" w:rsidRDefault="009D3FC8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p w14:paraId="56F3CEF0" w14:textId="77777777" w:rsidR="009D3FC8" w:rsidRDefault="009D3FC8" w:rsidP="00B84012">
      <w:pPr>
        <w:spacing w:after="36" w:line="240" w:lineRule="auto"/>
        <w:ind w:left="720"/>
        <w:rPr>
          <w:rFonts w:ascii="Times New Roman" w:hAnsi="Times New Roman"/>
          <w:sz w:val="24"/>
          <w:szCs w:val="24"/>
        </w:rPr>
      </w:pPr>
    </w:p>
    <w:sectPr w:rsidR="009D3FC8" w:rsidSect="0061652F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27C072" w14:textId="77777777" w:rsidR="00260CF0" w:rsidRDefault="00260CF0" w:rsidP="00630F5B">
      <w:pPr>
        <w:spacing w:after="0" w:line="240" w:lineRule="auto"/>
      </w:pPr>
      <w:r>
        <w:separator/>
      </w:r>
    </w:p>
  </w:endnote>
  <w:endnote w:type="continuationSeparator" w:id="0">
    <w:p w14:paraId="5B18B149" w14:textId="77777777" w:rsidR="00260CF0" w:rsidRDefault="00260CF0" w:rsidP="00630F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A0392A" w14:textId="77777777" w:rsidR="002833AC" w:rsidRDefault="002833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/>
      </w:rPr>
      <w:id w:val="14281490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E9AAD8" w14:textId="77777777" w:rsidR="003C1FFB" w:rsidRPr="00B84012" w:rsidRDefault="003C1FFB">
        <w:pPr>
          <w:pStyle w:val="Footer"/>
          <w:jc w:val="right"/>
          <w:rPr>
            <w:rFonts w:ascii="Times New Roman" w:hAnsi="Times New Roman"/>
          </w:rPr>
        </w:pPr>
        <w:r w:rsidRPr="00B84012">
          <w:rPr>
            <w:rFonts w:ascii="Times New Roman" w:hAnsi="Times New Roman"/>
          </w:rPr>
          <w:fldChar w:fldCharType="begin"/>
        </w:r>
        <w:r w:rsidRPr="00B84012">
          <w:rPr>
            <w:rFonts w:ascii="Times New Roman" w:hAnsi="Times New Roman"/>
          </w:rPr>
          <w:instrText xml:space="preserve"> PAGE   \* MERGEFORMAT </w:instrText>
        </w:r>
        <w:r w:rsidRPr="00B84012">
          <w:rPr>
            <w:rFonts w:ascii="Times New Roman" w:hAnsi="Times New Roman"/>
          </w:rPr>
          <w:fldChar w:fldCharType="separate"/>
        </w:r>
        <w:r w:rsidR="002833AC">
          <w:rPr>
            <w:rFonts w:ascii="Times New Roman" w:hAnsi="Times New Roman"/>
            <w:noProof/>
          </w:rPr>
          <w:t>5</w:t>
        </w:r>
        <w:r w:rsidRPr="00B84012">
          <w:rPr>
            <w:rFonts w:ascii="Times New Roman" w:hAnsi="Times New Roman"/>
            <w:noProof/>
          </w:rPr>
          <w:fldChar w:fldCharType="end"/>
        </w:r>
      </w:p>
    </w:sdtContent>
  </w:sdt>
  <w:p w14:paraId="2E4C0566" w14:textId="77777777" w:rsidR="003C1FFB" w:rsidRPr="00B84012" w:rsidRDefault="003C1FFB">
    <w:pPr>
      <w:pStyle w:val="Footer"/>
      <w:rPr>
        <w:rFonts w:ascii="Times New Roman" w:hAnsi="Times New Roman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6DF4CF" w14:textId="77777777" w:rsidR="002833AC" w:rsidRDefault="002833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D5A558" w14:textId="77777777" w:rsidR="00260CF0" w:rsidRDefault="00260CF0" w:rsidP="00630F5B">
      <w:pPr>
        <w:spacing w:after="0" w:line="240" w:lineRule="auto"/>
      </w:pPr>
      <w:r>
        <w:separator/>
      </w:r>
    </w:p>
  </w:footnote>
  <w:footnote w:type="continuationSeparator" w:id="0">
    <w:p w14:paraId="6C78F78E" w14:textId="77777777" w:rsidR="00260CF0" w:rsidRDefault="00260CF0" w:rsidP="00630F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1A320F" w14:textId="77777777" w:rsidR="002833AC" w:rsidRDefault="002833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C25FAE" w14:textId="77777777" w:rsidR="003C1FFB" w:rsidRPr="001D6A17" w:rsidRDefault="003C1FFB" w:rsidP="00AD63FF">
    <w:pPr>
      <w:pStyle w:val="Header"/>
      <w:pBdr>
        <w:bottom w:val="thickThinSmallGap" w:sz="24" w:space="1" w:color="auto"/>
      </w:pBdr>
      <w:spacing w:line="360" w:lineRule="auto"/>
      <w:jc w:val="center"/>
      <w:rPr>
        <w:rFonts w:ascii="Times New Roman" w:hAnsi="Times New Roman"/>
        <w:b/>
        <w:color w:val="000000" w:themeColor="text1"/>
        <w:sz w:val="28"/>
      </w:rPr>
    </w:pPr>
    <w:bookmarkStart w:id="0" w:name="_GoBack"/>
    <w:r w:rsidRPr="001D6A17">
      <w:rPr>
        <w:rFonts w:ascii="Times New Roman" w:hAnsi="Times New Roman"/>
        <w:b/>
        <w:color w:val="000000" w:themeColor="text1"/>
        <w:sz w:val="28"/>
      </w:rPr>
      <w:t>PRA</w:t>
    </w:r>
    <w:r w:rsidRPr="001D6A17">
      <w:rPr>
        <w:rFonts w:ascii="Times New Roman" w:hAnsi="Times New Roman" w:hint="eastAsia"/>
        <w:b/>
        <w:color w:val="000000" w:themeColor="text1"/>
        <w:sz w:val="28"/>
      </w:rPr>
      <w:t>K</w:t>
    </w:r>
    <w:r w:rsidRPr="001D6A17">
      <w:rPr>
        <w:rFonts w:ascii="Times New Roman" w:hAnsi="Times New Roman"/>
        <w:b/>
        <w:color w:val="000000" w:themeColor="text1"/>
        <w:sz w:val="28"/>
      </w:rPr>
      <w:t>TIKUM SISTEM BASIS DATA</w:t>
    </w:r>
  </w:p>
  <w:p w14:paraId="48DD9A16" w14:textId="77777777" w:rsidR="003C1FFB" w:rsidRPr="001D6A17" w:rsidRDefault="003C1FFB" w:rsidP="00AD63FF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 w:themeColor="text1"/>
        <w:sz w:val="24"/>
        <w:lang w:val="en-US"/>
      </w:rPr>
    </w:pPr>
    <w:r w:rsidRPr="001D6A17">
      <w:rPr>
        <w:rFonts w:ascii="Times New Roman" w:hAnsi="Times New Roman"/>
        <w:color w:val="000000" w:themeColor="text1"/>
        <w:sz w:val="24"/>
      </w:rPr>
      <w:t>BAB</w:t>
    </w:r>
    <w:r w:rsidRPr="001D6A17">
      <w:rPr>
        <w:rFonts w:ascii="Times New Roman" w:hAnsi="Times New Roman"/>
        <w:color w:val="000000" w:themeColor="text1"/>
        <w:sz w:val="24"/>
      </w:rPr>
      <w:tab/>
    </w:r>
    <w:r w:rsidRPr="001D6A17">
      <w:rPr>
        <w:rFonts w:ascii="Times New Roman" w:hAnsi="Times New Roman"/>
        <w:color w:val="000000" w:themeColor="text1"/>
        <w:sz w:val="24"/>
      </w:rPr>
      <w:tab/>
      <w:t>:</w:t>
    </w:r>
    <w:r w:rsidR="00B3388A" w:rsidRPr="001D6A17">
      <w:rPr>
        <w:rFonts w:ascii="Times New Roman" w:hAnsi="Times New Roman"/>
        <w:color w:val="000000" w:themeColor="text1"/>
        <w:sz w:val="24"/>
        <w:lang w:val="en-US"/>
      </w:rPr>
      <w:t xml:space="preserve"> MENAMPILKAN DATA DARI BANYAK TABEL</w:t>
    </w:r>
  </w:p>
  <w:p w14:paraId="786D0BD7" w14:textId="77777777" w:rsidR="003C1FFB" w:rsidRPr="001D6A17" w:rsidRDefault="003C1FFB" w:rsidP="00AD63FF">
    <w:pPr>
      <w:pStyle w:val="Header"/>
      <w:tabs>
        <w:tab w:val="left" w:pos="1170"/>
        <w:tab w:val="left" w:pos="1440"/>
        <w:tab w:val="center" w:pos="4590"/>
      </w:tabs>
      <w:spacing w:line="276" w:lineRule="auto"/>
      <w:rPr>
        <w:rFonts w:ascii="Times New Roman" w:hAnsi="Times New Roman"/>
        <w:color w:val="000000" w:themeColor="text1"/>
        <w:sz w:val="24"/>
        <w:lang w:val="en-US"/>
      </w:rPr>
    </w:pPr>
    <w:r w:rsidRPr="001D6A17">
      <w:rPr>
        <w:rFonts w:ascii="Times New Roman" w:hAnsi="Times New Roman"/>
        <w:color w:val="000000" w:themeColor="text1"/>
        <w:sz w:val="24"/>
      </w:rPr>
      <w:t>NAMA</w:t>
    </w:r>
    <w:r w:rsidRPr="001D6A17">
      <w:rPr>
        <w:rFonts w:ascii="Times New Roman" w:hAnsi="Times New Roman"/>
        <w:color w:val="000000" w:themeColor="text1"/>
        <w:sz w:val="24"/>
      </w:rPr>
      <w:tab/>
    </w:r>
    <w:r w:rsidRPr="001D6A17">
      <w:rPr>
        <w:rFonts w:ascii="Times New Roman" w:hAnsi="Times New Roman"/>
        <w:color w:val="000000" w:themeColor="text1"/>
        <w:sz w:val="24"/>
      </w:rPr>
      <w:tab/>
      <w:t>: REZA AZZUBAIR WIJONARKO</w:t>
    </w:r>
    <w:r w:rsidRPr="001D6A17">
      <w:rPr>
        <w:rFonts w:ascii="Times New Roman" w:hAnsi="Times New Roman"/>
        <w:color w:val="000000" w:themeColor="text1"/>
        <w:sz w:val="24"/>
      </w:rPr>
      <w:tab/>
      <w:t xml:space="preserve">TGL PRAKTIKUM        : </w:t>
    </w:r>
    <w:r w:rsidR="002833AC" w:rsidRPr="001D6A17">
      <w:rPr>
        <w:rFonts w:ascii="Times New Roman" w:hAnsi="Times New Roman"/>
        <w:color w:val="000000" w:themeColor="text1"/>
        <w:sz w:val="24"/>
        <w:lang w:val="en-US"/>
      </w:rPr>
      <w:t>10-11-2016</w:t>
    </w:r>
  </w:p>
  <w:p w14:paraId="0A6C2CBF" w14:textId="77777777" w:rsidR="003C1FFB" w:rsidRPr="001D6A17" w:rsidRDefault="003C1FFB" w:rsidP="00AD63FF">
    <w:pPr>
      <w:pStyle w:val="Header"/>
      <w:tabs>
        <w:tab w:val="left" w:pos="1170"/>
        <w:tab w:val="left" w:pos="1440"/>
      </w:tabs>
      <w:spacing w:line="276" w:lineRule="auto"/>
      <w:rPr>
        <w:rFonts w:ascii="Times New Roman" w:hAnsi="Times New Roman"/>
        <w:color w:val="000000" w:themeColor="text1"/>
        <w:sz w:val="24"/>
        <w:lang w:val="en-US"/>
      </w:rPr>
    </w:pPr>
    <w:r w:rsidRPr="001D6A17">
      <w:rPr>
        <w:rFonts w:ascii="Times New Roman" w:hAnsi="Times New Roman"/>
        <w:color w:val="000000" w:themeColor="text1"/>
        <w:sz w:val="24"/>
      </w:rPr>
      <w:t>NIM</w:t>
    </w:r>
    <w:r w:rsidRPr="001D6A17">
      <w:rPr>
        <w:rFonts w:ascii="Times New Roman" w:hAnsi="Times New Roman"/>
        <w:color w:val="000000" w:themeColor="text1"/>
        <w:sz w:val="24"/>
      </w:rPr>
      <w:tab/>
    </w:r>
    <w:r w:rsidRPr="001D6A17">
      <w:rPr>
        <w:rFonts w:ascii="Times New Roman" w:hAnsi="Times New Roman"/>
        <w:color w:val="000000" w:themeColor="text1"/>
        <w:sz w:val="24"/>
      </w:rPr>
      <w:tab/>
      <w:t>: 155150200111182</w:t>
    </w:r>
    <w:r w:rsidRPr="001D6A17">
      <w:rPr>
        <w:rFonts w:ascii="Times New Roman" w:hAnsi="Times New Roman"/>
        <w:color w:val="000000" w:themeColor="text1"/>
        <w:sz w:val="24"/>
      </w:rPr>
      <w:tab/>
    </w:r>
    <w:r w:rsidRPr="001D6A17">
      <w:rPr>
        <w:rFonts w:ascii="Times New Roman" w:hAnsi="Times New Roman"/>
        <w:color w:val="000000" w:themeColor="text1"/>
        <w:sz w:val="24"/>
      </w:rPr>
      <w:tab/>
      <w:t xml:space="preserve">TGL PENGUMPULAN  : </w:t>
    </w:r>
    <w:r w:rsidR="002833AC" w:rsidRPr="001D6A17">
      <w:rPr>
        <w:rFonts w:ascii="Times New Roman" w:hAnsi="Times New Roman"/>
        <w:color w:val="000000" w:themeColor="text1"/>
        <w:sz w:val="24"/>
        <w:lang w:val="en-US"/>
      </w:rPr>
      <w:t>17-11-2016</w:t>
    </w:r>
  </w:p>
  <w:p w14:paraId="72FD55C1" w14:textId="77777777" w:rsidR="003C1FFB" w:rsidRPr="001D6A17" w:rsidRDefault="003C1FFB" w:rsidP="00AD63FF">
    <w:pPr>
      <w:pStyle w:val="Header"/>
      <w:pBdr>
        <w:bottom w:val="thinThickSmallGap" w:sz="24" w:space="1" w:color="auto"/>
      </w:pBdr>
      <w:tabs>
        <w:tab w:val="clear" w:pos="4680"/>
        <w:tab w:val="left" w:pos="1170"/>
        <w:tab w:val="left" w:pos="1440"/>
        <w:tab w:val="left" w:pos="4536"/>
      </w:tabs>
      <w:spacing w:line="276" w:lineRule="auto"/>
      <w:jc w:val="both"/>
      <w:rPr>
        <w:rFonts w:ascii="Times New Roman" w:hAnsi="Times New Roman"/>
        <w:color w:val="000000" w:themeColor="text1"/>
        <w:sz w:val="24"/>
      </w:rPr>
    </w:pPr>
    <w:r w:rsidRPr="001D6A17">
      <w:rPr>
        <w:rFonts w:ascii="Times New Roman" w:hAnsi="Times New Roman"/>
        <w:color w:val="000000" w:themeColor="text1"/>
        <w:sz w:val="24"/>
      </w:rPr>
      <w:t>ASISTEN</w:t>
    </w:r>
    <w:r w:rsidRPr="001D6A17">
      <w:rPr>
        <w:rFonts w:ascii="Times New Roman" w:hAnsi="Times New Roman"/>
        <w:color w:val="000000" w:themeColor="text1"/>
        <w:sz w:val="24"/>
      </w:rPr>
      <w:tab/>
    </w:r>
    <w:r w:rsidRPr="001D6A17">
      <w:rPr>
        <w:rFonts w:ascii="Times New Roman" w:hAnsi="Times New Roman"/>
        <w:color w:val="000000" w:themeColor="text1"/>
        <w:sz w:val="24"/>
      </w:rPr>
      <w:tab/>
      <w:t>: FRISKA ANGGIA NURLITA SARI         FIDIA ROSIANTI</w:t>
    </w:r>
  </w:p>
  <w:p w14:paraId="7BCFBA0E" w14:textId="77777777" w:rsidR="003C1FFB" w:rsidRPr="001D6A17" w:rsidRDefault="003C1FFB" w:rsidP="00AD63FF">
    <w:pPr>
      <w:pStyle w:val="Header"/>
      <w:pBdr>
        <w:bottom w:val="thinThickSmallGap" w:sz="24" w:space="1" w:color="auto"/>
      </w:pBdr>
      <w:tabs>
        <w:tab w:val="left" w:pos="1170"/>
        <w:tab w:val="left" w:pos="1440"/>
      </w:tabs>
      <w:spacing w:line="276" w:lineRule="auto"/>
      <w:jc w:val="both"/>
      <w:rPr>
        <w:rFonts w:ascii="Times New Roman" w:hAnsi="Times New Roman"/>
        <w:color w:val="000000" w:themeColor="text1"/>
        <w:sz w:val="24"/>
      </w:rPr>
    </w:pPr>
    <w:r w:rsidRPr="001D6A17">
      <w:rPr>
        <w:rFonts w:ascii="Times New Roman" w:hAnsi="Times New Roman"/>
        <w:color w:val="000000" w:themeColor="text1"/>
        <w:sz w:val="24"/>
      </w:rPr>
      <w:tab/>
    </w:r>
    <w:r w:rsidRPr="001D6A17">
      <w:rPr>
        <w:rFonts w:ascii="Times New Roman" w:hAnsi="Times New Roman"/>
        <w:color w:val="000000" w:themeColor="text1"/>
        <w:sz w:val="24"/>
      </w:rPr>
      <w:tab/>
      <w:t xml:space="preserve">  ADHIRAJASA RAITSANY</w:t>
    </w:r>
    <w:r w:rsidRPr="001D6A17">
      <w:rPr>
        <w:rFonts w:ascii="Times New Roman" w:hAnsi="Times New Roman"/>
        <w:color w:val="000000" w:themeColor="text1"/>
        <w:sz w:val="24"/>
      </w:rPr>
      <w:tab/>
      <w:t xml:space="preserve">                      TUTI WARDANI HAMID</w:t>
    </w:r>
  </w:p>
  <w:p w14:paraId="6B21AF7B" w14:textId="77777777" w:rsidR="003C1FFB" w:rsidRPr="001D6A17" w:rsidRDefault="003C1FFB" w:rsidP="00AD63FF">
    <w:pPr>
      <w:pStyle w:val="Header"/>
      <w:rPr>
        <w:color w:val="000000" w:themeColor="text1"/>
      </w:rPr>
    </w:pPr>
  </w:p>
  <w:bookmarkEnd w:id="0"/>
  <w:p w14:paraId="06560064" w14:textId="77777777" w:rsidR="003C1FFB" w:rsidRPr="001D6A17" w:rsidRDefault="003C1FFB" w:rsidP="00AD63FF">
    <w:pPr>
      <w:pStyle w:val="Header"/>
      <w:rPr>
        <w:color w:val="000000" w:themeColor="text1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EE9FB8" w14:textId="77777777" w:rsidR="002833AC" w:rsidRDefault="002833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732B54"/>
    <w:multiLevelType w:val="hybridMultilevel"/>
    <w:tmpl w:val="093A591A"/>
    <w:lvl w:ilvl="0" w:tplc="2514F5D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7E7875"/>
    <w:multiLevelType w:val="hybridMultilevel"/>
    <w:tmpl w:val="F3AA7092"/>
    <w:lvl w:ilvl="0" w:tplc="5C4AF94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48117A"/>
    <w:multiLevelType w:val="singleLevel"/>
    <w:tmpl w:val="5648117A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BA21B99"/>
    <w:multiLevelType w:val="hybridMultilevel"/>
    <w:tmpl w:val="092C61B4"/>
    <w:lvl w:ilvl="0" w:tplc="CE0C19D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B2E67A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70666D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02CA89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FA695DC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E24F5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94C1A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E44AD1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0FCE1B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/>
        <w:i w:val="0"/>
        <w:strike w:val="0"/>
        <w:dstrike w:val="0"/>
        <w:color w:val="000000"/>
        <w:sz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28563FD"/>
    <w:multiLevelType w:val="hybridMultilevel"/>
    <w:tmpl w:val="13BA2C9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4F62D6"/>
    <w:multiLevelType w:val="hybridMultilevel"/>
    <w:tmpl w:val="9A3EE30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6964FE"/>
    <w:multiLevelType w:val="hybridMultilevel"/>
    <w:tmpl w:val="241A41D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6C42F0"/>
    <w:multiLevelType w:val="hybridMultilevel"/>
    <w:tmpl w:val="209E974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D904BF"/>
    <w:multiLevelType w:val="multilevel"/>
    <w:tmpl w:val="7BD904BF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AA07FD"/>
    <w:multiLevelType w:val="hybridMultilevel"/>
    <w:tmpl w:val="0D52736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6"/>
  </w:num>
  <w:num w:numId="3">
    <w:abstractNumId w:val="4"/>
  </w:num>
  <w:num w:numId="4">
    <w:abstractNumId w:val="2"/>
  </w:num>
  <w:num w:numId="5">
    <w:abstractNumId w:val="8"/>
  </w:num>
  <w:num w:numId="6">
    <w:abstractNumId w:val="5"/>
  </w:num>
  <w:num w:numId="7">
    <w:abstractNumId w:val="0"/>
  </w:num>
  <w:num w:numId="8">
    <w:abstractNumId w:val="7"/>
  </w:num>
  <w:num w:numId="9">
    <w:abstractNumId w:val="3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F5B"/>
    <w:rsid w:val="00011BA9"/>
    <w:rsid w:val="000217E0"/>
    <w:rsid w:val="00034A60"/>
    <w:rsid w:val="00075CDC"/>
    <w:rsid w:val="0008462D"/>
    <w:rsid w:val="000878B6"/>
    <w:rsid w:val="000929EB"/>
    <w:rsid w:val="000A4A2D"/>
    <w:rsid w:val="000C2216"/>
    <w:rsid w:val="000C6D31"/>
    <w:rsid w:val="000D2082"/>
    <w:rsid w:val="0011644C"/>
    <w:rsid w:val="00126722"/>
    <w:rsid w:val="00147827"/>
    <w:rsid w:val="00157CF3"/>
    <w:rsid w:val="00162989"/>
    <w:rsid w:val="00183440"/>
    <w:rsid w:val="0019450E"/>
    <w:rsid w:val="001A13E8"/>
    <w:rsid w:val="001D6A17"/>
    <w:rsid w:val="001E591C"/>
    <w:rsid w:val="001E642D"/>
    <w:rsid w:val="001F134E"/>
    <w:rsid w:val="001F616F"/>
    <w:rsid w:val="002023C6"/>
    <w:rsid w:val="00244AD2"/>
    <w:rsid w:val="002454D3"/>
    <w:rsid w:val="00260CF0"/>
    <w:rsid w:val="002833AC"/>
    <w:rsid w:val="002B1723"/>
    <w:rsid w:val="002B1CA9"/>
    <w:rsid w:val="002C4D52"/>
    <w:rsid w:val="002D2F9B"/>
    <w:rsid w:val="002D7F74"/>
    <w:rsid w:val="002F1F11"/>
    <w:rsid w:val="002F2147"/>
    <w:rsid w:val="002F2BEE"/>
    <w:rsid w:val="00316145"/>
    <w:rsid w:val="00341EE5"/>
    <w:rsid w:val="0035515F"/>
    <w:rsid w:val="00355CD4"/>
    <w:rsid w:val="00371AA1"/>
    <w:rsid w:val="003777A5"/>
    <w:rsid w:val="00380D84"/>
    <w:rsid w:val="00386036"/>
    <w:rsid w:val="003B4810"/>
    <w:rsid w:val="003C1217"/>
    <w:rsid w:val="003C1FFB"/>
    <w:rsid w:val="003D7F93"/>
    <w:rsid w:val="004033A0"/>
    <w:rsid w:val="00414D51"/>
    <w:rsid w:val="0041675C"/>
    <w:rsid w:val="00431F7A"/>
    <w:rsid w:val="004366DA"/>
    <w:rsid w:val="004524D8"/>
    <w:rsid w:val="004539FA"/>
    <w:rsid w:val="004678EB"/>
    <w:rsid w:val="00474BBF"/>
    <w:rsid w:val="004845B7"/>
    <w:rsid w:val="004C1421"/>
    <w:rsid w:val="004D34C4"/>
    <w:rsid w:val="004E0CDD"/>
    <w:rsid w:val="004F34C2"/>
    <w:rsid w:val="004F3698"/>
    <w:rsid w:val="0052415E"/>
    <w:rsid w:val="005251D6"/>
    <w:rsid w:val="005305DA"/>
    <w:rsid w:val="00556201"/>
    <w:rsid w:val="00591452"/>
    <w:rsid w:val="005923B0"/>
    <w:rsid w:val="005950C0"/>
    <w:rsid w:val="005A2275"/>
    <w:rsid w:val="005C4556"/>
    <w:rsid w:val="005C710B"/>
    <w:rsid w:val="005D178C"/>
    <w:rsid w:val="005E51E2"/>
    <w:rsid w:val="005F47DA"/>
    <w:rsid w:val="005F5868"/>
    <w:rsid w:val="006143AA"/>
    <w:rsid w:val="0061652F"/>
    <w:rsid w:val="006268EA"/>
    <w:rsid w:val="00630F5B"/>
    <w:rsid w:val="00637433"/>
    <w:rsid w:val="00656BFC"/>
    <w:rsid w:val="006757A1"/>
    <w:rsid w:val="00687198"/>
    <w:rsid w:val="00694E6D"/>
    <w:rsid w:val="006A6338"/>
    <w:rsid w:val="006B07F8"/>
    <w:rsid w:val="006B3C79"/>
    <w:rsid w:val="006F02E3"/>
    <w:rsid w:val="007048DC"/>
    <w:rsid w:val="00712B0E"/>
    <w:rsid w:val="00716C99"/>
    <w:rsid w:val="00721C37"/>
    <w:rsid w:val="00721FBB"/>
    <w:rsid w:val="00722553"/>
    <w:rsid w:val="00757C0C"/>
    <w:rsid w:val="00763FE6"/>
    <w:rsid w:val="007668D3"/>
    <w:rsid w:val="00774D46"/>
    <w:rsid w:val="00776772"/>
    <w:rsid w:val="00787551"/>
    <w:rsid w:val="0079488C"/>
    <w:rsid w:val="007A00C9"/>
    <w:rsid w:val="007A2F27"/>
    <w:rsid w:val="007C25EA"/>
    <w:rsid w:val="007C7B93"/>
    <w:rsid w:val="007D309D"/>
    <w:rsid w:val="007E60EF"/>
    <w:rsid w:val="007F3A9F"/>
    <w:rsid w:val="00821FC1"/>
    <w:rsid w:val="008501F8"/>
    <w:rsid w:val="00872187"/>
    <w:rsid w:val="00872753"/>
    <w:rsid w:val="008877E0"/>
    <w:rsid w:val="008A53ED"/>
    <w:rsid w:val="008B6543"/>
    <w:rsid w:val="008C02DF"/>
    <w:rsid w:val="008C10EC"/>
    <w:rsid w:val="008E2B24"/>
    <w:rsid w:val="00912CDD"/>
    <w:rsid w:val="009206C8"/>
    <w:rsid w:val="0096540F"/>
    <w:rsid w:val="00987D43"/>
    <w:rsid w:val="00997308"/>
    <w:rsid w:val="009A6042"/>
    <w:rsid w:val="009B1084"/>
    <w:rsid w:val="009B6236"/>
    <w:rsid w:val="009D3FC8"/>
    <w:rsid w:val="00A064C6"/>
    <w:rsid w:val="00A07CAD"/>
    <w:rsid w:val="00A13A97"/>
    <w:rsid w:val="00A4673E"/>
    <w:rsid w:val="00A7729B"/>
    <w:rsid w:val="00AA7D47"/>
    <w:rsid w:val="00AB726D"/>
    <w:rsid w:val="00AD240F"/>
    <w:rsid w:val="00AD63FF"/>
    <w:rsid w:val="00AE1297"/>
    <w:rsid w:val="00AE4B50"/>
    <w:rsid w:val="00AF6346"/>
    <w:rsid w:val="00AF770B"/>
    <w:rsid w:val="00B02DD8"/>
    <w:rsid w:val="00B3388A"/>
    <w:rsid w:val="00B577D7"/>
    <w:rsid w:val="00B66E5B"/>
    <w:rsid w:val="00B72A83"/>
    <w:rsid w:val="00B73A4A"/>
    <w:rsid w:val="00B82E82"/>
    <w:rsid w:val="00B84012"/>
    <w:rsid w:val="00B8669D"/>
    <w:rsid w:val="00B952FE"/>
    <w:rsid w:val="00BA58C1"/>
    <w:rsid w:val="00BA6BDA"/>
    <w:rsid w:val="00BB194B"/>
    <w:rsid w:val="00BE01F9"/>
    <w:rsid w:val="00BE267E"/>
    <w:rsid w:val="00BF7EF5"/>
    <w:rsid w:val="00C0399E"/>
    <w:rsid w:val="00C03C05"/>
    <w:rsid w:val="00C15E88"/>
    <w:rsid w:val="00C207E4"/>
    <w:rsid w:val="00C233E7"/>
    <w:rsid w:val="00C55830"/>
    <w:rsid w:val="00C83E0D"/>
    <w:rsid w:val="00CA46D7"/>
    <w:rsid w:val="00CB39CD"/>
    <w:rsid w:val="00CB727C"/>
    <w:rsid w:val="00CC7F6A"/>
    <w:rsid w:val="00CD18B3"/>
    <w:rsid w:val="00CE7596"/>
    <w:rsid w:val="00D06638"/>
    <w:rsid w:val="00D1788F"/>
    <w:rsid w:val="00D36E89"/>
    <w:rsid w:val="00D52051"/>
    <w:rsid w:val="00D5510A"/>
    <w:rsid w:val="00D6783A"/>
    <w:rsid w:val="00DC2FF9"/>
    <w:rsid w:val="00DD3637"/>
    <w:rsid w:val="00E0787E"/>
    <w:rsid w:val="00E13512"/>
    <w:rsid w:val="00E15AB1"/>
    <w:rsid w:val="00E50D69"/>
    <w:rsid w:val="00E5345E"/>
    <w:rsid w:val="00E76128"/>
    <w:rsid w:val="00E86BD9"/>
    <w:rsid w:val="00EA24E5"/>
    <w:rsid w:val="00EA6CD2"/>
    <w:rsid w:val="00EA791C"/>
    <w:rsid w:val="00ED40E9"/>
    <w:rsid w:val="00EF059F"/>
    <w:rsid w:val="00F33B1A"/>
    <w:rsid w:val="00F51CFE"/>
    <w:rsid w:val="00F77696"/>
    <w:rsid w:val="00FA6D22"/>
    <w:rsid w:val="00FD3F09"/>
    <w:rsid w:val="00FD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1A19FF"/>
  <w15:docId w15:val="{50B63CA3-3B71-4819-803A-F3EB64399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MS Mincho" w:hAnsi="Calibri" w:cs="Times New Roman"/>
        <w:lang w:val="id-ID" w:eastAsia="id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30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0F5B"/>
  </w:style>
  <w:style w:type="paragraph" w:styleId="Footer">
    <w:name w:val="footer"/>
    <w:basedOn w:val="Normal"/>
    <w:link w:val="FooterChar"/>
    <w:uiPriority w:val="99"/>
    <w:unhideWhenUsed/>
    <w:rsid w:val="00630F5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0F5B"/>
  </w:style>
  <w:style w:type="paragraph" w:styleId="BalloonText">
    <w:name w:val="Balloon Text"/>
    <w:basedOn w:val="Normal"/>
    <w:link w:val="BalloonTextChar"/>
    <w:uiPriority w:val="99"/>
    <w:semiHidden/>
    <w:unhideWhenUsed/>
    <w:rsid w:val="00630F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630F5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86BD9"/>
    <w:pPr>
      <w:ind w:left="720"/>
      <w:contextualSpacing/>
    </w:pPr>
  </w:style>
  <w:style w:type="paragraph" w:customStyle="1" w:styleId="ListParagraph1">
    <w:name w:val="List Paragraph1"/>
    <w:basedOn w:val="Normal"/>
    <w:uiPriority w:val="34"/>
    <w:qFormat/>
    <w:rsid w:val="001F616F"/>
    <w:pPr>
      <w:spacing w:after="160" w:line="259" w:lineRule="auto"/>
      <w:ind w:left="720"/>
      <w:contextualSpacing/>
    </w:pPr>
    <w:rPr>
      <w:rFonts w:eastAsia="Calibri"/>
      <w:lang w:eastAsia="en-US"/>
    </w:rPr>
  </w:style>
  <w:style w:type="table" w:customStyle="1" w:styleId="TableGrid">
    <w:name w:val="TableGrid"/>
    <w:rsid w:val="00075CDC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5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Ridho</dc:creator>
  <cp:keywords/>
  <cp:lastModifiedBy>RezaA Wijonarko</cp:lastModifiedBy>
  <cp:revision>31</cp:revision>
  <cp:lastPrinted>2016-11-15T04:20:00Z</cp:lastPrinted>
  <dcterms:created xsi:type="dcterms:W3CDTF">2016-10-28T09:33:00Z</dcterms:created>
  <dcterms:modified xsi:type="dcterms:W3CDTF">2019-08-29T09:32:00Z</dcterms:modified>
</cp:coreProperties>
</file>