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5D3A" w:rsidRDefault="00365D3A" w:rsidP="00365D3A">
      <w:pPr>
        <w:tabs>
          <w:tab w:val="left" w:pos="-260"/>
          <w:tab w:val="left" w:pos="1600"/>
        </w:tabs>
        <w:ind w:left="-884"/>
        <w:jc w:val="center"/>
        <w:rPr>
          <w:rFonts w:asciiTheme="minorHAnsi" w:hAnsiTheme="minorHAnsi" w:cs="B Nazanin"/>
          <w:b/>
          <w:bCs/>
          <w:sz w:val="24"/>
          <w:szCs w:val="24"/>
          <w:rtl/>
          <w:lang w:bidi="fa-IR"/>
        </w:rPr>
      </w:pPr>
      <w:r>
        <w:rPr>
          <w:rFonts w:asciiTheme="minorHAnsi" w:hAnsiTheme="minorHAnsi" w:cs="B Nazanin"/>
          <w:b/>
          <w:bCs/>
          <w:noProof/>
          <w:sz w:val="6"/>
          <w:szCs w:val="6"/>
          <w:rtl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7E59B6B" wp14:editId="1E884E7C">
                <wp:simplePos x="0" y="0"/>
                <wp:positionH relativeFrom="column">
                  <wp:posOffset>860425</wp:posOffset>
                </wp:positionH>
                <wp:positionV relativeFrom="paragraph">
                  <wp:posOffset>81280</wp:posOffset>
                </wp:positionV>
                <wp:extent cx="1139190" cy="273050"/>
                <wp:effectExtent l="0" t="0" r="3810" b="0"/>
                <wp:wrapNone/>
                <wp:docPr id="13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919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4B37" w:rsidRPr="006707BD" w:rsidRDefault="007E294E" w:rsidP="005A5684">
                            <w:pPr>
                              <w:jc w:val="center"/>
                              <w:rPr>
                                <w:rFonts w:cs="B Nazanin"/>
                                <w:color w:val="FF0000"/>
                                <w:sz w:val="22"/>
                                <w:szCs w:val="22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ascii="Calibri" w:hAnsi="Calibri" w:cs="Times New Roman"/>
                                <w:color w:val="FF0000"/>
                                <w:sz w:val="22"/>
                                <w:szCs w:val="22"/>
                              </w:rPr>
                              <w:t>14021573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E59B6B" id="_x0000_t202" coordsize="21600,21600" o:spt="202" path="m,l,21600r21600,l21600,xe">
                <v:stroke joinstyle="miter"/>
                <v:path gradientshapeok="t" o:connecttype="rect"/>
              </v:shapetype>
              <v:shape id="Text Box 51" o:spid="_x0000_s1026" type="#_x0000_t202" style="position:absolute;left:0;text-align:left;margin-left:67.75pt;margin-top:6.4pt;width:89.7pt;height:21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">
                <v:textbox>
                  <w:txbxContent>
                    <w:p w:rsidR="005B4B37" w:rsidRPr="006707BD" w:rsidRDefault="007E294E" w:rsidP="005A5684">
                      <w:pPr>
                        <w:jc w:val="center"/>
                        <w:rPr>
                          <w:rFonts w:cs="B Nazanin"/>
                          <w:color w:val="FF0000"/>
                          <w:sz w:val="22"/>
                          <w:szCs w:val="22"/>
                          <w:rtl/>
                          <w:lang w:bidi="fa-IR"/>
                        </w:rPr>
                      </w:pPr>
                      <w:r>
                        <w:rPr>
                          <w:rFonts w:ascii="Calibri" w:hAnsi="Calibri" w:cs="Times New Roman"/>
                          <w:color w:val="FF0000"/>
                          <w:sz w:val="22"/>
                          <w:szCs w:val="22"/>
                        </w:rPr>
                        <w:t>14021573</w:t>
                      </w:r>
                    </w:p>
                  </w:txbxContent>
                </v:textbox>
              </v:shape>
            </w:pict>
          </mc:Fallback>
        </mc:AlternateContent>
      </w:r>
    </w:p>
    <w:p w:rsidR="00066C1A" w:rsidRPr="008D2214" w:rsidRDefault="00365D3A" w:rsidP="00365D3A">
      <w:pPr>
        <w:tabs>
          <w:tab w:val="left" w:pos="-260"/>
          <w:tab w:val="left" w:pos="1600"/>
        </w:tabs>
        <w:ind w:left="-884"/>
        <w:jc w:val="center"/>
        <w:rPr>
          <w:rFonts w:asciiTheme="minorHAnsi" w:hAnsiTheme="minorHAnsi" w:cs="B Nazanin"/>
          <w:b/>
          <w:bCs/>
          <w:sz w:val="24"/>
          <w:szCs w:val="24"/>
          <w:rtl/>
          <w:lang w:bidi="fa-IR"/>
        </w:rPr>
      </w:pPr>
      <w:r>
        <w:rPr>
          <w:rFonts w:asciiTheme="minorHAnsi" w:hAnsiTheme="minorHAnsi" w:cs="B Nazanin"/>
          <w:b/>
          <w:bCs/>
          <w:noProof/>
          <w:sz w:val="6"/>
          <w:szCs w:val="6"/>
          <w:rtl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76B79F0" wp14:editId="6131AF06">
                <wp:simplePos x="0" y="0"/>
                <wp:positionH relativeFrom="column">
                  <wp:posOffset>861060</wp:posOffset>
                </wp:positionH>
                <wp:positionV relativeFrom="paragraph">
                  <wp:posOffset>120651</wp:posOffset>
                </wp:positionV>
                <wp:extent cx="1139190" cy="228600"/>
                <wp:effectExtent l="0" t="0" r="22860" b="19050"/>
                <wp:wrapNone/>
                <wp:docPr id="11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919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4B37" w:rsidRPr="00971B84" w:rsidRDefault="007E294E" w:rsidP="007E294E">
                            <w:pPr>
                              <w:jc w:val="center"/>
                              <w:rPr>
                                <w:rFonts w:cs="B Nazanin"/>
                                <w:color w:val="FF0000"/>
                                <w:sz w:val="22"/>
                                <w:szCs w:val="22"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color w:val="FF0000"/>
                                <w:sz w:val="22"/>
                                <w:szCs w:val="22"/>
                                <w:lang w:bidi="fa-IR"/>
                              </w:rPr>
                              <w:t>1403</w:t>
                            </w:r>
                            <w:r w:rsidR="00A05C21">
                              <w:rPr>
                                <w:rFonts w:cs="B Nazanin"/>
                                <w:color w:val="FF0000"/>
                                <w:sz w:val="22"/>
                                <w:szCs w:val="22"/>
                                <w:lang w:bidi="fa-IR"/>
                              </w:rPr>
                              <w:t>/</w:t>
                            </w:r>
                            <w:r>
                              <w:rPr>
                                <w:rFonts w:cs="B Nazanin"/>
                                <w:color w:val="FF0000"/>
                                <w:sz w:val="22"/>
                                <w:szCs w:val="22"/>
                                <w:lang w:bidi="fa-IR"/>
                              </w:rPr>
                              <w:t>02</w:t>
                            </w:r>
                            <w:r w:rsidR="00A05C21">
                              <w:rPr>
                                <w:rFonts w:cs="B Nazanin"/>
                                <w:color w:val="FF0000"/>
                                <w:sz w:val="22"/>
                                <w:szCs w:val="22"/>
                                <w:lang w:bidi="fa-IR"/>
                              </w:rPr>
                              <w:t>/</w:t>
                            </w:r>
                            <w:r>
                              <w:rPr>
                                <w:rFonts w:cs="B Nazanin"/>
                                <w:color w:val="FF0000"/>
                                <w:sz w:val="22"/>
                                <w:szCs w:val="22"/>
                                <w:lang w:bidi="fa-IR"/>
                              </w:rPr>
                              <w:t>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6B79F0" id="Text Box 53" o:spid="_x0000_s1027" type="#_x0000_t202" style="position:absolute;left:0;text-align:left;margin-left:67.8pt;margin-top:9.5pt;width:89.7pt;height:18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">
                <v:textbox>
                  <w:txbxContent>
                    <w:p w:rsidR="005B4B37" w:rsidRPr="00971B84" w:rsidRDefault="007E294E" w:rsidP="007E294E">
                      <w:pPr>
                        <w:jc w:val="center"/>
                        <w:rPr>
                          <w:rFonts w:cs="B Nazanin"/>
                          <w:color w:val="FF0000"/>
                          <w:sz w:val="22"/>
                          <w:szCs w:val="22"/>
                          <w:lang w:bidi="fa-IR"/>
                        </w:rPr>
                      </w:pPr>
                      <w:r>
                        <w:rPr>
                          <w:rFonts w:cs="B Nazanin"/>
                          <w:color w:val="FF0000"/>
                          <w:sz w:val="22"/>
                          <w:szCs w:val="22"/>
                          <w:lang w:bidi="fa-IR"/>
                        </w:rPr>
                        <w:t>1403</w:t>
                      </w:r>
                      <w:r w:rsidR="00A05C21">
                        <w:rPr>
                          <w:rFonts w:cs="B Nazanin"/>
                          <w:color w:val="FF0000"/>
                          <w:sz w:val="22"/>
                          <w:szCs w:val="22"/>
                          <w:lang w:bidi="fa-IR"/>
                        </w:rPr>
                        <w:t>/</w:t>
                      </w:r>
                      <w:r>
                        <w:rPr>
                          <w:rFonts w:cs="B Nazanin"/>
                          <w:color w:val="FF0000"/>
                          <w:sz w:val="22"/>
                          <w:szCs w:val="22"/>
                          <w:lang w:bidi="fa-IR"/>
                        </w:rPr>
                        <w:t>02</w:t>
                      </w:r>
                      <w:r w:rsidR="00A05C21">
                        <w:rPr>
                          <w:rFonts w:cs="B Nazanin"/>
                          <w:color w:val="FF0000"/>
                          <w:sz w:val="22"/>
                          <w:szCs w:val="22"/>
                          <w:lang w:bidi="fa-IR"/>
                        </w:rPr>
                        <w:t>/</w:t>
                      </w:r>
                      <w:r>
                        <w:rPr>
                          <w:rFonts w:cs="B Nazanin"/>
                          <w:color w:val="FF0000"/>
                          <w:sz w:val="22"/>
                          <w:szCs w:val="22"/>
                          <w:lang w:bidi="fa-IR"/>
                        </w:rPr>
                        <w:t>04</w:t>
                      </w:r>
                    </w:p>
                  </w:txbxContent>
                </v:textbox>
              </v:shape>
            </w:pict>
          </mc:Fallback>
        </mc:AlternateContent>
      </w:r>
      <w:r w:rsidR="000847C1">
        <w:rPr>
          <w:rFonts w:asciiTheme="minorHAnsi" w:hAnsiTheme="minorHAnsi" w:cs="B Nazanin"/>
          <w:b/>
          <w:bCs/>
          <w:noProof/>
          <w:sz w:val="6"/>
          <w:szCs w:val="6"/>
          <w:rtl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556CFA2" wp14:editId="3E68489A">
                <wp:simplePos x="0" y="0"/>
                <wp:positionH relativeFrom="column">
                  <wp:posOffset>1925955</wp:posOffset>
                </wp:positionH>
                <wp:positionV relativeFrom="paragraph">
                  <wp:posOffset>130175</wp:posOffset>
                </wp:positionV>
                <wp:extent cx="740410" cy="287655"/>
                <wp:effectExtent l="0" t="0" r="0" b="0"/>
                <wp:wrapNone/>
                <wp:docPr id="16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0410" cy="287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B4B37" w:rsidRPr="0009537F" w:rsidRDefault="005B4B37" w:rsidP="008875C2">
                            <w:pPr>
                              <w:rPr>
                                <w:rFonts w:cs="B Nazanin"/>
                                <w:sz w:val="22"/>
                                <w:szCs w:val="22"/>
                                <w:lang w:bidi="fa-IR"/>
                              </w:rPr>
                            </w:pPr>
                            <w:r w:rsidRPr="0009537F">
                              <w:rPr>
                                <w:rFonts w:cs="B Nazanin" w:hint="cs"/>
                                <w:sz w:val="22"/>
                                <w:szCs w:val="22"/>
                                <w:rtl/>
                                <w:lang w:bidi="fa-IR"/>
                              </w:rPr>
                              <w:t>تاريخ: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56CFA2" id="Text Box 52" o:spid="_x0000_s1028" type="#_x0000_t202" style="position:absolute;left:0;text-align:left;margin-left:151.65pt;margin-top:10.25pt;width:58.3pt;height:22.6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" stroked="f">
                <v:textbox>
                  <w:txbxContent>
                    <w:p w:rsidR="005B4B37" w:rsidRPr="0009537F" w:rsidRDefault="005B4B37" w:rsidP="008875C2">
                      <w:pPr>
                        <w:rPr>
                          <w:rFonts w:cs="B Nazanin"/>
                          <w:sz w:val="22"/>
                          <w:szCs w:val="22"/>
                          <w:lang w:bidi="fa-IR"/>
                        </w:rPr>
                      </w:pPr>
                      <w:r w:rsidRPr="0009537F">
                        <w:rPr>
                          <w:rFonts w:cs="B Nazanin" w:hint="cs"/>
                          <w:sz w:val="22"/>
                          <w:szCs w:val="22"/>
                          <w:rtl/>
                          <w:lang w:bidi="fa-IR"/>
                        </w:rPr>
                        <w:t>تاريخ:</w:t>
                      </w:r>
                    </w:p>
                  </w:txbxContent>
                </v:textbox>
              </v:shape>
            </w:pict>
          </mc:Fallback>
        </mc:AlternateContent>
      </w:r>
      <w:r w:rsidR="000847C1">
        <w:rPr>
          <w:rFonts w:asciiTheme="minorHAnsi" w:hAnsiTheme="minorHAnsi" w:cs="B Nazanin"/>
          <w:b/>
          <w:bCs/>
          <w:noProof/>
          <w:sz w:val="6"/>
          <w:szCs w:val="6"/>
          <w:rtl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1B6121D" wp14:editId="00E1B808">
                <wp:simplePos x="0" y="0"/>
                <wp:positionH relativeFrom="column">
                  <wp:posOffset>1648460</wp:posOffset>
                </wp:positionH>
                <wp:positionV relativeFrom="paragraph">
                  <wp:posOffset>-153670</wp:posOffset>
                </wp:positionV>
                <wp:extent cx="1122680" cy="342900"/>
                <wp:effectExtent l="0" t="0" r="0" b="0"/>
                <wp:wrapNone/>
                <wp:docPr id="1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268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B4B37" w:rsidRPr="0009537F" w:rsidRDefault="005B4B37" w:rsidP="008875C2">
                            <w:pPr>
                              <w:rPr>
                                <w:rFonts w:cs="B Nazanin"/>
                                <w:sz w:val="22"/>
                                <w:szCs w:val="22"/>
                                <w:lang w:bidi="fa-IR"/>
                              </w:rPr>
                            </w:pPr>
                            <w:r w:rsidRPr="0009537F">
                              <w:rPr>
                                <w:rFonts w:cs="B Nazanin" w:hint="cs"/>
                                <w:sz w:val="22"/>
                                <w:szCs w:val="22"/>
                                <w:rtl/>
                                <w:lang w:bidi="fa-IR"/>
                              </w:rPr>
                              <w:t>شماره سريال: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B6121D" id="Text Box 25" o:spid="_x0000_s1029" type="#_x0000_t202" style="position:absolute;left:0;text-align:left;margin-left:129.8pt;margin-top:-12.1pt;width:88.4pt;height:27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" stroked="f">
                <v:textbox>
                  <w:txbxContent>
                    <w:p w:rsidR="005B4B37" w:rsidRPr="0009537F" w:rsidRDefault="005B4B37" w:rsidP="008875C2">
                      <w:pPr>
                        <w:rPr>
                          <w:rFonts w:cs="B Nazanin"/>
                          <w:sz w:val="22"/>
                          <w:szCs w:val="22"/>
                          <w:lang w:bidi="fa-IR"/>
                        </w:rPr>
                      </w:pPr>
                      <w:r w:rsidRPr="0009537F">
                        <w:rPr>
                          <w:rFonts w:cs="B Nazanin" w:hint="cs"/>
                          <w:sz w:val="22"/>
                          <w:szCs w:val="22"/>
                          <w:rtl/>
                          <w:lang w:bidi="fa-IR"/>
                        </w:rPr>
                        <w:t>شماره سريال:</w:t>
                      </w:r>
                    </w:p>
                  </w:txbxContent>
                </v:textbox>
              </v:shape>
            </w:pict>
          </mc:Fallback>
        </mc:AlternateContent>
      </w:r>
      <w:r w:rsidR="00704161" w:rsidRPr="008D2214">
        <w:rPr>
          <w:rFonts w:asciiTheme="minorHAnsi" w:hAnsiTheme="minorHAnsi" w:cs="B Nazanin"/>
          <w:b/>
          <w:bCs/>
          <w:sz w:val="24"/>
          <w:szCs w:val="24"/>
          <w:lang w:bidi="fa-IR"/>
        </w:rPr>
        <w:t xml:space="preserve">                  </w:t>
      </w:r>
      <w:r w:rsidR="00447067" w:rsidRPr="008D2214">
        <w:rPr>
          <w:rFonts w:asciiTheme="minorHAnsi" w:hAnsiTheme="minorHAnsi" w:cs="B Nazanin"/>
          <w:b/>
          <w:bCs/>
          <w:sz w:val="24"/>
          <w:szCs w:val="24"/>
          <w:u w:val="single"/>
          <w:rtl/>
          <w:lang w:bidi="fa-IR"/>
        </w:rPr>
        <w:t>صورتحساب فروش كالا و خدمات</w:t>
      </w:r>
    </w:p>
    <w:p w:rsidR="002F181B" w:rsidRPr="008D2214" w:rsidRDefault="002F181B" w:rsidP="00365D3A">
      <w:pPr>
        <w:tabs>
          <w:tab w:val="left" w:pos="-260"/>
          <w:tab w:val="left" w:pos="1600"/>
        </w:tabs>
        <w:ind w:left="-884"/>
        <w:jc w:val="center"/>
        <w:rPr>
          <w:rFonts w:asciiTheme="minorHAnsi" w:hAnsiTheme="minorHAnsi" w:cs="B Nazanin"/>
          <w:b/>
          <w:bCs/>
          <w:sz w:val="10"/>
          <w:szCs w:val="10"/>
          <w:rtl/>
          <w:lang w:bidi="fa-IR"/>
        </w:rPr>
      </w:pPr>
    </w:p>
    <w:tbl>
      <w:tblPr>
        <w:bidiVisual/>
        <w:tblW w:w="0" w:type="auto"/>
        <w:tblInd w:w="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5"/>
        <w:gridCol w:w="360"/>
        <w:gridCol w:w="176"/>
        <w:gridCol w:w="3644"/>
        <w:gridCol w:w="688"/>
        <w:gridCol w:w="1062"/>
        <w:gridCol w:w="1347"/>
        <w:gridCol w:w="1298"/>
        <w:gridCol w:w="1298"/>
        <w:gridCol w:w="1693"/>
        <w:gridCol w:w="1444"/>
        <w:gridCol w:w="2017"/>
      </w:tblGrid>
      <w:tr w:rsidR="00447067" w:rsidRPr="008D2214" w:rsidTr="003E38F7">
        <w:tc>
          <w:tcPr>
            <w:tcW w:w="15722" w:type="dxa"/>
            <w:gridSpan w:val="12"/>
            <w:shd w:val="clear" w:color="auto" w:fill="auto"/>
          </w:tcPr>
          <w:p w:rsidR="00447067" w:rsidRPr="008D2214" w:rsidRDefault="00447067" w:rsidP="00365D3A">
            <w:pPr>
              <w:tabs>
                <w:tab w:val="left" w:pos="-260"/>
                <w:tab w:val="left" w:pos="1600"/>
              </w:tabs>
              <w:jc w:val="center"/>
              <w:rPr>
                <w:rFonts w:asciiTheme="minorHAnsi" w:hAnsiTheme="minorHAnsi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8D2214">
              <w:rPr>
                <w:rFonts w:asciiTheme="minorHAnsi" w:hAnsiTheme="minorHAnsi" w:cs="B Nazanin"/>
                <w:b/>
                <w:bCs/>
                <w:sz w:val="24"/>
                <w:szCs w:val="24"/>
                <w:rtl/>
                <w:lang w:bidi="fa-IR"/>
              </w:rPr>
              <w:t>مشخصات فروشنده</w:t>
            </w:r>
          </w:p>
        </w:tc>
      </w:tr>
      <w:tr w:rsidR="00447067" w:rsidRPr="008D2214" w:rsidTr="003E38F7">
        <w:trPr>
          <w:trHeight w:val="1210"/>
        </w:trPr>
        <w:tc>
          <w:tcPr>
            <w:tcW w:w="15722" w:type="dxa"/>
            <w:gridSpan w:val="12"/>
            <w:shd w:val="clear" w:color="auto" w:fill="auto"/>
          </w:tcPr>
          <w:p w:rsidR="00516508" w:rsidRDefault="00516508" w:rsidP="00365D3A">
            <w:pPr>
              <w:tabs>
                <w:tab w:val="left" w:pos="-260"/>
                <w:tab w:val="left" w:pos="1600"/>
              </w:tabs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نام شخص حقوقي  :      فراهوش دنا                   شماره اقتصادي  </w:t>
            </w:r>
            <w:r>
              <w:rPr>
                <w:rFonts w:cs="B Nazanin"/>
                <w:b/>
                <w:bCs/>
                <w:sz w:val="22"/>
                <w:szCs w:val="22"/>
                <w:lang w:bidi="fa-IR"/>
              </w:rPr>
              <w:t xml:space="preserve">       </w:t>
            </w:r>
            <w:r w:rsidR="003E2B0E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>411333814711</w:t>
            </w:r>
            <w:r>
              <w:rPr>
                <w:rFonts w:cs="B Nazanin"/>
                <w:b/>
                <w:bCs/>
                <w:sz w:val="22"/>
                <w:szCs w:val="22"/>
                <w:lang w:bidi="fa-IR"/>
              </w:rPr>
              <w:t xml:space="preserve">       </w:t>
            </w:r>
            <w:r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</w:t>
            </w:r>
            <w:r>
              <w:rPr>
                <w:rFonts w:cs="B Nazanin"/>
                <w:b/>
                <w:bCs/>
                <w:sz w:val="22"/>
                <w:szCs w:val="22"/>
                <w:lang w:bidi="fa-IR"/>
              </w:rPr>
              <w:t xml:space="preserve">     </w:t>
            </w:r>
            <w:r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>شماره ثبت   21010                  شناسه ملی   10530330500</w:t>
            </w:r>
          </w:p>
          <w:p w:rsidR="00516508" w:rsidRDefault="000847C1" w:rsidP="00365D3A">
            <w:pPr>
              <w:tabs>
                <w:tab w:val="left" w:pos="-260"/>
                <w:tab w:val="left" w:pos="1600"/>
              </w:tabs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>
                      <wp:simplePos x="0" y="0"/>
                      <wp:positionH relativeFrom="column">
                        <wp:posOffset>11576050</wp:posOffset>
                      </wp:positionH>
                      <wp:positionV relativeFrom="paragraph">
                        <wp:posOffset>41275</wp:posOffset>
                      </wp:positionV>
                      <wp:extent cx="2001520" cy="342900"/>
                      <wp:effectExtent l="0" t="0" r="0" b="0"/>
                      <wp:wrapNone/>
                      <wp:docPr id="8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6294560">
                                <a:off x="0" y="0"/>
                                <a:ext cx="2001520" cy="34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6508" w:rsidRDefault="00516508" w:rsidP="00516508">
                                  <w:pPr>
                                    <w:rPr>
                                      <w:rFonts w:cs="Nazani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7" o:spid="_x0000_s1030" type="#_x0000_t202" style="position:absolute;left:0;text-align:left;margin-left:911.5pt;margin-top:3.25pt;width:157.6pt;height:27pt;rotation:6875338fd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" filled="f" stroked="f">
                      <v:textbox>
                        <w:txbxContent>
                          <w:p w:rsidR="00516508" w:rsidRDefault="00516508" w:rsidP="00516508">
                            <w:pPr>
                              <w:rPr>
                                <w:rFonts w:cs="Nazani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6508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>نشاني كامل :       استان: فارس          شهرستان: شیراز        كدپستي 10رقمي</w:t>
            </w:r>
            <w:r w:rsidR="00516508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:  7134733167                           شهر : شیراز</w:t>
            </w:r>
          </w:p>
          <w:p w:rsidR="00447067" w:rsidRPr="008D2214" w:rsidRDefault="000847C1" w:rsidP="00365D3A">
            <w:pPr>
              <w:tabs>
                <w:tab w:val="left" w:pos="-260"/>
                <w:tab w:val="left" w:pos="1600"/>
              </w:tabs>
              <w:rPr>
                <w:rFonts w:asciiTheme="minorHAnsi" w:hAnsiTheme="minorHAnsi" w:cs="B Nazanin"/>
                <w:b/>
                <w:bCs/>
                <w:sz w:val="24"/>
                <w:szCs w:val="24"/>
                <w:lang w:bidi="fa-I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>
                      <wp:simplePos x="0" y="0"/>
                      <wp:positionH relativeFrom="column">
                        <wp:posOffset>-2640330</wp:posOffset>
                      </wp:positionH>
                      <wp:positionV relativeFrom="paragraph">
                        <wp:posOffset>366395</wp:posOffset>
                      </wp:positionV>
                      <wp:extent cx="1181100" cy="346075"/>
                      <wp:effectExtent l="0" t="438150" r="0" b="415925"/>
                      <wp:wrapNone/>
                      <wp:docPr id="10" name="Text Box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048805">
                                <a:off x="0" y="0"/>
                                <a:ext cx="1181100" cy="346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6508" w:rsidRDefault="00516508" w:rsidP="00516508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6" o:spid="_x0000_s1031" type="#_x0000_t202" style="position:absolute;left:0;text-align:left;margin-left:-207.9pt;margin-top:28.85pt;width:93pt;height:27.25pt;rotation:-6063385fd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" stroked="f">
                      <v:textbox>
                        <w:txbxContent>
                          <w:p w:rsidR="00516508" w:rsidRDefault="00516508" w:rsidP="0051650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6508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نشاني :     شیراز </w:t>
            </w:r>
            <w:r w:rsidR="00516508">
              <w:rPr>
                <w:rFonts w:cs="Times New Roman" w:hint="cs"/>
                <w:b/>
                <w:bCs/>
                <w:sz w:val="24"/>
                <w:szCs w:val="24"/>
                <w:rtl/>
                <w:lang w:bidi="fa-IR"/>
              </w:rPr>
              <w:t>–</w:t>
            </w:r>
            <w:r w:rsidR="00516508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خیابان فلسطین(باغشاه سابق)- کوچه 5        شماره تلفن/ نمابر : 32344100-071 &amp; 32344300-071</w:t>
            </w:r>
            <w:r w:rsidR="00516508">
              <w:rPr>
                <w:rFonts w:cs="Times New Roman" w:hint="cs"/>
                <w:b/>
                <w:bCs/>
                <w:sz w:val="24"/>
                <w:szCs w:val="24"/>
                <w:rtl/>
                <w:lang w:bidi="fa-IR"/>
              </w:rPr>
              <w:t>&amp;3207-071</w:t>
            </w:r>
          </w:p>
        </w:tc>
      </w:tr>
      <w:tr w:rsidR="00447067" w:rsidRPr="008D2214" w:rsidTr="003E38F7">
        <w:tc>
          <w:tcPr>
            <w:tcW w:w="15722" w:type="dxa"/>
            <w:gridSpan w:val="12"/>
            <w:shd w:val="clear" w:color="auto" w:fill="auto"/>
          </w:tcPr>
          <w:p w:rsidR="00447067" w:rsidRPr="008D2214" w:rsidRDefault="00447067" w:rsidP="00365D3A">
            <w:pPr>
              <w:tabs>
                <w:tab w:val="left" w:pos="-260"/>
                <w:tab w:val="left" w:pos="1600"/>
              </w:tabs>
              <w:rPr>
                <w:rFonts w:asciiTheme="minorHAnsi" w:hAnsiTheme="minorHAnsi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8D2214">
              <w:rPr>
                <w:rFonts w:asciiTheme="minorHAnsi" w:hAnsiTheme="minorHAnsi" w:cs="B Nazanin"/>
                <w:b/>
                <w:bCs/>
                <w:sz w:val="24"/>
                <w:szCs w:val="24"/>
                <w:rtl/>
                <w:lang w:bidi="fa-IR"/>
              </w:rPr>
              <w:t>مشخصات خريدار</w:t>
            </w:r>
          </w:p>
        </w:tc>
      </w:tr>
      <w:tr w:rsidR="00447067" w:rsidRPr="008D2214" w:rsidTr="003435AD">
        <w:trPr>
          <w:trHeight w:val="517"/>
        </w:trPr>
        <w:tc>
          <w:tcPr>
            <w:tcW w:w="15722" w:type="dxa"/>
            <w:gridSpan w:val="12"/>
            <w:shd w:val="clear" w:color="auto" w:fill="auto"/>
          </w:tcPr>
          <w:p w:rsidR="00447067" w:rsidRPr="00D36D91" w:rsidRDefault="00D36D91" w:rsidP="00D36D91">
            <w:pPr>
              <w:tabs>
                <w:tab w:val="left" w:pos="-260"/>
                <w:tab w:val="left" w:pos="1600"/>
              </w:tabs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D36D91"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  <w:t>نام شخص حقوقی</w:t>
            </w:r>
            <w:r w:rsidRPr="00D36D91">
              <w:rPr>
                <w:rFonts w:cs="B Nazanin"/>
                <w:b/>
                <w:bCs/>
                <w:sz w:val="24"/>
                <w:szCs w:val="24"/>
                <w:lang w:bidi="fa-IR"/>
              </w:rPr>
              <w:t xml:space="preserve">: </w:t>
            </w:r>
            <w:r w:rsidRPr="00D36D91"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  <w:t>توزيع دارو پخش شماره اقتصادی</w:t>
            </w:r>
            <w:r w:rsidRPr="00D36D91">
              <w:rPr>
                <w:rFonts w:cs="B Nazanin"/>
                <w:b/>
                <w:bCs/>
                <w:sz w:val="24"/>
                <w:szCs w:val="24"/>
                <w:lang w:bidi="fa-IR"/>
              </w:rPr>
              <w:t xml:space="preserve"> 10101725582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</w:t>
            </w:r>
            <w:r w:rsidRPr="00D36D91">
              <w:rPr>
                <w:rFonts w:cs="B Nazanin"/>
                <w:b/>
                <w:bCs/>
                <w:sz w:val="24"/>
                <w:szCs w:val="24"/>
                <w:lang w:bidi="fa-IR"/>
              </w:rPr>
              <w:t xml:space="preserve">  </w:t>
            </w:r>
            <w:r w:rsidRPr="00D36D91"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  <w:t>شماره ثبت</w:t>
            </w:r>
            <w:r w:rsidRPr="00D36D91">
              <w:rPr>
                <w:rFonts w:cs="B Nazanin"/>
                <w:b/>
                <w:bCs/>
                <w:sz w:val="24"/>
                <w:szCs w:val="24"/>
                <w:lang w:bidi="fa-IR"/>
              </w:rPr>
              <w:t>129209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</w:t>
            </w:r>
            <w:r w:rsidRPr="00D36D91">
              <w:rPr>
                <w:rFonts w:cs="B Nazanin"/>
                <w:b/>
                <w:bCs/>
                <w:sz w:val="24"/>
                <w:szCs w:val="24"/>
                <w:lang w:bidi="fa-IR"/>
              </w:rPr>
              <w:t xml:space="preserve">  </w:t>
            </w:r>
            <w:r w:rsidRPr="00D36D91"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  <w:t>شناسه ملی</w:t>
            </w:r>
            <w:r w:rsidRPr="00D36D91">
              <w:rPr>
                <w:rFonts w:cs="B Nazanin"/>
                <w:b/>
                <w:bCs/>
                <w:sz w:val="24"/>
                <w:szCs w:val="24"/>
                <w:lang w:bidi="fa-IR"/>
              </w:rPr>
              <w:t xml:space="preserve">10101725582  </w:t>
            </w:r>
            <w:r w:rsidRPr="00D36D91">
              <w:rPr>
                <w:rFonts w:cs="B Nazanin"/>
                <w:b/>
                <w:bCs/>
                <w:sz w:val="24"/>
                <w:szCs w:val="24"/>
                <w:lang w:bidi="fa-IR"/>
              </w:rPr>
              <w:br/>
            </w:r>
            <w:r w:rsidRPr="00D36D91"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  <w:t>نشانی کامل</w:t>
            </w:r>
            <w:r w:rsidRPr="00D36D91">
              <w:rPr>
                <w:rFonts w:cs="B Nazanin"/>
                <w:b/>
                <w:bCs/>
                <w:sz w:val="24"/>
                <w:szCs w:val="24"/>
                <w:lang w:bidi="fa-IR"/>
              </w:rPr>
              <w:t xml:space="preserve"> : </w:t>
            </w:r>
            <w:r w:rsidRPr="00D36D91"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  <w:t>نشانی</w:t>
            </w:r>
            <w:r w:rsidRPr="00D36D91">
              <w:rPr>
                <w:rFonts w:cs="B Nazanin"/>
                <w:b/>
                <w:bCs/>
                <w:sz w:val="24"/>
                <w:szCs w:val="24"/>
                <w:lang w:bidi="fa-IR"/>
              </w:rPr>
              <w:t xml:space="preserve"> :</w:t>
            </w:r>
            <w:r w:rsidRPr="00D36D91"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  <w:t>شیراز - کیلومتر 4 جاده شیراز مرودشت -بعد از شهرک زیبا شهر - مقابل پادگان زرهی19 فجر</w:t>
            </w:r>
            <w:r w:rsidRPr="00D36D91">
              <w:rPr>
                <w:rFonts w:cs="B Nazanin"/>
                <w:b/>
                <w:bCs/>
                <w:sz w:val="24"/>
                <w:szCs w:val="24"/>
                <w:lang w:bidi="fa-IR"/>
              </w:rPr>
              <w:t xml:space="preserve">  </w:t>
            </w:r>
            <w:r w:rsidRPr="00D36D91"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  <w:t>کدپستی ۱۰ رقمی</w:t>
            </w:r>
            <w:r w:rsidRPr="00D36D91">
              <w:rPr>
                <w:rFonts w:cs="B Nazanin"/>
                <w:b/>
                <w:bCs/>
                <w:sz w:val="24"/>
                <w:szCs w:val="24"/>
                <w:lang w:bidi="fa-IR"/>
              </w:rPr>
              <w:t xml:space="preserve"> 7149754765  </w:t>
            </w:r>
          </w:p>
        </w:tc>
      </w:tr>
      <w:tr w:rsidR="002F181B" w:rsidRPr="008D2214" w:rsidTr="003E38F7">
        <w:tc>
          <w:tcPr>
            <w:tcW w:w="15722" w:type="dxa"/>
            <w:gridSpan w:val="12"/>
            <w:shd w:val="clear" w:color="auto" w:fill="auto"/>
          </w:tcPr>
          <w:p w:rsidR="002F181B" w:rsidRPr="008D2214" w:rsidRDefault="002F181B" w:rsidP="00365D3A">
            <w:pPr>
              <w:tabs>
                <w:tab w:val="left" w:pos="-260"/>
                <w:tab w:val="left" w:pos="1600"/>
              </w:tabs>
              <w:jc w:val="center"/>
              <w:rPr>
                <w:rFonts w:asciiTheme="minorHAnsi" w:hAnsiTheme="minorHAnsi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8D2214">
              <w:rPr>
                <w:rFonts w:asciiTheme="minorHAnsi" w:hAnsiTheme="minorHAnsi" w:cs="B Nazanin"/>
                <w:b/>
                <w:bCs/>
                <w:sz w:val="24"/>
                <w:szCs w:val="24"/>
                <w:rtl/>
                <w:lang w:bidi="fa-IR"/>
              </w:rPr>
              <w:t>مشخصات كالا يا خدمات مورد معامله</w:t>
            </w:r>
          </w:p>
        </w:tc>
      </w:tr>
      <w:tr w:rsidR="00365D3A" w:rsidRPr="00365D3A" w:rsidTr="00C5482B">
        <w:trPr>
          <w:trHeight w:val="166"/>
        </w:trPr>
        <w:tc>
          <w:tcPr>
            <w:tcW w:w="695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F77EFF" w:rsidRPr="00365D3A" w:rsidRDefault="00F77EFF" w:rsidP="00365D3A">
            <w:pPr>
              <w:tabs>
                <w:tab w:val="left" w:pos="-260"/>
                <w:tab w:val="left" w:pos="1600"/>
              </w:tabs>
              <w:jc w:val="center"/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365D3A"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  <w:t>1</w:t>
            </w:r>
          </w:p>
        </w:tc>
        <w:tc>
          <w:tcPr>
            <w:tcW w:w="536" w:type="dxa"/>
            <w:gridSpan w:val="2"/>
            <w:tcBorders>
              <w:top w:val="single" w:sz="18" w:space="0" w:color="auto"/>
            </w:tcBorders>
            <w:shd w:val="clear" w:color="auto" w:fill="auto"/>
            <w:vAlign w:val="center"/>
          </w:tcPr>
          <w:p w:rsidR="00F77EFF" w:rsidRPr="00365D3A" w:rsidRDefault="00F77EFF" w:rsidP="00365D3A">
            <w:pPr>
              <w:tabs>
                <w:tab w:val="left" w:pos="-260"/>
                <w:tab w:val="left" w:pos="1600"/>
              </w:tabs>
              <w:jc w:val="center"/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365D3A"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  <w:t>2</w:t>
            </w:r>
          </w:p>
        </w:tc>
        <w:tc>
          <w:tcPr>
            <w:tcW w:w="3644" w:type="dxa"/>
            <w:tcBorders>
              <w:top w:val="single" w:sz="18" w:space="0" w:color="auto"/>
            </w:tcBorders>
            <w:shd w:val="clear" w:color="auto" w:fill="auto"/>
            <w:vAlign w:val="center"/>
          </w:tcPr>
          <w:p w:rsidR="00F77EFF" w:rsidRPr="00365D3A" w:rsidRDefault="00F77EFF" w:rsidP="00365D3A">
            <w:pPr>
              <w:tabs>
                <w:tab w:val="left" w:pos="-260"/>
                <w:tab w:val="left" w:pos="1600"/>
              </w:tabs>
              <w:jc w:val="center"/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365D3A"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  <w:t>3</w:t>
            </w:r>
          </w:p>
        </w:tc>
        <w:tc>
          <w:tcPr>
            <w:tcW w:w="688" w:type="dxa"/>
            <w:tcBorders>
              <w:top w:val="single" w:sz="18" w:space="0" w:color="auto"/>
            </w:tcBorders>
            <w:shd w:val="clear" w:color="auto" w:fill="auto"/>
            <w:vAlign w:val="center"/>
          </w:tcPr>
          <w:p w:rsidR="00F77EFF" w:rsidRPr="00365D3A" w:rsidRDefault="00F77EFF" w:rsidP="00365D3A">
            <w:pPr>
              <w:tabs>
                <w:tab w:val="left" w:pos="-260"/>
                <w:tab w:val="left" w:pos="1600"/>
              </w:tabs>
              <w:jc w:val="center"/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365D3A"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  <w:t>4</w:t>
            </w:r>
          </w:p>
        </w:tc>
        <w:tc>
          <w:tcPr>
            <w:tcW w:w="1062" w:type="dxa"/>
            <w:tcBorders>
              <w:top w:val="single" w:sz="18" w:space="0" w:color="auto"/>
            </w:tcBorders>
            <w:shd w:val="clear" w:color="auto" w:fill="auto"/>
            <w:vAlign w:val="center"/>
          </w:tcPr>
          <w:p w:rsidR="00F77EFF" w:rsidRPr="00365D3A" w:rsidRDefault="00F77EFF" w:rsidP="00365D3A">
            <w:pPr>
              <w:tabs>
                <w:tab w:val="left" w:pos="-260"/>
                <w:tab w:val="left" w:pos="1600"/>
              </w:tabs>
              <w:jc w:val="center"/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365D3A"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  <w:t>5</w:t>
            </w:r>
          </w:p>
        </w:tc>
        <w:tc>
          <w:tcPr>
            <w:tcW w:w="1347" w:type="dxa"/>
            <w:tcBorders>
              <w:top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77EFF" w:rsidRPr="00365D3A" w:rsidRDefault="00F77EFF" w:rsidP="00365D3A">
            <w:pPr>
              <w:tabs>
                <w:tab w:val="left" w:pos="-260"/>
                <w:tab w:val="left" w:pos="1600"/>
              </w:tabs>
              <w:jc w:val="center"/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365D3A"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  <w:t>6</w:t>
            </w:r>
          </w:p>
        </w:tc>
        <w:tc>
          <w:tcPr>
            <w:tcW w:w="129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77EFF" w:rsidRPr="00365D3A" w:rsidRDefault="00F77EFF" w:rsidP="00365D3A">
            <w:pPr>
              <w:tabs>
                <w:tab w:val="left" w:pos="-260"/>
                <w:tab w:val="left" w:pos="1600"/>
              </w:tabs>
              <w:jc w:val="center"/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365D3A"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  <w:t>7</w:t>
            </w:r>
          </w:p>
        </w:tc>
        <w:tc>
          <w:tcPr>
            <w:tcW w:w="129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77EFF" w:rsidRPr="00365D3A" w:rsidRDefault="00F77EFF" w:rsidP="00365D3A">
            <w:pPr>
              <w:tabs>
                <w:tab w:val="left" w:pos="-260"/>
                <w:tab w:val="left" w:pos="1600"/>
              </w:tabs>
              <w:jc w:val="center"/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365D3A"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  <w:t>8</w:t>
            </w:r>
          </w:p>
        </w:tc>
        <w:tc>
          <w:tcPr>
            <w:tcW w:w="169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77EFF" w:rsidRPr="00365D3A" w:rsidRDefault="00F77EFF" w:rsidP="00365D3A">
            <w:pPr>
              <w:tabs>
                <w:tab w:val="left" w:pos="-260"/>
                <w:tab w:val="left" w:pos="1600"/>
              </w:tabs>
              <w:jc w:val="center"/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365D3A"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  <w:t>9</w:t>
            </w:r>
          </w:p>
        </w:tc>
        <w:tc>
          <w:tcPr>
            <w:tcW w:w="1444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77EFF" w:rsidRPr="00365D3A" w:rsidRDefault="00E05B87" w:rsidP="00365D3A">
            <w:pPr>
              <w:tabs>
                <w:tab w:val="left" w:pos="-260"/>
                <w:tab w:val="left" w:pos="1600"/>
              </w:tabs>
              <w:jc w:val="center"/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365D3A"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  <w:t>10</w:t>
            </w:r>
          </w:p>
        </w:tc>
        <w:tc>
          <w:tcPr>
            <w:tcW w:w="201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77EFF" w:rsidRPr="00365D3A" w:rsidRDefault="00F77EFF" w:rsidP="00365D3A">
            <w:pPr>
              <w:tabs>
                <w:tab w:val="left" w:pos="-260"/>
                <w:tab w:val="left" w:pos="1600"/>
              </w:tabs>
              <w:jc w:val="center"/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365D3A"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  <w:t>11</w:t>
            </w:r>
          </w:p>
        </w:tc>
      </w:tr>
      <w:tr w:rsidR="00365D3A" w:rsidRPr="00365D3A" w:rsidTr="00C5482B">
        <w:tc>
          <w:tcPr>
            <w:tcW w:w="695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F77EFF" w:rsidRPr="00365D3A" w:rsidRDefault="00F77EFF" w:rsidP="00365D3A">
            <w:pPr>
              <w:tabs>
                <w:tab w:val="left" w:pos="-260"/>
                <w:tab w:val="left" w:pos="1600"/>
              </w:tabs>
              <w:jc w:val="center"/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365D3A"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  <w:t>رديف</w:t>
            </w:r>
          </w:p>
        </w:tc>
        <w:tc>
          <w:tcPr>
            <w:tcW w:w="536" w:type="dxa"/>
            <w:gridSpan w:val="2"/>
            <w:shd w:val="clear" w:color="auto" w:fill="auto"/>
            <w:vAlign w:val="center"/>
          </w:tcPr>
          <w:p w:rsidR="00F77EFF" w:rsidRPr="00365D3A" w:rsidRDefault="00F77EFF" w:rsidP="00365D3A">
            <w:pPr>
              <w:tabs>
                <w:tab w:val="left" w:pos="-260"/>
                <w:tab w:val="left" w:pos="1600"/>
              </w:tabs>
              <w:jc w:val="center"/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365D3A"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  <w:t>كد كالا</w:t>
            </w:r>
          </w:p>
        </w:tc>
        <w:tc>
          <w:tcPr>
            <w:tcW w:w="3644" w:type="dxa"/>
            <w:shd w:val="clear" w:color="auto" w:fill="auto"/>
            <w:vAlign w:val="center"/>
          </w:tcPr>
          <w:p w:rsidR="00F77EFF" w:rsidRPr="00365D3A" w:rsidRDefault="00F77EFF" w:rsidP="00365D3A">
            <w:pPr>
              <w:tabs>
                <w:tab w:val="left" w:pos="-260"/>
                <w:tab w:val="left" w:pos="1600"/>
              </w:tabs>
              <w:jc w:val="center"/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365D3A"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  <w:t>شرح كالا يا خــدمت</w:t>
            </w:r>
          </w:p>
        </w:tc>
        <w:tc>
          <w:tcPr>
            <w:tcW w:w="688" w:type="dxa"/>
            <w:shd w:val="clear" w:color="auto" w:fill="auto"/>
            <w:vAlign w:val="center"/>
          </w:tcPr>
          <w:p w:rsidR="00F77EFF" w:rsidRPr="00365D3A" w:rsidRDefault="00F77EFF" w:rsidP="00365D3A">
            <w:pPr>
              <w:tabs>
                <w:tab w:val="left" w:pos="-260"/>
                <w:tab w:val="left" w:pos="1600"/>
              </w:tabs>
              <w:jc w:val="center"/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365D3A"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  <w:t>تعداد/ مقدار</w:t>
            </w:r>
          </w:p>
        </w:tc>
        <w:tc>
          <w:tcPr>
            <w:tcW w:w="1062" w:type="dxa"/>
            <w:shd w:val="clear" w:color="auto" w:fill="auto"/>
            <w:vAlign w:val="center"/>
          </w:tcPr>
          <w:p w:rsidR="00F77EFF" w:rsidRPr="00365D3A" w:rsidRDefault="00F77EFF" w:rsidP="00365D3A">
            <w:pPr>
              <w:tabs>
                <w:tab w:val="left" w:pos="-260"/>
                <w:tab w:val="left" w:pos="1600"/>
              </w:tabs>
              <w:jc w:val="center"/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365D3A"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  <w:t>واحد اندازه گيري</w:t>
            </w:r>
          </w:p>
        </w:tc>
        <w:tc>
          <w:tcPr>
            <w:tcW w:w="1347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F77EFF" w:rsidRPr="00365D3A" w:rsidRDefault="00F77EFF" w:rsidP="00365D3A">
            <w:pPr>
              <w:tabs>
                <w:tab w:val="left" w:pos="-260"/>
                <w:tab w:val="left" w:pos="1600"/>
              </w:tabs>
              <w:jc w:val="center"/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365D3A"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  <w:t>مبلغ واحد (ريال)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77EFF" w:rsidRPr="00365D3A" w:rsidRDefault="00F77EFF" w:rsidP="00365D3A">
            <w:pPr>
              <w:tabs>
                <w:tab w:val="left" w:pos="-260"/>
                <w:tab w:val="left" w:pos="1600"/>
              </w:tabs>
              <w:jc w:val="center"/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365D3A"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  <w:t>مبلغ كل (ريال)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77EFF" w:rsidRPr="00365D3A" w:rsidRDefault="00F77EFF" w:rsidP="00365D3A">
            <w:pPr>
              <w:tabs>
                <w:tab w:val="left" w:pos="-260"/>
                <w:tab w:val="left" w:pos="1600"/>
              </w:tabs>
              <w:jc w:val="center"/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365D3A"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  <w:t>مبلغ تخفيف</w:t>
            </w:r>
          </w:p>
        </w:tc>
        <w:tc>
          <w:tcPr>
            <w:tcW w:w="169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77EFF" w:rsidRPr="00365D3A" w:rsidRDefault="00F77EFF" w:rsidP="00365D3A">
            <w:pPr>
              <w:tabs>
                <w:tab w:val="left" w:pos="-260"/>
                <w:tab w:val="left" w:pos="1600"/>
              </w:tabs>
              <w:jc w:val="center"/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365D3A"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  <w:t>مبلغ كل پس از تخفيف (ريال)</w:t>
            </w:r>
          </w:p>
        </w:tc>
        <w:tc>
          <w:tcPr>
            <w:tcW w:w="144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77EFF" w:rsidRPr="00365D3A" w:rsidRDefault="002232A0" w:rsidP="00365D3A">
            <w:pPr>
              <w:tabs>
                <w:tab w:val="left" w:pos="-260"/>
                <w:tab w:val="left" w:pos="1600"/>
              </w:tabs>
              <w:jc w:val="center"/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asciiTheme="minorHAnsi" w:hAnsiTheme="minorHAnsi" w:cs="B Nazanin" w:hint="cs"/>
                <w:b/>
                <w:bCs/>
                <w:sz w:val="22"/>
                <w:szCs w:val="22"/>
                <w:rtl/>
                <w:lang w:bidi="fa-IR"/>
              </w:rPr>
              <w:t>10</w:t>
            </w:r>
            <w:r w:rsidR="00E05B87" w:rsidRPr="00365D3A"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  <w:t>% ماليات ارزش افزوده</w:t>
            </w:r>
          </w:p>
        </w:tc>
        <w:tc>
          <w:tcPr>
            <w:tcW w:w="2017" w:type="dxa"/>
            <w:tcBorders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77EFF" w:rsidRPr="00365D3A" w:rsidRDefault="00F77EFF" w:rsidP="00365D3A">
            <w:pPr>
              <w:tabs>
                <w:tab w:val="left" w:pos="-260"/>
                <w:tab w:val="left" w:pos="1600"/>
              </w:tabs>
              <w:jc w:val="center"/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365D3A"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  <w:t>جمع مبلغ كل بعلاوه جمع ماليات و عوارض (ريال)</w:t>
            </w:r>
          </w:p>
        </w:tc>
      </w:tr>
      <w:tr w:rsidR="00365D3A" w:rsidRPr="00365D3A" w:rsidTr="00C5482B">
        <w:trPr>
          <w:trHeight w:val="377"/>
        </w:trPr>
        <w:tc>
          <w:tcPr>
            <w:tcW w:w="7972" w:type="dxa"/>
            <w:gridSpan w:val="7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F77EFF" w:rsidRPr="00365D3A" w:rsidRDefault="000847C1" w:rsidP="00365D3A">
            <w:pPr>
              <w:tabs>
                <w:tab w:val="left" w:pos="-260"/>
                <w:tab w:val="left" w:pos="1600"/>
              </w:tabs>
              <w:jc w:val="center"/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365D3A">
              <w:rPr>
                <w:rFonts w:asciiTheme="minorHAnsi" w:hAnsiTheme="minorHAnsi" w:cs="B Nazanin"/>
                <w:b/>
                <w:bCs/>
                <w:noProof/>
                <w:sz w:val="22"/>
                <w:szCs w:val="22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5920" behindDoc="0" locked="0" layoutInCell="1" allowOverlap="1">
                      <wp:simplePos x="0" y="0"/>
                      <wp:positionH relativeFrom="column">
                        <wp:posOffset>814070</wp:posOffset>
                      </wp:positionH>
                      <wp:positionV relativeFrom="paragraph">
                        <wp:posOffset>81914</wp:posOffset>
                      </wp:positionV>
                      <wp:extent cx="495300" cy="0"/>
                      <wp:effectExtent l="0" t="95250" r="0" b="76200"/>
                      <wp:wrapNone/>
                      <wp:docPr id="5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4953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2BCB89" id="Line 66" o:spid="_x0000_s1026" style="position:absolute;flip:x;z-index:2516659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4.1pt,6.45pt" to="103.1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" strokeweight="3pt">
                      <v:stroke endarrow="block"/>
                    </v:line>
                  </w:pict>
                </mc:Fallback>
              </mc:AlternateContent>
            </w:r>
            <w:r w:rsidR="00F77EFF" w:rsidRPr="00365D3A"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  <w:t>نحوه محاسبه براساس شماره ستون</w:t>
            </w:r>
          </w:p>
        </w:tc>
        <w:tc>
          <w:tcPr>
            <w:tcW w:w="129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F77EFF" w:rsidRPr="00365D3A" w:rsidRDefault="00E05B87" w:rsidP="00365D3A">
            <w:pPr>
              <w:tabs>
                <w:tab w:val="left" w:pos="-260"/>
                <w:tab w:val="left" w:pos="1600"/>
              </w:tabs>
              <w:jc w:val="center"/>
              <w:rPr>
                <w:rFonts w:asciiTheme="minorHAnsi" w:hAnsiTheme="minorHAnsi" w:cs="B Nazanin"/>
                <w:sz w:val="22"/>
                <w:szCs w:val="22"/>
                <w:rtl/>
                <w:lang w:bidi="fa-IR"/>
              </w:rPr>
            </w:pPr>
            <w:r w:rsidRPr="00365D3A">
              <w:rPr>
                <w:rFonts w:asciiTheme="minorHAnsi" w:hAnsiTheme="minorHAnsi" w:cs="B Nazanin"/>
                <w:sz w:val="22"/>
                <w:szCs w:val="22"/>
                <w:rtl/>
                <w:lang w:bidi="fa-IR"/>
              </w:rPr>
              <w:t xml:space="preserve">( 4 </w:t>
            </w:r>
            <w:r w:rsidRPr="00365D3A">
              <w:rPr>
                <w:rFonts w:asciiTheme="minorHAnsi" w:hAnsiTheme="minorHAnsi" w:cs="B Nazanin"/>
                <w:sz w:val="22"/>
                <w:szCs w:val="22"/>
                <w:lang w:bidi="fa-IR"/>
              </w:rPr>
              <w:sym w:font="Wingdings 2" w:char="F0CF"/>
            </w:r>
            <w:r w:rsidRPr="00365D3A">
              <w:rPr>
                <w:rFonts w:asciiTheme="minorHAnsi" w:hAnsiTheme="minorHAnsi" w:cs="B Nazanin"/>
                <w:sz w:val="22"/>
                <w:szCs w:val="22"/>
                <w:rtl/>
                <w:lang w:bidi="fa-IR"/>
              </w:rPr>
              <w:t xml:space="preserve"> 6 )</w:t>
            </w:r>
          </w:p>
        </w:tc>
        <w:tc>
          <w:tcPr>
            <w:tcW w:w="129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F77EFF" w:rsidRPr="00365D3A" w:rsidRDefault="00F77EFF" w:rsidP="00365D3A">
            <w:pPr>
              <w:tabs>
                <w:tab w:val="left" w:pos="-260"/>
                <w:tab w:val="left" w:pos="1600"/>
              </w:tabs>
              <w:jc w:val="center"/>
              <w:rPr>
                <w:rFonts w:asciiTheme="minorHAnsi" w:hAnsiTheme="minorHAnsi" w:cs="B Nazanin"/>
                <w:sz w:val="22"/>
                <w:szCs w:val="22"/>
                <w:rtl/>
                <w:lang w:bidi="fa-IR"/>
              </w:rPr>
            </w:pPr>
          </w:p>
        </w:tc>
        <w:tc>
          <w:tcPr>
            <w:tcW w:w="169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F77EFF" w:rsidRPr="00365D3A" w:rsidRDefault="00E05B87" w:rsidP="00365D3A">
            <w:pPr>
              <w:tabs>
                <w:tab w:val="left" w:pos="-260"/>
                <w:tab w:val="left" w:pos="1600"/>
              </w:tabs>
              <w:jc w:val="center"/>
              <w:rPr>
                <w:rFonts w:asciiTheme="minorHAnsi" w:hAnsiTheme="minorHAnsi" w:cs="B Nazanin"/>
                <w:sz w:val="22"/>
                <w:szCs w:val="22"/>
                <w:rtl/>
                <w:lang w:bidi="fa-IR"/>
              </w:rPr>
            </w:pPr>
            <w:r w:rsidRPr="00365D3A">
              <w:rPr>
                <w:rFonts w:asciiTheme="minorHAnsi" w:hAnsiTheme="minorHAnsi" w:cs="B Nazanin"/>
                <w:sz w:val="22"/>
                <w:szCs w:val="22"/>
                <w:rtl/>
                <w:lang w:bidi="fa-IR"/>
              </w:rPr>
              <w:t xml:space="preserve">( 8 </w:t>
            </w:r>
            <w:r w:rsidRPr="00365D3A">
              <w:rPr>
                <w:rFonts w:asciiTheme="minorHAnsi" w:hAnsiTheme="minorHAnsi" w:cs="Times New Roman"/>
                <w:sz w:val="22"/>
                <w:szCs w:val="22"/>
                <w:rtl/>
                <w:lang w:bidi="fa-IR"/>
              </w:rPr>
              <w:t>–</w:t>
            </w:r>
            <w:r w:rsidRPr="00365D3A">
              <w:rPr>
                <w:rFonts w:asciiTheme="minorHAnsi" w:hAnsiTheme="minorHAnsi" w:cs="B Nazanin"/>
                <w:sz w:val="22"/>
                <w:szCs w:val="22"/>
                <w:rtl/>
                <w:lang w:bidi="fa-IR"/>
              </w:rPr>
              <w:t xml:space="preserve"> 7 )</w:t>
            </w:r>
          </w:p>
        </w:tc>
        <w:tc>
          <w:tcPr>
            <w:tcW w:w="1444" w:type="dxa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F77EFF" w:rsidRPr="00365D3A" w:rsidRDefault="00E05B87" w:rsidP="002232A0">
            <w:pPr>
              <w:tabs>
                <w:tab w:val="left" w:pos="-260"/>
                <w:tab w:val="left" w:pos="1600"/>
              </w:tabs>
              <w:jc w:val="center"/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365D3A"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  <w:t>(</w:t>
            </w:r>
            <w:r w:rsidR="002232A0">
              <w:rPr>
                <w:rFonts w:asciiTheme="minorHAnsi" w:hAnsiTheme="minorHAnsi" w:cs="B Nazanin" w:hint="cs"/>
                <w:b/>
                <w:bCs/>
                <w:sz w:val="22"/>
                <w:szCs w:val="22"/>
                <w:rtl/>
                <w:lang w:bidi="fa-IR"/>
              </w:rPr>
              <w:t>10</w:t>
            </w:r>
            <w:r w:rsidRPr="00365D3A"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  <w:t xml:space="preserve">% </w:t>
            </w:r>
            <w:r w:rsidRPr="00365D3A">
              <w:rPr>
                <w:rFonts w:asciiTheme="minorHAnsi" w:hAnsiTheme="minorHAnsi" w:cs="B Nazanin"/>
                <w:sz w:val="22"/>
                <w:szCs w:val="22"/>
                <w:lang w:bidi="fa-IR"/>
              </w:rPr>
              <w:sym w:font="Wingdings 2" w:char="F0CF"/>
            </w:r>
            <w:r w:rsidRPr="00365D3A"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  <w:t xml:space="preserve"> 9 )</w:t>
            </w:r>
          </w:p>
        </w:tc>
        <w:tc>
          <w:tcPr>
            <w:tcW w:w="2017" w:type="dxa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F77EFF" w:rsidRPr="00365D3A" w:rsidRDefault="00E05B87" w:rsidP="00365D3A">
            <w:pPr>
              <w:tabs>
                <w:tab w:val="left" w:pos="-260"/>
                <w:tab w:val="left" w:pos="1600"/>
              </w:tabs>
              <w:jc w:val="center"/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365D3A"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  <w:t>( 10 + 9 )</w:t>
            </w:r>
          </w:p>
        </w:tc>
      </w:tr>
      <w:tr w:rsidR="000A5F04" w:rsidRPr="00365D3A" w:rsidTr="00C5482B">
        <w:tc>
          <w:tcPr>
            <w:tcW w:w="695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0A5F04" w:rsidRPr="00365D3A" w:rsidRDefault="000A5F04" w:rsidP="000A5F04">
            <w:pPr>
              <w:tabs>
                <w:tab w:val="left" w:pos="-260"/>
                <w:tab w:val="left" w:pos="1600"/>
              </w:tabs>
              <w:jc w:val="center"/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365D3A"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  <w:t>1</w:t>
            </w:r>
          </w:p>
        </w:tc>
        <w:tc>
          <w:tcPr>
            <w:tcW w:w="360" w:type="dxa"/>
            <w:tcBorders>
              <w:top w:val="single" w:sz="18" w:space="0" w:color="auto"/>
            </w:tcBorders>
            <w:shd w:val="clear" w:color="auto" w:fill="auto"/>
          </w:tcPr>
          <w:p w:rsidR="000A5F04" w:rsidRPr="00365D3A" w:rsidRDefault="000A5F04" w:rsidP="000A5F04">
            <w:pPr>
              <w:tabs>
                <w:tab w:val="left" w:pos="-260"/>
                <w:tab w:val="left" w:pos="1600"/>
              </w:tabs>
              <w:jc w:val="center"/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365D3A"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  <w:t>-</w:t>
            </w:r>
          </w:p>
        </w:tc>
        <w:tc>
          <w:tcPr>
            <w:tcW w:w="3820" w:type="dxa"/>
            <w:gridSpan w:val="2"/>
            <w:tcBorders>
              <w:top w:val="single" w:sz="18" w:space="0" w:color="auto"/>
            </w:tcBorders>
            <w:shd w:val="clear" w:color="auto" w:fill="auto"/>
            <w:vAlign w:val="center"/>
          </w:tcPr>
          <w:p w:rsidR="000A5F04" w:rsidRPr="00EE3F2F" w:rsidRDefault="002232A0" w:rsidP="00EE3F2F">
            <w:pPr>
              <w:tabs>
                <w:tab w:val="left" w:pos="-260"/>
                <w:tab w:val="left" w:pos="1600"/>
              </w:tabs>
              <w:jc w:val="center"/>
              <w:rPr>
                <w:rFonts w:asciiTheme="minorHAnsi" w:hAnsiTheme="minorHAnsi" w:cs="B Nazanin"/>
                <w:b/>
                <w:bCs/>
                <w:sz w:val="22"/>
                <w:szCs w:val="22"/>
                <w:lang w:bidi="fa-IR"/>
              </w:rPr>
            </w:pPr>
            <w:r w:rsidRPr="00EE3F2F"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  <w:t>فروش سرویس پهنای باند اینترانت 2 مگابیت به همراه 8 عدد ای پی ولید</w:t>
            </w:r>
          </w:p>
        </w:tc>
        <w:tc>
          <w:tcPr>
            <w:tcW w:w="688" w:type="dxa"/>
            <w:tcBorders>
              <w:top w:val="single" w:sz="18" w:space="0" w:color="auto"/>
            </w:tcBorders>
            <w:shd w:val="clear" w:color="auto" w:fill="auto"/>
            <w:vAlign w:val="center"/>
          </w:tcPr>
          <w:p w:rsidR="000A5F04" w:rsidRPr="002975BA" w:rsidRDefault="002232A0" w:rsidP="000A5F04">
            <w:pPr>
              <w:tabs>
                <w:tab w:val="left" w:pos="-260"/>
                <w:tab w:val="left" w:pos="1600"/>
              </w:tabs>
              <w:jc w:val="center"/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asciiTheme="minorHAnsi" w:hAnsiTheme="minorHAnsi" w:cs="B Nazanin" w:hint="cs"/>
                <w:b/>
                <w:bCs/>
                <w:sz w:val="22"/>
                <w:szCs w:val="22"/>
                <w:rtl/>
                <w:lang w:bidi="fa-IR"/>
              </w:rPr>
              <w:t>24</w:t>
            </w:r>
          </w:p>
        </w:tc>
        <w:tc>
          <w:tcPr>
            <w:tcW w:w="1062" w:type="dxa"/>
            <w:tcBorders>
              <w:top w:val="single" w:sz="18" w:space="0" w:color="auto"/>
            </w:tcBorders>
            <w:shd w:val="clear" w:color="auto" w:fill="auto"/>
          </w:tcPr>
          <w:p w:rsidR="000A5F04" w:rsidRPr="002975BA" w:rsidRDefault="002232A0" w:rsidP="00824247">
            <w:pPr>
              <w:tabs>
                <w:tab w:val="left" w:pos="-260"/>
                <w:tab w:val="left" w:pos="1600"/>
              </w:tabs>
              <w:spacing w:before="240" w:after="240"/>
              <w:jc w:val="center"/>
              <w:rPr>
                <w:rFonts w:asciiTheme="minorHAnsi" w:hAnsiTheme="minorHAnsi" w:cs="B Nazanin"/>
                <w:b/>
                <w:bCs/>
                <w:color w:val="FF0000"/>
                <w:sz w:val="22"/>
                <w:szCs w:val="22"/>
                <w:rtl/>
                <w:lang w:bidi="fa-IR"/>
              </w:rPr>
            </w:pPr>
            <w:r>
              <w:rPr>
                <w:rFonts w:asciiTheme="minorHAnsi" w:hAnsiTheme="minorHAnsi" w:cs="B Nazanin" w:hint="cs"/>
                <w:b/>
                <w:bCs/>
                <w:sz w:val="22"/>
                <w:szCs w:val="22"/>
                <w:rtl/>
                <w:lang w:bidi="fa-IR"/>
              </w:rPr>
              <w:t>روز</w:t>
            </w:r>
          </w:p>
        </w:tc>
        <w:tc>
          <w:tcPr>
            <w:tcW w:w="1347" w:type="dxa"/>
            <w:tcBorders>
              <w:top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A5F04" w:rsidRPr="00EE3F2F" w:rsidRDefault="002232A0" w:rsidP="00EE3F2F">
            <w:pPr>
              <w:bidi w:val="0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162,067</w:t>
            </w:r>
          </w:p>
        </w:tc>
        <w:tc>
          <w:tcPr>
            <w:tcW w:w="129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A5F04" w:rsidRPr="00EE3F2F" w:rsidRDefault="002232A0" w:rsidP="00EE3F2F">
            <w:pPr>
              <w:bidi w:val="0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3,889,600</w:t>
            </w:r>
          </w:p>
        </w:tc>
        <w:tc>
          <w:tcPr>
            <w:tcW w:w="129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A5F04" w:rsidRPr="002975BA" w:rsidRDefault="000A5F04" w:rsidP="000A5F04">
            <w:pPr>
              <w:tabs>
                <w:tab w:val="left" w:pos="-260"/>
                <w:tab w:val="left" w:pos="1600"/>
              </w:tabs>
              <w:jc w:val="center"/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2975BA">
              <w:rPr>
                <w:rFonts w:asciiTheme="minorHAnsi" w:hAnsiTheme="minorHAnsi" w:cs="B Nazanin"/>
                <w:b/>
                <w:bCs/>
                <w:sz w:val="22"/>
                <w:szCs w:val="22"/>
                <w:lang w:bidi="fa-IR"/>
              </w:rPr>
              <w:t>0</w:t>
            </w:r>
          </w:p>
        </w:tc>
        <w:tc>
          <w:tcPr>
            <w:tcW w:w="169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A5F04" w:rsidRPr="00EE3F2F" w:rsidRDefault="002232A0" w:rsidP="00EE3F2F">
            <w:pPr>
              <w:bidi w:val="0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3,889,600</w:t>
            </w:r>
          </w:p>
        </w:tc>
        <w:tc>
          <w:tcPr>
            <w:tcW w:w="144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A5F04" w:rsidRPr="00EE3F2F" w:rsidRDefault="002232A0" w:rsidP="00EE3F2F">
            <w:pPr>
              <w:bidi w:val="0"/>
              <w:jc w:val="center"/>
              <w:rPr>
                <w:rFonts w:ascii="Calibri" w:hAnsi="Calibri"/>
                <w:color w:val="000000"/>
                <w:sz w:val="22"/>
                <w:szCs w:val="22"/>
                <w:rtl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388,960</w:t>
            </w:r>
          </w:p>
        </w:tc>
        <w:tc>
          <w:tcPr>
            <w:tcW w:w="201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A5F04" w:rsidRPr="00EE3F2F" w:rsidRDefault="002232A0" w:rsidP="00EE3F2F">
            <w:pPr>
              <w:bidi w:val="0"/>
              <w:jc w:val="center"/>
              <w:rPr>
                <w:rFonts w:ascii="Calibri" w:hAnsi="Calibri"/>
                <w:color w:val="000000"/>
                <w:sz w:val="22"/>
                <w:szCs w:val="22"/>
                <w:rtl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4,278,560</w:t>
            </w:r>
            <w:bookmarkStart w:id="0" w:name="_GoBack"/>
            <w:bookmarkEnd w:id="0"/>
          </w:p>
        </w:tc>
      </w:tr>
      <w:tr w:rsidR="002232A0" w:rsidRPr="00365D3A" w:rsidTr="00C5482B">
        <w:tc>
          <w:tcPr>
            <w:tcW w:w="695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2232A0" w:rsidRPr="00365D3A" w:rsidRDefault="002232A0" w:rsidP="000A5F04">
            <w:pPr>
              <w:tabs>
                <w:tab w:val="left" w:pos="-260"/>
                <w:tab w:val="left" w:pos="1600"/>
              </w:tabs>
              <w:jc w:val="center"/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360" w:type="dxa"/>
            <w:tcBorders>
              <w:top w:val="single" w:sz="18" w:space="0" w:color="auto"/>
            </w:tcBorders>
            <w:shd w:val="clear" w:color="auto" w:fill="auto"/>
          </w:tcPr>
          <w:p w:rsidR="002232A0" w:rsidRPr="00365D3A" w:rsidRDefault="002232A0" w:rsidP="000A5F04">
            <w:pPr>
              <w:tabs>
                <w:tab w:val="left" w:pos="-260"/>
                <w:tab w:val="left" w:pos="1600"/>
              </w:tabs>
              <w:jc w:val="center"/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3820" w:type="dxa"/>
            <w:gridSpan w:val="2"/>
            <w:tcBorders>
              <w:top w:val="single" w:sz="18" w:space="0" w:color="auto"/>
            </w:tcBorders>
            <w:shd w:val="clear" w:color="auto" w:fill="auto"/>
            <w:vAlign w:val="center"/>
          </w:tcPr>
          <w:p w:rsidR="002232A0" w:rsidRPr="00EE3F2F" w:rsidRDefault="002232A0" w:rsidP="00EE3F2F">
            <w:pPr>
              <w:tabs>
                <w:tab w:val="left" w:pos="-260"/>
                <w:tab w:val="left" w:pos="1600"/>
              </w:tabs>
              <w:jc w:val="center"/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EE3F2F"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  <w:t>آبونمان 30 روز پهنای باند 512 کیلوبیت به همراه 4 عدد ای پی ولید</w:t>
            </w:r>
          </w:p>
        </w:tc>
        <w:tc>
          <w:tcPr>
            <w:tcW w:w="688" w:type="dxa"/>
            <w:tcBorders>
              <w:top w:val="single" w:sz="18" w:space="0" w:color="auto"/>
            </w:tcBorders>
            <w:shd w:val="clear" w:color="auto" w:fill="auto"/>
            <w:vAlign w:val="center"/>
          </w:tcPr>
          <w:p w:rsidR="002232A0" w:rsidRPr="002975BA" w:rsidRDefault="002232A0" w:rsidP="000A5F04">
            <w:pPr>
              <w:tabs>
                <w:tab w:val="left" w:pos="-260"/>
                <w:tab w:val="left" w:pos="1600"/>
              </w:tabs>
              <w:jc w:val="center"/>
              <w:rPr>
                <w:rFonts w:asciiTheme="minorHAnsi" w:hAnsiTheme="minorHAnsi" w:cs="B Nazanin" w:hint="cs"/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asciiTheme="minorHAnsi" w:hAnsiTheme="minorHAnsi" w:cs="B Nazanin" w:hint="cs"/>
                <w:b/>
                <w:bCs/>
                <w:sz w:val="22"/>
                <w:szCs w:val="22"/>
                <w:rtl/>
                <w:lang w:bidi="fa-IR"/>
              </w:rPr>
              <w:t>24</w:t>
            </w:r>
          </w:p>
        </w:tc>
        <w:tc>
          <w:tcPr>
            <w:tcW w:w="1062" w:type="dxa"/>
            <w:tcBorders>
              <w:top w:val="single" w:sz="18" w:space="0" w:color="auto"/>
            </w:tcBorders>
            <w:shd w:val="clear" w:color="auto" w:fill="auto"/>
          </w:tcPr>
          <w:p w:rsidR="002232A0" w:rsidRPr="002975BA" w:rsidRDefault="002232A0" w:rsidP="00824247">
            <w:pPr>
              <w:tabs>
                <w:tab w:val="left" w:pos="-260"/>
                <w:tab w:val="left" w:pos="1600"/>
              </w:tabs>
              <w:spacing w:before="240" w:after="240"/>
              <w:jc w:val="center"/>
              <w:rPr>
                <w:rFonts w:asciiTheme="minorHAnsi" w:hAnsiTheme="minorHAnsi" w:cs="B Nazanin" w:hint="cs"/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asciiTheme="minorHAnsi" w:hAnsiTheme="minorHAnsi" w:cs="B Nazanin" w:hint="cs"/>
                <w:b/>
                <w:bCs/>
                <w:sz w:val="22"/>
                <w:szCs w:val="22"/>
                <w:rtl/>
                <w:lang w:bidi="fa-IR"/>
              </w:rPr>
              <w:t>روز</w:t>
            </w:r>
          </w:p>
        </w:tc>
        <w:tc>
          <w:tcPr>
            <w:tcW w:w="1347" w:type="dxa"/>
            <w:tcBorders>
              <w:top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2232A0" w:rsidRPr="00EE3F2F" w:rsidRDefault="002232A0" w:rsidP="00EE3F2F">
            <w:pPr>
              <w:bidi w:val="0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141,667</w:t>
            </w:r>
          </w:p>
        </w:tc>
        <w:tc>
          <w:tcPr>
            <w:tcW w:w="129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2232A0" w:rsidRPr="00EE3F2F" w:rsidRDefault="002232A0" w:rsidP="00EE3F2F">
            <w:pPr>
              <w:bidi w:val="0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3,400,000</w:t>
            </w:r>
          </w:p>
        </w:tc>
        <w:tc>
          <w:tcPr>
            <w:tcW w:w="129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2232A0" w:rsidRPr="002975BA" w:rsidRDefault="002232A0" w:rsidP="000A5F04">
            <w:pPr>
              <w:tabs>
                <w:tab w:val="left" w:pos="-260"/>
                <w:tab w:val="left" w:pos="1600"/>
              </w:tabs>
              <w:jc w:val="center"/>
              <w:rPr>
                <w:rFonts w:asciiTheme="minorHAnsi" w:hAnsiTheme="minorHAnsi" w:cs="B Nazanin"/>
                <w:b/>
                <w:bCs/>
                <w:sz w:val="22"/>
                <w:szCs w:val="22"/>
                <w:lang w:bidi="fa-IR"/>
              </w:rPr>
            </w:pPr>
          </w:p>
        </w:tc>
        <w:tc>
          <w:tcPr>
            <w:tcW w:w="169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2232A0" w:rsidRPr="00EE3F2F" w:rsidRDefault="002232A0" w:rsidP="00EE3F2F">
            <w:pPr>
              <w:bidi w:val="0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3,400,000</w:t>
            </w:r>
          </w:p>
        </w:tc>
        <w:tc>
          <w:tcPr>
            <w:tcW w:w="144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2232A0" w:rsidRPr="00EE3F2F" w:rsidRDefault="002232A0" w:rsidP="00EE3F2F">
            <w:pPr>
              <w:bidi w:val="0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340,000</w:t>
            </w:r>
          </w:p>
        </w:tc>
        <w:tc>
          <w:tcPr>
            <w:tcW w:w="201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2232A0" w:rsidRPr="00EE3F2F" w:rsidRDefault="002232A0" w:rsidP="00EE3F2F">
            <w:pPr>
              <w:bidi w:val="0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3,740,000</w:t>
            </w:r>
          </w:p>
        </w:tc>
      </w:tr>
      <w:tr w:rsidR="000A5F04" w:rsidRPr="00365D3A" w:rsidTr="00C5482B">
        <w:trPr>
          <w:trHeight w:val="184"/>
        </w:trPr>
        <w:tc>
          <w:tcPr>
            <w:tcW w:w="7972" w:type="dxa"/>
            <w:gridSpan w:val="7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0A5F04" w:rsidRPr="002975BA" w:rsidRDefault="000A5F04" w:rsidP="000A5F04">
            <w:pPr>
              <w:tabs>
                <w:tab w:val="left" w:pos="-260"/>
                <w:tab w:val="left" w:pos="1600"/>
              </w:tabs>
              <w:jc w:val="center"/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2975BA">
              <w:rPr>
                <w:rFonts w:ascii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  <w:t>جمع كل</w:t>
            </w:r>
          </w:p>
        </w:tc>
        <w:tc>
          <w:tcPr>
            <w:tcW w:w="129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A5F04" w:rsidRPr="00EE3F2F" w:rsidRDefault="002232A0" w:rsidP="00EE3F2F">
            <w:pPr>
              <w:bidi w:val="0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7,289,600</w:t>
            </w:r>
          </w:p>
        </w:tc>
        <w:tc>
          <w:tcPr>
            <w:tcW w:w="129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A5F04" w:rsidRPr="002975BA" w:rsidRDefault="000A5F04" w:rsidP="000A5F04">
            <w:pPr>
              <w:tabs>
                <w:tab w:val="left" w:pos="-260"/>
                <w:tab w:val="left" w:pos="1600"/>
              </w:tabs>
              <w:jc w:val="center"/>
              <w:rPr>
                <w:rFonts w:asciiTheme="minorHAnsi" w:hAnsiTheme="minorHAnsi" w:cs="B Nazanin"/>
                <w:b/>
                <w:bCs/>
                <w:color w:val="8DB3E2" w:themeColor="text2" w:themeTint="66"/>
                <w:sz w:val="22"/>
                <w:szCs w:val="22"/>
                <w:rtl/>
                <w:lang w:bidi="fa-IR"/>
              </w:rPr>
            </w:pPr>
            <w:r w:rsidRPr="002975BA">
              <w:rPr>
                <w:rFonts w:asciiTheme="minorHAnsi" w:hAnsiTheme="minorHAnsi" w:cs="B Nazanin"/>
                <w:b/>
                <w:bCs/>
                <w:sz w:val="22"/>
                <w:szCs w:val="22"/>
                <w:lang w:bidi="fa-IR"/>
              </w:rPr>
              <w:t>0</w:t>
            </w:r>
          </w:p>
        </w:tc>
        <w:tc>
          <w:tcPr>
            <w:tcW w:w="169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A5F04" w:rsidRPr="00EE3F2F" w:rsidRDefault="002232A0" w:rsidP="00EE3F2F">
            <w:pPr>
              <w:bidi w:val="0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7,289,600</w:t>
            </w:r>
          </w:p>
        </w:tc>
        <w:tc>
          <w:tcPr>
            <w:tcW w:w="144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A5F04" w:rsidRPr="00EE3F2F" w:rsidRDefault="002232A0" w:rsidP="00EE3F2F">
            <w:pPr>
              <w:bidi w:val="0"/>
              <w:jc w:val="center"/>
              <w:rPr>
                <w:rFonts w:ascii="Calibri" w:hAnsi="Calibri"/>
                <w:color w:val="000000"/>
                <w:sz w:val="22"/>
                <w:szCs w:val="22"/>
                <w:rtl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728,960</w:t>
            </w:r>
          </w:p>
        </w:tc>
        <w:tc>
          <w:tcPr>
            <w:tcW w:w="201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A5F04" w:rsidRPr="00EE3F2F" w:rsidRDefault="002232A0" w:rsidP="00EE3F2F">
            <w:pPr>
              <w:bidi w:val="0"/>
              <w:jc w:val="center"/>
              <w:rPr>
                <w:rFonts w:ascii="Calibri" w:hAnsi="Calibri"/>
                <w:color w:val="000000"/>
                <w:sz w:val="22"/>
                <w:szCs w:val="22"/>
                <w:rtl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8,018,560</w:t>
            </w:r>
          </w:p>
        </w:tc>
      </w:tr>
    </w:tbl>
    <w:p w:rsidR="00447067" w:rsidRPr="00365D3A" w:rsidRDefault="000847C1" w:rsidP="00365D3A">
      <w:pPr>
        <w:tabs>
          <w:tab w:val="left" w:pos="-260"/>
          <w:tab w:val="left" w:pos="1600"/>
        </w:tabs>
        <w:ind w:left="-884"/>
        <w:jc w:val="center"/>
        <w:rPr>
          <w:rFonts w:asciiTheme="minorHAnsi" w:hAnsiTheme="minorHAnsi" w:cs="B Nazanin"/>
          <w:b/>
          <w:bCs/>
          <w:sz w:val="22"/>
          <w:szCs w:val="22"/>
          <w:rtl/>
          <w:lang w:bidi="fa-IR"/>
        </w:rPr>
      </w:pPr>
      <w:r w:rsidRPr="00365D3A">
        <w:rPr>
          <w:rFonts w:asciiTheme="minorHAnsi" w:hAnsiTheme="minorHAnsi" w:cs="B Nazanin"/>
          <w:b/>
          <w:bCs/>
          <w:noProof/>
          <w:sz w:val="22"/>
          <w:szCs w:val="22"/>
          <w:rtl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116840</wp:posOffset>
                </wp:positionH>
                <wp:positionV relativeFrom="paragraph">
                  <wp:posOffset>-3810</wp:posOffset>
                </wp:positionV>
                <wp:extent cx="9975215" cy="585470"/>
                <wp:effectExtent l="0" t="0" r="6985" b="5080"/>
                <wp:wrapNone/>
                <wp:docPr id="4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75215" cy="5854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B4B37" w:rsidRPr="00511680" w:rsidRDefault="005B4B37" w:rsidP="00790BD7">
                            <w:pPr>
                              <w:rPr>
                                <w:rFonts w:cs="B Nazanin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511680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شرايط و نحوه </w:t>
                            </w:r>
                            <w:r w:rsidR="008D6EEC" w:rsidRPr="00511680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>پرداخت :</w:t>
                            </w:r>
                            <w:r w:rsidR="00884B52" w:rsidRPr="00511680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نقدی </w:t>
                            </w:r>
                            <w:r w:rsidR="00A5280D" w:rsidRPr="00511680">
                              <w:rPr>
                                <w:rFonts w:cs="B Nazanin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>×</w:t>
                            </w:r>
                            <w:r w:rsidR="00A5280D" w:rsidRPr="00511680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  غیر نقدی </w:t>
                            </w:r>
                            <w:r w:rsidR="00A5280D" w:rsidRPr="00511680">
                              <w:rPr>
                                <w:rFonts w:cs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>̻</w:t>
                            </w:r>
                            <w:r w:rsidR="00523119" w:rsidRPr="00511680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  شماره حساب 1736363615 و شماره شبا </w:t>
                            </w:r>
                            <w:r w:rsidR="00523119" w:rsidRPr="00511680">
                              <w:rPr>
                                <w:rFonts w:cs="B Nazanin"/>
                                <w:b/>
                                <w:bCs/>
                                <w:sz w:val="24"/>
                                <w:szCs w:val="24"/>
                                <w:lang w:bidi="fa-IR"/>
                              </w:rPr>
                              <w:t xml:space="preserve">IR910120020000001736363615  </w:t>
                            </w:r>
                            <w:r w:rsidR="00A5280D" w:rsidRPr="00511680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بانک ملت شعبه مهر بنام شرکت فراهوش دنا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7" o:spid="_x0000_s1032" style="position:absolute;left:0;text-align:left;margin-left:9.2pt;margin-top:-.3pt;width:785.45pt;height:46.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" strokeweight="1.5pt">
                <v:textbox>
                  <w:txbxContent>
                    <w:p w:rsidR="005B4B37" w:rsidRPr="00511680" w:rsidRDefault="005B4B37" w:rsidP="00790BD7">
                      <w:pPr>
                        <w:rPr>
                          <w:rFonts w:cs="B Nazanin"/>
                          <w:sz w:val="24"/>
                          <w:szCs w:val="24"/>
                          <w:rtl/>
                          <w:lang w:bidi="fa-IR"/>
                        </w:rPr>
                      </w:pPr>
                      <w:r w:rsidRPr="00511680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 xml:space="preserve">شرايط و نحوه </w:t>
                      </w:r>
                      <w:r w:rsidR="008D6EEC" w:rsidRPr="00511680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>پرداخت :</w:t>
                      </w:r>
                      <w:r w:rsidR="00884B52" w:rsidRPr="00511680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 xml:space="preserve"> نقدی </w:t>
                      </w:r>
                      <w:r w:rsidR="00A5280D" w:rsidRPr="00511680">
                        <w:rPr>
                          <w:rFonts w:cs="B Nazanin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>×</w:t>
                      </w:r>
                      <w:r w:rsidR="00A5280D" w:rsidRPr="00511680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 xml:space="preserve">   غیر نقدی </w:t>
                      </w:r>
                      <w:r w:rsidR="00A5280D" w:rsidRPr="00511680">
                        <w:rPr>
                          <w:rFonts w:cs="Times New Roma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>̻</w:t>
                      </w:r>
                      <w:r w:rsidR="00523119" w:rsidRPr="00511680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 xml:space="preserve">   شماره حساب 1736363615 و شماره شبا </w:t>
                      </w:r>
                      <w:r w:rsidR="00523119" w:rsidRPr="00511680">
                        <w:rPr>
                          <w:rFonts w:cs="B Nazanin"/>
                          <w:b/>
                          <w:bCs/>
                          <w:sz w:val="24"/>
                          <w:szCs w:val="24"/>
                          <w:lang w:bidi="fa-IR"/>
                        </w:rPr>
                        <w:t xml:space="preserve">IR910120020000001736363615  </w:t>
                      </w:r>
                      <w:r w:rsidR="00A5280D" w:rsidRPr="00511680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 xml:space="preserve">بانک ملت شعبه مهر بنام شرکت فراهوش دنا </w:t>
                      </w:r>
                    </w:p>
                  </w:txbxContent>
                </v:textbox>
              </v:roundrect>
            </w:pict>
          </mc:Fallback>
        </mc:AlternateContent>
      </w:r>
    </w:p>
    <w:p w:rsidR="00066C1A" w:rsidRPr="00365D3A" w:rsidRDefault="000847C1" w:rsidP="00365D3A">
      <w:pPr>
        <w:tabs>
          <w:tab w:val="left" w:pos="-260"/>
          <w:tab w:val="left" w:pos="1600"/>
        </w:tabs>
        <w:ind w:left="-884"/>
        <w:jc w:val="center"/>
        <w:rPr>
          <w:rFonts w:asciiTheme="minorHAnsi" w:hAnsiTheme="minorHAnsi" w:cs="B Nazanin"/>
          <w:b/>
          <w:bCs/>
          <w:sz w:val="22"/>
          <w:szCs w:val="22"/>
          <w:rtl/>
          <w:lang w:bidi="fa-IR"/>
        </w:rPr>
      </w:pPr>
      <w:r w:rsidRPr="00365D3A">
        <w:rPr>
          <w:rFonts w:asciiTheme="minorHAnsi" w:hAnsiTheme="minorHAnsi" w:cs="B Nazanin"/>
          <w:b/>
          <w:bCs/>
          <w:noProof/>
          <w:sz w:val="22"/>
          <w:szCs w:val="22"/>
          <w:rtl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116840</wp:posOffset>
                </wp:positionH>
                <wp:positionV relativeFrom="paragraph">
                  <wp:posOffset>213995</wp:posOffset>
                </wp:positionV>
                <wp:extent cx="9962198" cy="510890"/>
                <wp:effectExtent l="0" t="0" r="20320" b="22860"/>
                <wp:wrapNone/>
                <wp:docPr id="3" name="Auto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62198" cy="51089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65D3A" w:rsidRPr="00971B84" w:rsidRDefault="005B4B37" w:rsidP="007E294E">
                            <w:pPr>
                              <w:rPr>
                                <w:rFonts w:cs="B Nazani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1603BA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توضيحات </w:t>
                            </w:r>
                            <w:r w:rsidR="000B238F" w:rsidRPr="001603BA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: </w:t>
                            </w:r>
                            <w:r w:rsidR="00365D3A">
                              <w:rPr>
                                <w:rFonts w:cs="B Nazanin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مهلت پرداخت</w:t>
                            </w:r>
                            <w:r w:rsidR="008F07E1">
                              <w:rPr>
                                <w:rFonts w:cs="B Nazani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fa-IR"/>
                              </w:rPr>
                              <w:t>140</w:t>
                            </w:r>
                            <w:r w:rsidR="007E294E">
                              <w:rPr>
                                <w:rFonts w:cs="B Nazani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fa-IR"/>
                              </w:rPr>
                              <w:t>3</w:t>
                            </w:r>
                            <w:r w:rsidR="008F07E1">
                              <w:rPr>
                                <w:rFonts w:cs="B Nazani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fa-IR"/>
                              </w:rPr>
                              <w:t>/</w:t>
                            </w:r>
                            <w:r w:rsidR="007E294E">
                              <w:rPr>
                                <w:rFonts w:cs="B Nazani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fa-IR"/>
                              </w:rPr>
                              <w:t>02</w:t>
                            </w:r>
                            <w:r w:rsidR="008F07E1">
                              <w:rPr>
                                <w:rFonts w:cs="B Nazani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fa-IR"/>
                              </w:rPr>
                              <w:t>/</w:t>
                            </w:r>
                            <w:r w:rsidR="007E294E">
                              <w:rPr>
                                <w:rFonts w:cs="B Nazani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fa-IR"/>
                              </w:rPr>
                              <w:t>31</w:t>
                            </w:r>
                            <w:r w:rsidR="00365D3A">
                              <w:rPr>
                                <w:rFonts w:cs="B Nazanin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- از تاریخ </w:t>
                            </w:r>
                            <w:r w:rsidR="007E294E">
                              <w:rPr>
                                <w:rFonts w:cs="B Nazani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fa-IR"/>
                              </w:rPr>
                              <w:t>1403</w:t>
                            </w:r>
                            <w:r w:rsidR="008F07E1">
                              <w:rPr>
                                <w:rFonts w:cs="B Nazani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fa-IR"/>
                              </w:rPr>
                              <w:t>/</w:t>
                            </w:r>
                            <w:r w:rsidR="007E294E">
                              <w:rPr>
                                <w:rFonts w:cs="B Nazani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fa-IR"/>
                              </w:rPr>
                              <w:t>02</w:t>
                            </w:r>
                            <w:r w:rsidR="008F07E1">
                              <w:rPr>
                                <w:rFonts w:cs="B Nazani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fa-IR"/>
                              </w:rPr>
                              <w:t>/</w:t>
                            </w:r>
                            <w:r w:rsidR="007E294E">
                              <w:rPr>
                                <w:rFonts w:cs="B Nazani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fa-IR"/>
                              </w:rPr>
                              <w:t>07</w:t>
                            </w:r>
                            <w:r w:rsidR="008F07E1">
                              <w:rPr>
                                <w:rFonts w:cs="B Nazani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fa-IR"/>
                              </w:rPr>
                              <w:t xml:space="preserve"> </w:t>
                            </w:r>
                            <w:r w:rsidR="008F07E1">
                              <w:rPr>
                                <w:rFonts w:cs="B Nazanin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تا</w:t>
                            </w:r>
                            <w:r w:rsidR="008F07E1">
                              <w:rPr>
                                <w:rFonts w:cs="B Nazani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fa-IR"/>
                              </w:rPr>
                              <w:t xml:space="preserve"> </w:t>
                            </w:r>
                            <w:r w:rsidR="007E294E">
                              <w:rPr>
                                <w:rFonts w:cs="B Nazani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fa-IR"/>
                              </w:rPr>
                              <w:t>1403</w:t>
                            </w:r>
                            <w:r w:rsidR="008F07E1">
                              <w:rPr>
                                <w:rFonts w:cs="B Nazani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fa-IR"/>
                              </w:rPr>
                              <w:t>/</w:t>
                            </w:r>
                            <w:r w:rsidR="007E294E">
                              <w:rPr>
                                <w:rFonts w:cs="B Nazani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fa-IR"/>
                              </w:rPr>
                              <w:t>02</w:t>
                            </w:r>
                            <w:r w:rsidR="008F07E1">
                              <w:rPr>
                                <w:rFonts w:cs="B Nazani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fa-IR"/>
                              </w:rPr>
                              <w:t>/</w:t>
                            </w:r>
                            <w:r w:rsidR="007E294E">
                              <w:rPr>
                                <w:rFonts w:cs="B Nazani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fa-IR"/>
                              </w:rPr>
                              <w:t>31</w:t>
                            </w:r>
                          </w:p>
                          <w:p w:rsidR="00F14898" w:rsidRDefault="00F14898" w:rsidP="00647E3D">
                            <w:pPr>
                              <w:rPr>
                                <w:rFonts w:cs="B Nazanin"/>
                                <w:b/>
                                <w:bCs/>
                                <w:sz w:val="24"/>
                                <w:szCs w:val="24"/>
                                <w:lang w:bidi="fa-IR"/>
                              </w:rPr>
                            </w:pPr>
                          </w:p>
                          <w:p w:rsidR="005B4B37" w:rsidRPr="0033164E" w:rsidRDefault="005B4B37">
                            <w:pPr>
                              <w:rPr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8" o:spid="_x0000_s1033" style="position:absolute;left:0;text-align:left;margin-left:9.2pt;margin-top:16.85pt;width:784.45pt;height:40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" strokeweight="1.5pt">
                <v:textbox>
                  <w:txbxContent>
                    <w:p w:rsidR="00365D3A" w:rsidRPr="00971B84" w:rsidRDefault="005B4B37" w:rsidP="007E294E">
                      <w:pPr>
                        <w:rPr>
                          <w:rFonts w:cs="B Nazanin"/>
                          <w:b/>
                          <w:bCs/>
                          <w:color w:val="FF0000"/>
                          <w:sz w:val="24"/>
                          <w:szCs w:val="24"/>
                          <w:lang w:bidi="fa-IR"/>
                        </w:rPr>
                      </w:pPr>
                      <w:r w:rsidRPr="001603BA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 xml:space="preserve">توضيحات </w:t>
                      </w:r>
                      <w:r w:rsidR="000B238F" w:rsidRPr="001603BA">
                        <w:rPr>
                          <w:rFonts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 xml:space="preserve">: </w:t>
                      </w:r>
                      <w:r w:rsidR="00365D3A">
                        <w:rPr>
                          <w:rFonts w:cs="B Nazanin" w:hint="cs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fa-IR"/>
                        </w:rPr>
                        <w:t>مهلت پرداخت</w:t>
                      </w:r>
                      <w:r w:rsidR="008F07E1">
                        <w:rPr>
                          <w:rFonts w:cs="B Nazanin"/>
                          <w:b/>
                          <w:bCs/>
                          <w:color w:val="FF0000"/>
                          <w:sz w:val="24"/>
                          <w:szCs w:val="24"/>
                          <w:lang w:bidi="fa-IR"/>
                        </w:rPr>
                        <w:t>140</w:t>
                      </w:r>
                      <w:r w:rsidR="007E294E">
                        <w:rPr>
                          <w:rFonts w:cs="B Nazanin"/>
                          <w:b/>
                          <w:bCs/>
                          <w:color w:val="FF0000"/>
                          <w:sz w:val="24"/>
                          <w:szCs w:val="24"/>
                          <w:lang w:bidi="fa-IR"/>
                        </w:rPr>
                        <w:t>3</w:t>
                      </w:r>
                      <w:r w:rsidR="008F07E1">
                        <w:rPr>
                          <w:rFonts w:cs="B Nazanin"/>
                          <w:b/>
                          <w:bCs/>
                          <w:color w:val="FF0000"/>
                          <w:sz w:val="24"/>
                          <w:szCs w:val="24"/>
                          <w:lang w:bidi="fa-IR"/>
                        </w:rPr>
                        <w:t>/</w:t>
                      </w:r>
                      <w:r w:rsidR="007E294E">
                        <w:rPr>
                          <w:rFonts w:cs="B Nazanin"/>
                          <w:b/>
                          <w:bCs/>
                          <w:color w:val="FF0000"/>
                          <w:sz w:val="24"/>
                          <w:szCs w:val="24"/>
                          <w:lang w:bidi="fa-IR"/>
                        </w:rPr>
                        <w:t>02</w:t>
                      </w:r>
                      <w:r w:rsidR="008F07E1">
                        <w:rPr>
                          <w:rFonts w:cs="B Nazanin"/>
                          <w:b/>
                          <w:bCs/>
                          <w:color w:val="FF0000"/>
                          <w:sz w:val="24"/>
                          <w:szCs w:val="24"/>
                          <w:lang w:bidi="fa-IR"/>
                        </w:rPr>
                        <w:t>/</w:t>
                      </w:r>
                      <w:r w:rsidR="007E294E">
                        <w:rPr>
                          <w:rFonts w:cs="B Nazanin"/>
                          <w:b/>
                          <w:bCs/>
                          <w:color w:val="FF0000"/>
                          <w:sz w:val="24"/>
                          <w:szCs w:val="24"/>
                          <w:lang w:bidi="fa-IR"/>
                        </w:rPr>
                        <w:t>31</w:t>
                      </w:r>
                      <w:r w:rsidR="00365D3A">
                        <w:rPr>
                          <w:rFonts w:cs="B Nazanin" w:hint="cs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fa-IR"/>
                        </w:rPr>
                        <w:t xml:space="preserve">- از تاریخ </w:t>
                      </w:r>
                      <w:r w:rsidR="007E294E">
                        <w:rPr>
                          <w:rFonts w:cs="B Nazanin"/>
                          <w:b/>
                          <w:bCs/>
                          <w:color w:val="FF0000"/>
                          <w:sz w:val="24"/>
                          <w:szCs w:val="24"/>
                          <w:lang w:bidi="fa-IR"/>
                        </w:rPr>
                        <w:t>1403</w:t>
                      </w:r>
                      <w:r w:rsidR="008F07E1">
                        <w:rPr>
                          <w:rFonts w:cs="B Nazanin"/>
                          <w:b/>
                          <w:bCs/>
                          <w:color w:val="FF0000"/>
                          <w:sz w:val="24"/>
                          <w:szCs w:val="24"/>
                          <w:lang w:bidi="fa-IR"/>
                        </w:rPr>
                        <w:t>/</w:t>
                      </w:r>
                      <w:r w:rsidR="007E294E">
                        <w:rPr>
                          <w:rFonts w:cs="B Nazanin"/>
                          <w:b/>
                          <w:bCs/>
                          <w:color w:val="FF0000"/>
                          <w:sz w:val="24"/>
                          <w:szCs w:val="24"/>
                          <w:lang w:bidi="fa-IR"/>
                        </w:rPr>
                        <w:t>02</w:t>
                      </w:r>
                      <w:r w:rsidR="008F07E1">
                        <w:rPr>
                          <w:rFonts w:cs="B Nazanin"/>
                          <w:b/>
                          <w:bCs/>
                          <w:color w:val="FF0000"/>
                          <w:sz w:val="24"/>
                          <w:szCs w:val="24"/>
                          <w:lang w:bidi="fa-IR"/>
                        </w:rPr>
                        <w:t>/</w:t>
                      </w:r>
                      <w:r w:rsidR="007E294E">
                        <w:rPr>
                          <w:rFonts w:cs="B Nazanin"/>
                          <w:b/>
                          <w:bCs/>
                          <w:color w:val="FF0000"/>
                          <w:sz w:val="24"/>
                          <w:szCs w:val="24"/>
                          <w:lang w:bidi="fa-IR"/>
                        </w:rPr>
                        <w:t>07</w:t>
                      </w:r>
                      <w:r w:rsidR="008F07E1">
                        <w:rPr>
                          <w:rFonts w:cs="B Nazanin"/>
                          <w:b/>
                          <w:bCs/>
                          <w:color w:val="FF0000"/>
                          <w:sz w:val="24"/>
                          <w:szCs w:val="24"/>
                          <w:lang w:bidi="fa-IR"/>
                        </w:rPr>
                        <w:t xml:space="preserve"> </w:t>
                      </w:r>
                      <w:r w:rsidR="008F07E1">
                        <w:rPr>
                          <w:rFonts w:cs="B Nazanin" w:hint="cs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fa-IR"/>
                        </w:rPr>
                        <w:t xml:space="preserve"> تا</w:t>
                      </w:r>
                      <w:r w:rsidR="008F07E1">
                        <w:rPr>
                          <w:rFonts w:cs="B Nazanin"/>
                          <w:b/>
                          <w:bCs/>
                          <w:color w:val="FF0000"/>
                          <w:sz w:val="24"/>
                          <w:szCs w:val="24"/>
                          <w:lang w:bidi="fa-IR"/>
                        </w:rPr>
                        <w:t xml:space="preserve"> </w:t>
                      </w:r>
                      <w:r w:rsidR="007E294E">
                        <w:rPr>
                          <w:rFonts w:cs="B Nazanin"/>
                          <w:b/>
                          <w:bCs/>
                          <w:color w:val="FF0000"/>
                          <w:sz w:val="24"/>
                          <w:szCs w:val="24"/>
                          <w:lang w:bidi="fa-IR"/>
                        </w:rPr>
                        <w:t>1403</w:t>
                      </w:r>
                      <w:r w:rsidR="008F07E1">
                        <w:rPr>
                          <w:rFonts w:cs="B Nazanin"/>
                          <w:b/>
                          <w:bCs/>
                          <w:color w:val="FF0000"/>
                          <w:sz w:val="24"/>
                          <w:szCs w:val="24"/>
                          <w:lang w:bidi="fa-IR"/>
                        </w:rPr>
                        <w:t>/</w:t>
                      </w:r>
                      <w:r w:rsidR="007E294E">
                        <w:rPr>
                          <w:rFonts w:cs="B Nazanin"/>
                          <w:b/>
                          <w:bCs/>
                          <w:color w:val="FF0000"/>
                          <w:sz w:val="24"/>
                          <w:szCs w:val="24"/>
                          <w:lang w:bidi="fa-IR"/>
                        </w:rPr>
                        <w:t>02</w:t>
                      </w:r>
                      <w:r w:rsidR="008F07E1">
                        <w:rPr>
                          <w:rFonts w:cs="B Nazanin"/>
                          <w:b/>
                          <w:bCs/>
                          <w:color w:val="FF0000"/>
                          <w:sz w:val="24"/>
                          <w:szCs w:val="24"/>
                          <w:lang w:bidi="fa-IR"/>
                        </w:rPr>
                        <w:t>/</w:t>
                      </w:r>
                      <w:r w:rsidR="007E294E">
                        <w:rPr>
                          <w:rFonts w:cs="B Nazanin"/>
                          <w:b/>
                          <w:bCs/>
                          <w:color w:val="FF0000"/>
                          <w:sz w:val="24"/>
                          <w:szCs w:val="24"/>
                          <w:lang w:bidi="fa-IR"/>
                        </w:rPr>
                        <w:t>31</w:t>
                      </w:r>
                    </w:p>
                    <w:p w:rsidR="00F14898" w:rsidRDefault="00F14898" w:rsidP="00647E3D">
                      <w:pPr>
                        <w:rPr>
                          <w:rFonts w:cs="B Nazanin"/>
                          <w:b/>
                          <w:bCs/>
                          <w:sz w:val="24"/>
                          <w:szCs w:val="24"/>
                          <w:lang w:bidi="fa-IR"/>
                        </w:rPr>
                      </w:pPr>
                    </w:p>
                    <w:p w:rsidR="005B4B37" w:rsidRPr="0033164E" w:rsidRDefault="005B4B37">
                      <w:pPr>
                        <w:rPr>
                          <w:lang w:bidi="fa-IR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066C1A" w:rsidRPr="00365D3A" w:rsidRDefault="00066C1A" w:rsidP="00365D3A">
      <w:pPr>
        <w:tabs>
          <w:tab w:val="left" w:pos="-260"/>
          <w:tab w:val="left" w:pos="1600"/>
        </w:tabs>
        <w:ind w:left="-884"/>
        <w:jc w:val="center"/>
        <w:rPr>
          <w:rFonts w:asciiTheme="minorHAnsi" w:hAnsiTheme="minorHAnsi" w:cs="B Nazanin"/>
          <w:b/>
          <w:bCs/>
          <w:sz w:val="22"/>
          <w:szCs w:val="22"/>
          <w:rtl/>
          <w:lang w:bidi="fa-IR"/>
        </w:rPr>
      </w:pPr>
    </w:p>
    <w:p w:rsidR="004C7AD4" w:rsidRPr="00365D3A" w:rsidRDefault="00365D3A" w:rsidP="00365D3A">
      <w:pPr>
        <w:tabs>
          <w:tab w:val="left" w:pos="-260"/>
          <w:tab w:val="left" w:pos="1600"/>
        </w:tabs>
        <w:ind w:left="-884"/>
        <w:jc w:val="center"/>
        <w:rPr>
          <w:rFonts w:asciiTheme="minorHAnsi" w:hAnsiTheme="minorHAnsi" w:cs="B Nazanin"/>
          <w:sz w:val="22"/>
          <w:szCs w:val="22"/>
          <w:rtl/>
          <w:lang w:bidi="fa-IR"/>
        </w:rPr>
      </w:pPr>
      <w:r w:rsidRPr="00365D3A">
        <w:rPr>
          <w:rFonts w:asciiTheme="minorHAnsi" w:hAnsiTheme="minorHAnsi" w:cs="B Nazanin"/>
          <w:b/>
          <w:bCs/>
          <w:noProof/>
          <w:sz w:val="22"/>
          <w:szCs w:val="22"/>
          <w:rtl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8D93F60" wp14:editId="1160F71B">
                <wp:simplePos x="0" y="0"/>
                <wp:positionH relativeFrom="column">
                  <wp:posOffset>67310</wp:posOffset>
                </wp:positionH>
                <wp:positionV relativeFrom="paragraph">
                  <wp:posOffset>203200</wp:posOffset>
                </wp:positionV>
                <wp:extent cx="5232400" cy="619125"/>
                <wp:effectExtent l="0" t="0" r="25400" b="28575"/>
                <wp:wrapNone/>
                <wp:docPr id="1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32400" cy="6191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B4B37" w:rsidRPr="006649E5" w:rsidRDefault="005B4B37" w:rsidP="00A671E8">
                            <w:pPr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 w:rsidRPr="006649E5">
                              <w:rPr>
                                <w:rFonts w:cs="B Nazanin" w:hint="cs"/>
                                <w:b/>
                                <w:bCs/>
                                <w:sz w:val="22"/>
                                <w:szCs w:val="22"/>
                                <w:rtl/>
                                <w:lang w:bidi="fa-IR"/>
                              </w:rPr>
                              <w:t>مهر و امضاء خريدار</w:t>
                            </w:r>
                          </w:p>
                          <w:p w:rsidR="005B4B37" w:rsidRPr="00A5280D" w:rsidRDefault="005B4B37">
                            <w:pPr>
                              <w:rPr>
                                <w:rFonts w:cs="B Yekan"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8D93F60" id="AutoShape 50" o:spid="_x0000_s1034" style="position:absolute;left:0;text-align:left;margin-left:5.3pt;margin-top:16pt;width:412pt;height:48.7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" strokeweight="1.5pt">
                <v:textbox>
                  <w:txbxContent>
                    <w:p w:rsidR="005B4B37" w:rsidRPr="006649E5" w:rsidRDefault="005B4B37" w:rsidP="00A671E8">
                      <w:pPr>
                        <w:rPr>
                          <w:rFonts w:cs="B Nazanin"/>
                          <w:rtl/>
                          <w:lang w:bidi="fa-IR"/>
                        </w:rPr>
                      </w:pPr>
                      <w:r w:rsidRPr="006649E5">
                        <w:rPr>
                          <w:rFonts w:cs="B Nazanin" w:hint="cs"/>
                          <w:b/>
                          <w:bCs/>
                          <w:sz w:val="22"/>
                          <w:szCs w:val="22"/>
                          <w:rtl/>
                          <w:lang w:bidi="fa-IR"/>
                        </w:rPr>
                        <w:t>مهر و امضاء خريدار</w:t>
                      </w:r>
                    </w:p>
                    <w:p w:rsidR="005B4B37" w:rsidRPr="00A5280D" w:rsidRDefault="005B4B37">
                      <w:pPr>
                        <w:rPr>
                          <w:rFonts w:cs="B Yekan"/>
                          <w:lang w:bidi="fa-IR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365D3A">
        <w:rPr>
          <w:rFonts w:asciiTheme="minorHAnsi" w:hAnsiTheme="minorHAnsi" w:cs="B Nazanin"/>
          <w:b/>
          <w:bCs/>
          <w:noProof/>
          <w:sz w:val="22"/>
          <w:szCs w:val="22"/>
          <w:rtl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5CC575D" wp14:editId="0B403A5E">
                <wp:simplePos x="0" y="0"/>
                <wp:positionH relativeFrom="column">
                  <wp:posOffset>5353685</wp:posOffset>
                </wp:positionH>
                <wp:positionV relativeFrom="paragraph">
                  <wp:posOffset>212726</wp:posOffset>
                </wp:positionV>
                <wp:extent cx="4746625" cy="609600"/>
                <wp:effectExtent l="0" t="0" r="15875" b="19050"/>
                <wp:wrapNone/>
                <wp:docPr id="2" name="Auto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6625" cy="6096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B4B37" w:rsidRPr="006649E5" w:rsidRDefault="005B4B37" w:rsidP="0033164E">
                            <w:pPr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 w:rsidRPr="006649E5">
                              <w:rPr>
                                <w:rFonts w:cs="B Nazanin" w:hint="cs"/>
                                <w:b/>
                                <w:bCs/>
                                <w:sz w:val="22"/>
                                <w:szCs w:val="22"/>
                                <w:rtl/>
                                <w:lang w:bidi="fa-IR"/>
                              </w:rPr>
                              <w:t xml:space="preserve">مهر و امضاء فروشنده </w:t>
                            </w:r>
                          </w:p>
                          <w:p w:rsidR="005B4B37" w:rsidRPr="0033164E" w:rsidRDefault="005B4B37">
                            <w:pPr>
                              <w:rPr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5CC575D" id="AutoShape 49" o:spid="_x0000_s1035" style="position:absolute;left:0;text-align:left;margin-left:421.55pt;margin-top:16.75pt;width:373.75pt;height:4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" strokeweight="1.5pt">
                <v:textbox>
                  <w:txbxContent>
                    <w:p w:rsidR="005B4B37" w:rsidRPr="006649E5" w:rsidRDefault="005B4B37" w:rsidP="0033164E">
                      <w:pPr>
                        <w:rPr>
                          <w:rFonts w:cs="B Nazanin"/>
                          <w:rtl/>
                          <w:lang w:bidi="fa-IR"/>
                        </w:rPr>
                      </w:pPr>
                      <w:r w:rsidRPr="006649E5">
                        <w:rPr>
                          <w:rFonts w:cs="B Nazanin" w:hint="cs"/>
                          <w:b/>
                          <w:bCs/>
                          <w:sz w:val="22"/>
                          <w:szCs w:val="22"/>
                          <w:rtl/>
                          <w:lang w:bidi="fa-IR"/>
                        </w:rPr>
                        <w:t xml:space="preserve">مهر و امضاء فروشنده </w:t>
                      </w:r>
                    </w:p>
                    <w:p w:rsidR="005B4B37" w:rsidRPr="0033164E" w:rsidRDefault="005B4B37">
                      <w:pPr>
                        <w:rPr>
                          <w:lang w:bidi="fa-IR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sectPr w:rsidR="004C7AD4" w:rsidRPr="00365D3A" w:rsidSect="00365D3A">
      <w:headerReference w:type="default" r:id="rId8"/>
      <w:pgSz w:w="16840" w:h="11907" w:orient="landscape" w:code="9"/>
      <w:pgMar w:top="238" w:right="289" w:bottom="90" w:left="284" w:header="181" w:footer="720" w:gutter="0"/>
      <w:cols w:space="720"/>
      <w:bidi/>
      <w:rtlGutter/>
      <w:docGrid w:linePitch="2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1C3B" w:rsidRDefault="002B1C3B">
      <w:r>
        <w:separator/>
      </w:r>
    </w:p>
  </w:endnote>
  <w:endnote w:type="continuationSeparator" w:id="0">
    <w:p w:rsidR="002B1C3B" w:rsidRDefault="002B1C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tr">
    <w:altName w:val="Courier New"/>
    <w:panose1 w:val="00000700000000000000"/>
    <w:charset w:val="B2"/>
    <w:family w:val="auto"/>
    <w:pitch w:val="variable"/>
    <w:sig w:usb0="00002000" w:usb1="80000000" w:usb2="00000008" w:usb3="00000000" w:csb0="0000004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oma">
    <w:altName w:val="Courier New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Zar">
    <w:altName w:val="Courier New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Nazanin">
    <w:altName w:val="Courier New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 Yeka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1C3B" w:rsidRDefault="002B1C3B">
      <w:r>
        <w:separator/>
      </w:r>
    </w:p>
  </w:footnote>
  <w:footnote w:type="continuationSeparator" w:id="0">
    <w:p w:rsidR="002B1C3B" w:rsidRDefault="002B1C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4B37" w:rsidRDefault="005B4B37">
    <w:pPr>
      <w:pStyle w:val="Header"/>
      <w:rPr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C7356"/>
    <w:multiLevelType w:val="hybridMultilevel"/>
    <w:tmpl w:val="F9C6D18E"/>
    <w:lvl w:ilvl="0" w:tplc="A68610AC">
      <w:start w:val="2"/>
      <w:numFmt w:val="decimal"/>
      <w:lvlText w:val="(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172A8C"/>
    <w:multiLevelType w:val="singleLevel"/>
    <w:tmpl w:val="0EA04C96"/>
    <w:lvl w:ilvl="0">
      <w:start w:val="1"/>
      <w:numFmt w:val="decimal"/>
      <w:lvlText w:val="%1-"/>
      <w:lvlJc w:val="left"/>
      <w:pPr>
        <w:tabs>
          <w:tab w:val="num" w:pos="869"/>
        </w:tabs>
        <w:ind w:left="869" w:hanging="360"/>
      </w:pPr>
      <w:rPr>
        <w:rFonts w:hint="default"/>
      </w:rPr>
    </w:lvl>
  </w:abstractNum>
  <w:abstractNum w:abstractNumId="2" w15:restartNumberingAfterBreak="0">
    <w:nsid w:val="0868233F"/>
    <w:multiLevelType w:val="hybridMultilevel"/>
    <w:tmpl w:val="6862FB18"/>
    <w:lvl w:ilvl="0" w:tplc="708AEADA">
      <w:start w:val="2"/>
      <w:numFmt w:val="arabicAlpha"/>
      <w:lvlText w:val="%1)"/>
      <w:lvlJc w:val="left"/>
      <w:pPr>
        <w:tabs>
          <w:tab w:val="num" w:pos="930"/>
        </w:tabs>
        <w:ind w:left="930" w:hanging="5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ADD44A7"/>
    <w:multiLevelType w:val="singleLevel"/>
    <w:tmpl w:val="0409000F"/>
    <w:lvl w:ilvl="0">
      <w:start w:val="1"/>
      <w:numFmt w:val="decimal"/>
      <w:lvlText w:val="%1."/>
      <w:lvlJc w:val="center"/>
      <w:pPr>
        <w:tabs>
          <w:tab w:val="num" w:pos="648"/>
        </w:tabs>
        <w:ind w:hanging="72"/>
      </w:pPr>
      <w:rPr>
        <w:rFonts w:cs="Traditional Arabic"/>
      </w:rPr>
    </w:lvl>
  </w:abstractNum>
  <w:abstractNum w:abstractNumId="4" w15:restartNumberingAfterBreak="0">
    <w:nsid w:val="26BF2AE7"/>
    <w:multiLevelType w:val="hybridMultilevel"/>
    <w:tmpl w:val="25BE2FE8"/>
    <w:lvl w:ilvl="0" w:tplc="0409000F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320"/>
        </w:tabs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760"/>
        </w:tabs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480"/>
        </w:tabs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920"/>
        </w:tabs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640"/>
        </w:tabs>
        <w:ind w:left="8640" w:hanging="180"/>
      </w:pPr>
    </w:lvl>
  </w:abstractNum>
  <w:abstractNum w:abstractNumId="5" w15:restartNumberingAfterBreak="0">
    <w:nsid w:val="38A258DD"/>
    <w:multiLevelType w:val="hybridMultilevel"/>
    <w:tmpl w:val="0DC0EDC0"/>
    <w:lvl w:ilvl="0" w:tplc="7CD44852">
      <w:start w:val="2"/>
      <w:numFmt w:val="decimal"/>
      <w:lvlText w:val="(%1"/>
      <w:lvlJc w:val="left"/>
      <w:pPr>
        <w:tabs>
          <w:tab w:val="num" w:pos="705"/>
        </w:tabs>
        <w:ind w:left="705" w:hanging="705"/>
      </w:pPr>
      <w:rPr>
        <w:rFonts w:cs="Titr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3B3734A"/>
    <w:multiLevelType w:val="singleLevel"/>
    <w:tmpl w:val="3C0C1E98"/>
    <w:lvl w:ilvl="0">
      <w:start w:val="2"/>
      <w:numFmt w:val="decimal"/>
      <w:lvlText w:val="%1ا"/>
      <w:lvlJc w:val="left"/>
      <w:pPr>
        <w:tabs>
          <w:tab w:val="num" w:pos="933"/>
        </w:tabs>
        <w:ind w:left="933" w:hanging="360"/>
      </w:pPr>
      <w:rPr>
        <w:rFonts w:hint="default"/>
      </w:rPr>
    </w:lvl>
  </w:abstractNum>
  <w:abstractNum w:abstractNumId="7" w15:restartNumberingAfterBreak="0">
    <w:nsid w:val="45CE33D8"/>
    <w:multiLevelType w:val="singleLevel"/>
    <w:tmpl w:val="67525474"/>
    <w:lvl w:ilvl="0">
      <w:start w:val="1"/>
      <w:numFmt w:val="decimal"/>
      <w:lvlText w:val="%1)"/>
      <w:lvlJc w:val="left"/>
      <w:pPr>
        <w:tabs>
          <w:tab w:val="num" w:pos="869"/>
        </w:tabs>
        <w:ind w:left="869" w:hanging="360"/>
      </w:pPr>
      <w:rPr>
        <w:rFonts w:hint="default"/>
      </w:rPr>
    </w:lvl>
  </w:abstractNum>
  <w:abstractNum w:abstractNumId="8" w15:restartNumberingAfterBreak="0">
    <w:nsid w:val="4CF758BB"/>
    <w:multiLevelType w:val="singleLevel"/>
    <w:tmpl w:val="0409000F"/>
    <w:lvl w:ilvl="0">
      <w:start w:val="1"/>
      <w:numFmt w:val="decimal"/>
      <w:lvlText w:val="%1."/>
      <w:lvlJc w:val="center"/>
      <w:pPr>
        <w:tabs>
          <w:tab w:val="num" w:pos="648"/>
        </w:tabs>
        <w:ind w:left="360" w:hanging="72"/>
      </w:pPr>
    </w:lvl>
  </w:abstractNum>
  <w:abstractNum w:abstractNumId="9" w15:restartNumberingAfterBreak="0">
    <w:nsid w:val="56E7248F"/>
    <w:multiLevelType w:val="hybridMultilevel"/>
    <w:tmpl w:val="BEDC8F96"/>
    <w:lvl w:ilvl="0" w:tplc="02605802">
      <w:start w:val="2"/>
      <w:numFmt w:val="arabicAlpha"/>
      <w:lvlText w:val="%1)"/>
      <w:lvlJc w:val="left"/>
      <w:pPr>
        <w:tabs>
          <w:tab w:val="num" w:pos="930"/>
        </w:tabs>
        <w:ind w:left="930" w:hanging="57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7D25FBC"/>
    <w:multiLevelType w:val="singleLevel"/>
    <w:tmpl w:val="CF70A174"/>
    <w:lvl w:ilvl="0">
      <w:start w:val="1"/>
      <w:numFmt w:val="decimal"/>
      <w:lvlText w:val="%1-"/>
      <w:lvlJc w:val="left"/>
      <w:pPr>
        <w:tabs>
          <w:tab w:val="num" w:pos="104"/>
        </w:tabs>
        <w:ind w:left="104" w:hanging="360"/>
      </w:pPr>
      <w:rPr>
        <w:rFonts w:hint="default"/>
        <w:sz w:val="28"/>
      </w:rPr>
    </w:lvl>
  </w:abstractNum>
  <w:abstractNum w:abstractNumId="11" w15:restartNumberingAfterBreak="0">
    <w:nsid w:val="5878458F"/>
    <w:multiLevelType w:val="hybridMultilevel"/>
    <w:tmpl w:val="0644ABDE"/>
    <w:lvl w:ilvl="0" w:tplc="E60E41A6">
      <w:start w:val="5"/>
      <w:numFmt w:val="decimal"/>
      <w:lvlText w:val="(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A5E10B0"/>
    <w:multiLevelType w:val="hybridMultilevel"/>
    <w:tmpl w:val="7BAE2D70"/>
    <w:lvl w:ilvl="0" w:tplc="65A84682">
      <w:start w:val="1"/>
      <w:numFmt w:val="decimal"/>
      <w:lvlText w:val="(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3C41D88"/>
    <w:multiLevelType w:val="singleLevel"/>
    <w:tmpl w:val="0409000F"/>
    <w:lvl w:ilvl="0">
      <w:start w:val="1"/>
      <w:numFmt w:val="decimal"/>
      <w:lvlText w:val="%1."/>
      <w:lvlJc w:val="center"/>
      <w:pPr>
        <w:tabs>
          <w:tab w:val="num" w:pos="648"/>
        </w:tabs>
        <w:ind w:hanging="72"/>
      </w:pPr>
      <w:rPr>
        <w:rFonts w:cs="Traditional Arabic"/>
      </w:rPr>
    </w:lvl>
  </w:abstractNum>
  <w:abstractNum w:abstractNumId="14" w15:restartNumberingAfterBreak="0">
    <w:nsid w:val="671F553E"/>
    <w:multiLevelType w:val="hybridMultilevel"/>
    <w:tmpl w:val="EA86A9BC"/>
    <w:lvl w:ilvl="0" w:tplc="A97A2EFC">
      <w:start w:val="2"/>
      <w:numFmt w:val="decimal"/>
      <w:lvlText w:val="(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7"/>
  </w:num>
  <w:num w:numId="2">
    <w:abstractNumId w:val="1"/>
  </w:num>
  <w:num w:numId="3">
    <w:abstractNumId w:val="6"/>
  </w:num>
  <w:num w:numId="4">
    <w:abstractNumId w:val="10"/>
  </w:num>
  <w:num w:numId="5">
    <w:abstractNumId w:val="8"/>
  </w:num>
  <w:num w:numId="6">
    <w:abstractNumId w:val="3"/>
  </w:num>
  <w:num w:numId="7">
    <w:abstractNumId w:val="13"/>
  </w:num>
  <w:num w:numId="8">
    <w:abstractNumId w:val="12"/>
  </w:num>
  <w:num w:numId="9">
    <w:abstractNumId w:val="5"/>
  </w:num>
  <w:num w:numId="10">
    <w:abstractNumId w:val="14"/>
  </w:num>
  <w:num w:numId="11">
    <w:abstractNumId w:val="0"/>
  </w:num>
  <w:num w:numId="12">
    <w:abstractNumId w:val="11"/>
  </w:num>
  <w:num w:numId="13">
    <w:abstractNumId w:val="4"/>
  </w:num>
  <w:num w:numId="14">
    <w:abstractNumId w:val="2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8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6ED"/>
    <w:rsid w:val="0000368B"/>
    <w:rsid w:val="00007CEA"/>
    <w:rsid w:val="000140FE"/>
    <w:rsid w:val="0002529F"/>
    <w:rsid w:val="000305AE"/>
    <w:rsid w:val="000309F8"/>
    <w:rsid w:val="000349F4"/>
    <w:rsid w:val="0004067E"/>
    <w:rsid w:val="000422D4"/>
    <w:rsid w:val="00043B5D"/>
    <w:rsid w:val="00046C37"/>
    <w:rsid w:val="00052FAF"/>
    <w:rsid w:val="00052FC5"/>
    <w:rsid w:val="00053B9A"/>
    <w:rsid w:val="00057CA1"/>
    <w:rsid w:val="0006009B"/>
    <w:rsid w:val="00060A3F"/>
    <w:rsid w:val="00066C1A"/>
    <w:rsid w:val="0006737A"/>
    <w:rsid w:val="000700D9"/>
    <w:rsid w:val="00071C95"/>
    <w:rsid w:val="0007422E"/>
    <w:rsid w:val="000774A7"/>
    <w:rsid w:val="00080237"/>
    <w:rsid w:val="00081AD5"/>
    <w:rsid w:val="00082027"/>
    <w:rsid w:val="000847C1"/>
    <w:rsid w:val="00085070"/>
    <w:rsid w:val="000858B4"/>
    <w:rsid w:val="00086B88"/>
    <w:rsid w:val="00087154"/>
    <w:rsid w:val="000941D8"/>
    <w:rsid w:val="0009537F"/>
    <w:rsid w:val="000960A4"/>
    <w:rsid w:val="000A2F5C"/>
    <w:rsid w:val="000A4521"/>
    <w:rsid w:val="000A491B"/>
    <w:rsid w:val="000A5F04"/>
    <w:rsid w:val="000A67B4"/>
    <w:rsid w:val="000B0847"/>
    <w:rsid w:val="000B1056"/>
    <w:rsid w:val="000B1585"/>
    <w:rsid w:val="000B2271"/>
    <w:rsid w:val="000B238F"/>
    <w:rsid w:val="000B3A42"/>
    <w:rsid w:val="000B5064"/>
    <w:rsid w:val="000B7519"/>
    <w:rsid w:val="000C1259"/>
    <w:rsid w:val="000C22B3"/>
    <w:rsid w:val="000C52FC"/>
    <w:rsid w:val="000C69C2"/>
    <w:rsid w:val="000D6394"/>
    <w:rsid w:val="000D6B0B"/>
    <w:rsid w:val="000E2709"/>
    <w:rsid w:val="000E3D23"/>
    <w:rsid w:val="000E5FB6"/>
    <w:rsid w:val="000F1331"/>
    <w:rsid w:val="000F174A"/>
    <w:rsid w:val="000F40BB"/>
    <w:rsid w:val="000F4564"/>
    <w:rsid w:val="000F6A04"/>
    <w:rsid w:val="000F7B48"/>
    <w:rsid w:val="00100E36"/>
    <w:rsid w:val="00101431"/>
    <w:rsid w:val="00104EB6"/>
    <w:rsid w:val="001073D8"/>
    <w:rsid w:val="00110E84"/>
    <w:rsid w:val="00113133"/>
    <w:rsid w:val="001142D1"/>
    <w:rsid w:val="00114E93"/>
    <w:rsid w:val="001165A7"/>
    <w:rsid w:val="0012247D"/>
    <w:rsid w:val="00123BA8"/>
    <w:rsid w:val="00132DE6"/>
    <w:rsid w:val="0013306A"/>
    <w:rsid w:val="00134A23"/>
    <w:rsid w:val="00134BE8"/>
    <w:rsid w:val="00137AB8"/>
    <w:rsid w:val="00141378"/>
    <w:rsid w:val="0014139D"/>
    <w:rsid w:val="00143E2E"/>
    <w:rsid w:val="00144C5D"/>
    <w:rsid w:val="00146648"/>
    <w:rsid w:val="00146F12"/>
    <w:rsid w:val="001473B7"/>
    <w:rsid w:val="00150D68"/>
    <w:rsid w:val="001520F4"/>
    <w:rsid w:val="00153F48"/>
    <w:rsid w:val="00154BBA"/>
    <w:rsid w:val="001564A5"/>
    <w:rsid w:val="00156F89"/>
    <w:rsid w:val="00157479"/>
    <w:rsid w:val="001603BA"/>
    <w:rsid w:val="00162257"/>
    <w:rsid w:val="001630C4"/>
    <w:rsid w:val="0016570C"/>
    <w:rsid w:val="0016639B"/>
    <w:rsid w:val="001703F9"/>
    <w:rsid w:val="0017139C"/>
    <w:rsid w:val="00172735"/>
    <w:rsid w:val="001746E7"/>
    <w:rsid w:val="001763D5"/>
    <w:rsid w:val="00177F3D"/>
    <w:rsid w:val="0018054E"/>
    <w:rsid w:val="001807E5"/>
    <w:rsid w:val="0018093E"/>
    <w:rsid w:val="00182020"/>
    <w:rsid w:val="00182D28"/>
    <w:rsid w:val="00184266"/>
    <w:rsid w:val="0018623F"/>
    <w:rsid w:val="0018696C"/>
    <w:rsid w:val="00187BE8"/>
    <w:rsid w:val="0019016C"/>
    <w:rsid w:val="00193F4F"/>
    <w:rsid w:val="00196D7E"/>
    <w:rsid w:val="001A1314"/>
    <w:rsid w:val="001A1E33"/>
    <w:rsid w:val="001A5B7F"/>
    <w:rsid w:val="001B066C"/>
    <w:rsid w:val="001B125B"/>
    <w:rsid w:val="001B1DBB"/>
    <w:rsid w:val="001B26A8"/>
    <w:rsid w:val="001B7A0A"/>
    <w:rsid w:val="001C0637"/>
    <w:rsid w:val="001C1B10"/>
    <w:rsid w:val="001C5639"/>
    <w:rsid w:val="001C7485"/>
    <w:rsid w:val="001C7889"/>
    <w:rsid w:val="001D2748"/>
    <w:rsid w:val="001D5238"/>
    <w:rsid w:val="001D6F43"/>
    <w:rsid w:val="001E399E"/>
    <w:rsid w:val="001E5A1A"/>
    <w:rsid w:val="001E64BE"/>
    <w:rsid w:val="001F0F25"/>
    <w:rsid w:val="001F1B0F"/>
    <w:rsid w:val="001F2BBA"/>
    <w:rsid w:val="001F7007"/>
    <w:rsid w:val="001F7474"/>
    <w:rsid w:val="00200B27"/>
    <w:rsid w:val="00202ED6"/>
    <w:rsid w:val="00203D39"/>
    <w:rsid w:val="00203F5E"/>
    <w:rsid w:val="00204484"/>
    <w:rsid w:val="002047E8"/>
    <w:rsid w:val="00204B50"/>
    <w:rsid w:val="00205364"/>
    <w:rsid w:val="00206248"/>
    <w:rsid w:val="002123C6"/>
    <w:rsid w:val="00212E2C"/>
    <w:rsid w:val="00212F3D"/>
    <w:rsid w:val="00213953"/>
    <w:rsid w:val="00214806"/>
    <w:rsid w:val="00214F72"/>
    <w:rsid w:val="0021576B"/>
    <w:rsid w:val="0021582B"/>
    <w:rsid w:val="00216BA7"/>
    <w:rsid w:val="00220460"/>
    <w:rsid w:val="00220DB8"/>
    <w:rsid w:val="002232A0"/>
    <w:rsid w:val="002249B1"/>
    <w:rsid w:val="00225249"/>
    <w:rsid w:val="0022558A"/>
    <w:rsid w:val="002257B0"/>
    <w:rsid w:val="002257D2"/>
    <w:rsid w:val="00225DF5"/>
    <w:rsid w:val="00227D33"/>
    <w:rsid w:val="002312BF"/>
    <w:rsid w:val="002319B8"/>
    <w:rsid w:val="00232EA4"/>
    <w:rsid w:val="00234B2E"/>
    <w:rsid w:val="00234E4A"/>
    <w:rsid w:val="0023675A"/>
    <w:rsid w:val="002406A1"/>
    <w:rsid w:val="00240BDD"/>
    <w:rsid w:val="00242A4C"/>
    <w:rsid w:val="00243617"/>
    <w:rsid w:val="0024629C"/>
    <w:rsid w:val="002471D5"/>
    <w:rsid w:val="00250F6E"/>
    <w:rsid w:val="00251C55"/>
    <w:rsid w:val="002524BA"/>
    <w:rsid w:val="002567A0"/>
    <w:rsid w:val="00256C2B"/>
    <w:rsid w:val="00262CF0"/>
    <w:rsid w:val="00263CCB"/>
    <w:rsid w:val="00265095"/>
    <w:rsid w:val="00266F97"/>
    <w:rsid w:val="00270BFB"/>
    <w:rsid w:val="00281EC7"/>
    <w:rsid w:val="00281F63"/>
    <w:rsid w:val="00284958"/>
    <w:rsid w:val="00285C25"/>
    <w:rsid w:val="00290B18"/>
    <w:rsid w:val="00292D97"/>
    <w:rsid w:val="00294F20"/>
    <w:rsid w:val="002975BA"/>
    <w:rsid w:val="002A110E"/>
    <w:rsid w:val="002A2E21"/>
    <w:rsid w:val="002A329F"/>
    <w:rsid w:val="002B1730"/>
    <w:rsid w:val="002B1C3B"/>
    <w:rsid w:val="002B2549"/>
    <w:rsid w:val="002B35D3"/>
    <w:rsid w:val="002B4277"/>
    <w:rsid w:val="002B653C"/>
    <w:rsid w:val="002B6E49"/>
    <w:rsid w:val="002B742D"/>
    <w:rsid w:val="002C0668"/>
    <w:rsid w:val="002C1194"/>
    <w:rsid w:val="002C3A5C"/>
    <w:rsid w:val="002C3F15"/>
    <w:rsid w:val="002D130A"/>
    <w:rsid w:val="002D1596"/>
    <w:rsid w:val="002D1DAC"/>
    <w:rsid w:val="002D1E1B"/>
    <w:rsid w:val="002D2299"/>
    <w:rsid w:val="002D3489"/>
    <w:rsid w:val="002D3CCA"/>
    <w:rsid w:val="002E013B"/>
    <w:rsid w:val="002E1667"/>
    <w:rsid w:val="002E18E7"/>
    <w:rsid w:val="002E2FBF"/>
    <w:rsid w:val="002E3FD5"/>
    <w:rsid w:val="002E5AF5"/>
    <w:rsid w:val="002E7648"/>
    <w:rsid w:val="002F0B7B"/>
    <w:rsid w:val="002F181B"/>
    <w:rsid w:val="002F1F6E"/>
    <w:rsid w:val="002F244A"/>
    <w:rsid w:val="002F4E60"/>
    <w:rsid w:val="002F59DB"/>
    <w:rsid w:val="002F6AA1"/>
    <w:rsid w:val="003004D7"/>
    <w:rsid w:val="003008C5"/>
    <w:rsid w:val="00301FE9"/>
    <w:rsid w:val="00303AEF"/>
    <w:rsid w:val="00310ED7"/>
    <w:rsid w:val="00313FCF"/>
    <w:rsid w:val="0031685E"/>
    <w:rsid w:val="00320024"/>
    <w:rsid w:val="00321C3D"/>
    <w:rsid w:val="0032231A"/>
    <w:rsid w:val="00322A66"/>
    <w:rsid w:val="00323A43"/>
    <w:rsid w:val="003254FB"/>
    <w:rsid w:val="00325A43"/>
    <w:rsid w:val="003308E5"/>
    <w:rsid w:val="0033164E"/>
    <w:rsid w:val="003319A4"/>
    <w:rsid w:val="00336A92"/>
    <w:rsid w:val="003400DD"/>
    <w:rsid w:val="00343405"/>
    <w:rsid w:val="003434CF"/>
    <w:rsid w:val="003435AD"/>
    <w:rsid w:val="00343CE0"/>
    <w:rsid w:val="003442A7"/>
    <w:rsid w:val="00345AE9"/>
    <w:rsid w:val="00346E79"/>
    <w:rsid w:val="00350250"/>
    <w:rsid w:val="00352677"/>
    <w:rsid w:val="003534E1"/>
    <w:rsid w:val="00355F61"/>
    <w:rsid w:val="00356CF4"/>
    <w:rsid w:val="00357E77"/>
    <w:rsid w:val="003603EC"/>
    <w:rsid w:val="0036042E"/>
    <w:rsid w:val="00360F4C"/>
    <w:rsid w:val="00362042"/>
    <w:rsid w:val="0036328D"/>
    <w:rsid w:val="00365D3A"/>
    <w:rsid w:val="00367C5C"/>
    <w:rsid w:val="003715B1"/>
    <w:rsid w:val="00371EDF"/>
    <w:rsid w:val="00373C8E"/>
    <w:rsid w:val="00376DC9"/>
    <w:rsid w:val="0038078F"/>
    <w:rsid w:val="00382AD8"/>
    <w:rsid w:val="003833D4"/>
    <w:rsid w:val="00385445"/>
    <w:rsid w:val="00390041"/>
    <w:rsid w:val="003973EE"/>
    <w:rsid w:val="003A190A"/>
    <w:rsid w:val="003A28B9"/>
    <w:rsid w:val="003A483E"/>
    <w:rsid w:val="003A5EF4"/>
    <w:rsid w:val="003B0595"/>
    <w:rsid w:val="003B36F2"/>
    <w:rsid w:val="003B3FFF"/>
    <w:rsid w:val="003B41D2"/>
    <w:rsid w:val="003B42B6"/>
    <w:rsid w:val="003C2727"/>
    <w:rsid w:val="003C48BF"/>
    <w:rsid w:val="003C5341"/>
    <w:rsid w:val="003C606E"/>
    <w:rsid w:val="003C7496"/>
    <w:rsid w:val="003D14E8"/>
    <w:rsid w:val="003D2AF3"/>
    <w:rsid w:val="003D36B5"/>
    <w:rsid w:val="003E05D4"/>
    <w:rsid w:val="003E1F64"/>
    <w:rsid w:val="003E29E5"/>
    <w:rsid w:val="003E2B0E"/>
    <w:rsid w:val="003E2B1C"/>
    <w:rsid w:val="003E2EA5"/>
    <w:rsid w:val="003E38F7"/>
    <w:rsid w:val="003E4329"/>
    <w:rsid w:val="003E5363"/>
    <w:rsid w:val="003E5608"/>
    <w:rsid w:val="003E746E"/>
    <w:rsid w:val="003F0213"/>
    <w:rsid w:val="003F1BA5"/>
    <w:rsid w:val="003F1FC7"/>
    <w:rsid w:val="003F49E1"/>
    <w:rsid w:val="003F76B9"/>
    <w:rsid w:val="00402EE4"/>
    <w:rsid w:val="004042B7"/>
    <w:rsid w:val="004046FA"/>
    <w:rsid w:val="0040480C"/>
    <w:rsid w:val="004108C6"/>
    <w:rsid w:val="00411C14"/>
    <w:rsid w:val="00414299"/>
    <w:rsid w:val="00414FC8"/>
    <w:rsid w:val="00415C8C"/>
    <w:rsid w:val="004172E5"/>
    <w:rsid w:val="00422C98"/>
    <w:rsid w:val="00424FD4"/>
    <w:rsid w:val="00425104"/>
    <w:rsid w:val="00426B94"/>
    <w:rsid w:val="004331F4"/>
    <w:rsid w:val="00433874"/>
    <w:rsid w:val="00437D7D"/>
    <w:rsid w:val="0044075E"/>
    <w:rsid w:val="004413BD"/>
    <w:rsid w:val="00441520"/>
    <w:rsid w:val="004435BD"/>
    <w:rsid w:val="004439F6"/>
    <w:rsid w:val="00447067"/>
    <w:rsid w:val="004503E4"/>
    <w:rsid w:val="00450FD2"/>
    <w:rsid w:val="00456028"/>
    <w:rsid w:val="00457313"/>
    <w:rsid w:val="00457394"/>
    <w:rsid w:val="00461520"/>
    <w:rsid w:val="004629E1"/>
    <w:rsid w:val="00462D9E"/>
    <w:rsid w:val="00470C2E"/>
    <w:rsid w:val="0047127D"/>
    <w:rsid w:val="004712A1"/>
    <w:rsid w:val="00474D93"/>
    <w:rsid w:val="004814AB"/>
    <w:rsid w:val="00481D54"/>
    <w:rsid w:val="00482EA4"/>
    <w:rsid w:val="004843DA"/>
    <w:rsid w:val="00484939"/>
    <w:rsid w:val="004868F8"/>
    <w:rsid w:val="00486A59"/>
    <w:rsid w:val="004873A2"/>
    <w:rsid w:val="00487F60"/>
    <w:rsid w:val="00494718"/>
    <w:rsid w:val="00494CD9"/>
    <w:rsid w:val="00497AD3"/>
    <w:rsid w:val="004A0168"/>
    <w:rsid w:val="004A07DC"/>
    <w:rsid w:val="004A2744"/>
    <w:rsid w:val="004B07AA"/>
    <w:rsid w:val="004B07B1"/>
    <w:rsid w:val="004B092E"/>
    <w:rsid w:val="004B0DA1"/>
    <w:rsid w:val="004B1D50"/>
    <w:rsid w:val="004B1DFE"/>
    <w:rsid w:val="004B218D"/>
    <w:rsid w:val="004B61DF"/>
    <w:rsid w:val="004B78C2"/>
    <w:rsid w:val="004C4542"/>
    <w:rsid w:val="004C4B9B"/>
    <w:rsid w:val="004C55F7"/>
    <w:rsid w:val="004C68A4"/>
    <w:rsid w:val="004C7AD4"/>
    <w:rsid w:val="004D04DF"/>
    <w:rsid w:val="004D119E"/>
    <w:rsid w:val="004D2F7E"/>
    <w:rsid w:val="004D3202"/>
    <w:rsid w:val="004D4F3A"/>
    <w:rsid w:val="004D5360"/>
    <w:rsid w:val="004D7B86"/>
    <w:rsid w:val="004E1A5B"/>
    <w:rsid w:val="004E2671"/>
    <w:rsid w:val="004E4B00"/>
    <w:rsid w:val="004E6DC9"/>
    <w:rsid w:val="004E796F"/>
    <w:rsid w:val="004F1811"/>
    <w:rsid w:val="004F1896"/>
    <w:rsid w:val="004F30B2"/>
    <w:rsid w:val="004F541B"/>
    <w:rsid w:val="004F63BF"/>
    <w:rsid w:val="004F7493"/>
    <w:rsid w:val="00500121"/>
    <w:rsid w:val="005060EE"/>
    <w:rsid w:val="005066F3"/>
    <w:rsid w:val="0051043C"/>
    <w:rsid w:val="00511680"/>
    <w:rsid w:val="005149B3"/>
    <w:rsid w:val="0051506A"/>
    <w:rsid w:val="005158CD"/>
    <w:rsid w:val="00516508"/>
    <w:rsid w:val="00517479"/>
    <w:rsid w:val="00520F57"/>
    <w:rsid w:val="00520FFE"/>
    <w:rsid w:val="0052276F"/>
    <w:rsid w:val="00523119"/>
    <w:rsid w:val="00525DFA"/>
    <w:rsid w:val="0052681E"/>
    <w:rsid w:val="00527E27"/>
    <w:rsid w:val="00530673"/>
    <w:rsid w:val="0053223B"/>
    <w:rsid w:val="00542019"/>
    <w:rsid w:val="0054205F"/>
    <w:rsid w:val="00542B12"/>
    <w:rsid w:val="00543522"/>
    <w:rsid w:val="00544743"/>
    <w:rsid w:val="00544B6D"/>
    <w:rsid w:val="00544C35"/>
    <w:rsid w:val="00544EDA"/>
    <w:rsid w:val="00551259"/>
    <w:rsid w:val="00552D13"/>
    <w:rsid w:val="0055628D"/>
    <w:rsid w:val="0055784C"/>
    <w:rsid w:val="00557C02"/>
    <w:rsid w:val="00564A6D"/>
    <w:rsid w:val="005654B6"/>
    <w:rsid w:val="00565A4D"/>
    <w:rsid w:val="005742F6"/>
    <w:rsid w:val="00574AE6"/>
    <w:rsid w:val="00575442"/>
    <w:rsid w:val="005771FF"/>
    <w:rsid w:val="005832FB"/>
    <w:rsid w:val="00584BCD"/>
    <w:rsid w:val="00584E1E"/>
    <w:rsid w:val="0058598E"/>
    <w:rsid w:val="00591B0D"/>
    <w:rsid w:val="00592134"/>
    <w:rsid w:val="00593291"/>
    <w:rsid w:val="00593AD4"/>
    <w:rsid w:val="0059433F"/>
    <w:rsid w:val="00594650"/>
    <w:rsid w:val="005946B7"/>
    <w:rsid w:val="00595228"/>
    <w:rsid w:val="00596859"/>
    <w:rsid w:val="005976A0"/>
    <w:rsid w:val="00597AD1"/>
    <w:rsid w:val="005A2718"/>
    <w:rsid w:val="005A3A9C"/>
    <w:rsid w:val="005A3DA3"/>
    <w:rsid w:val="005A4997"/>
    <w:rsid w:val="005A5684"/>
    <w:rsid w:val="005A5F0C"/>
    <w:rsid w:val="005A7869"/>
    <w:rsid w:val="005A7CD0"/>
    <w:rsid w:val="005B04A1"/>
    <w:rsid w:val="005B0E88"/>
    <w:rsid w:val="005B4B37"/>
    <w:rsid w:val="005C15EA"/>
    <w:rsid w:val="005C33BB"/>
    <w:rsid w:val="005C718C"/>
    <w:rsid w:val="005C79A4"/>
    <w:rsid w:val="005D2F96"/>
    <w:rsid w:val="005D34C3"/>
    <w:rsid w:val="005D4C66"/>
    <w:rsid w:val="005D7AD4"/>
    <w:rsid w:val="005D7D42"/>
    <w:rsid w:val="005E097C"/>
    <w:rsid w:val="005E1A81"/>
    <w:rsid w:val="005E1BE7"/>
    <w:rsid w:val="005E5FF4"/>
    <w:rsid w:val="005F3F4E"/>
    <w:rsid w:val="005F4719"/>
    <w:rsid w:val="005F4AAD"/>
    <w:rsid w:val="005F574C"/>
    <w:rsid w:val="005F7733"/>
    <w:rsid w:val="005F7997"/>
    <w:rsid w:val="005F7C16"/>
    <w:rsid w:val="00600463"/>
    <w:rsid w:val="00601FC0"/>
    <w:rsid w:val="0060588A"/>
    <w:rsid w:val="00606599"/>
    <w:rsid w:val="00611594"/>
    <w:rsid w:val="006122E7"/>
    <w:rsid w:val="00613ED8"/>
    <w:rsid w:val="00614140"/>
    <w:rsid w:val="00621738"/>
    <w:rsid w:val="00625C57"/>
    <w:rsid w:val="006266C6"/>
    <w:rsid w:val="0063161E"/>
    <w:rsid w:val="00632913"/>
    <w:rsid w:val="00633733"/>
    <w:rsid w:val="00640EBB"/>
    <w:rsid w:val="006427B4"/>
    <w:rsid w:val="006459B0"/>
    <w:rsid w:val="00645D7F"/>
    <w:rsid w:val="00647E3D"/>
    <w:rsid w:val="006500A9"/>
    <w:rsid w:val="006529CA"/>
    <w:rsid w:val="0065400B"/>
    <w:rsid w:val="00655F29"/>
    <w:rsid w:val="00656121"/>
    <w:rsid w:val="00657DDA"/>
    <w:rsid w:val="00661313"/>
    <w:rsid w:val="006649E5"/>
    <w:rsid w:val="00666B03"/>
    <w:rsid w:val="006707BD"/>
    <w:rsid w:val="00675815"/>
    <w:rsid w:val="0067644E"/>
    <w:rsid w:val="00676F54"/>
    <w:rsid w:val="00685C9F"/>
    <w:rsid w:val="006862F0"/>
    <w:rsid w:val="006907EE"/>
    <w:rsid w:val="00693123"/>
    <w:rsid w:val="006A0682"/>
    <w:rsid w:val="006A258E"/>
    <w:rsid w:val="006A26ED"/>
    <w:rsid w:val="006A2971"/>
    <w:rsid w:val="006A3A74"/>
    <w:rsid w:val="006A49D0"/>
    <w:rsid w:val="006A5F9B"/>
    <w:rsid w:val="006B0040"/>
    <w:rsid w:val="006B05EF"/>
    <w:rsid w:val="006B3E78"/>
    <w:rsid w:val="006B6D43"/>
    <w:rsid w:val="006B79E8"/>
    <w:rsid w:val="006B7F1E"/>
    <w:rsid w:val="006C3875"/>
    <w:rsid w:val="006C39F5"/>
    <w:rsid w:val="006C3C0B"/>
    <w:rsid w:val="006C3F3E"/>
    <w:rsid w:val="006C67DE"/>
    <w:rsid w:val="006C6965"/>
    <w:rsid w:val="006C6BD0"/>
    <w:rsid w:val="006C7A54"/>
    <w:rsid w:val="006D11D7"/>
    <w:rsid w:val="006D13FB"/>
    <w:rsid w:val="006D69F5"/>
    <w:rsid w:val="006D7AAE"/>
    <w:rsid w:val="006D7D46"/>
    <w:rsid w:val="006E114A"/>
    <w:rsid w:val="006E19FF"/>
    <w:rsid w:val="006E470A"/>
    <w:rsid w:val="006E485D"/>
    <w:rsid w:val="006E63EA"/>
    <w:rsid w:val="006E7EC1"/>
    <w:rsid w:val="006F44B3"/>
    <w:rsid w:val="006F7597"/>
    <w:rsid w:val="00701F6D"/>
    <w:rsid w:val="0070353B"/>
    <w:rsid w:val="00704161"/>
    <w:rsid w:val="007068A8"/>
    <w:rsid w:val="007115A9"/>
    <w:rsid w:val="00713A41"/>
    <w:rsid w:val="00713AF3"/>
    <w:rsid w:val="007163FD"/>
    <w:rsid w:val="00717B9B"/>
    <w:rsid w:val="007207C9"/>
    <w:rsid w:val="00721F8B"/>
    <w:rsid w:val="007222D5"/>
    <w:rsid w:val="0072341A"/>
    <w:rsid w:val="00723BE6"/>
    <w:rsid w:val="00726FD5"/>
    <w:rsid w:val="0073595D"/>
    <w:rsid w:val="00737770"/>
    <w:rsid w:val="00742055"/>
    <w:rsid w:val="00742721"/>
    <w:rsid w:val="00744007"/>
    <w:rsid w:val="007464AF"/>
    <w:rsid w:val="007464BB"/>
    <w:rsid w:val="007473B2"/>
    <w:rsid w:val="00751010"/>
    <w:rsid w:val="007510B7"/>
    <w:rsid w:val="007517E1"/>
    <w:rsid w:val="007529F4"/>
    <w:rsid w:val="00752D87"/>
    <w:rsid w:val="00753A2C"/>
    <w:rsid w:val="007570E3"/>
    <w:rsid w:val="00757BA5"/>
    <w:rsid w:val="00767C24"/>
    <w:rsid w:val="0077083D"/>
    <w:rsid w:val="00776306"/>
    <w:rsid w:val="00776EA5"/>
    <w:rsid w:val="007777BB"/>
    <w:rsid w:val="007812D5"/>
    <w:rsid w:val="00781B83"/>
    <w:rsid w:val="007821ED"/>
    <w:rsid w:val="0078531F"/>
    <w:rsid w:val="00785750"/>
    <w:rsid w:val="0078594A"/>
    <w:rsid w:val="007903FF"/>
    <w:rsid w:val="00790BD7"/>
    <w:rsid w:val="00795A3E"/>
    <w:rsid w:val="007A1C33"/>
    <w:rsid w:val="007A2617"/>
    <w:rsid w:val="007A29D2"/>
    <w:rsid w:val="007A5A2D"/>
    <w:rsid w:val="007A7375"/>
    <w:rsid w:val="007B1854"/>
    <w:rsid w:val="007B3C53"/>
    <w:rsid w:val="007C4DD2"/>
    <w:rsid w:val="007C4E4D"/>
    <w:rsid w:val="007D1159"/>
    <w:rsid w:val="007D4D43"/>
    <w:rsid w:val="007E294E"/>
    <w:rsid w:val="007E79B3"/>
    <w:rsid w:val="007F2E62"/>
    <w:rsid w:val="007F43D5"/>
    <w:rsid w:val="007F76B8"/>
    <w:rsid w:val="008006DF"/>
    <w:rsid w:val="008037E0"/>
    <w:rsid w:val="00804810"/>
    <w:rsid w:val="00806C92"/>
    <w:rsid w:val="00807B8C"/>
    <w:rsid w:val="00811355"/>
    <w:rsid w:val="00817274"/>
    <w:rsid w:val="00817CB4"/>
    <w:rsid w:val="00824247"/>
    <w:rsid w:val="0082497E"/>
    <w:rsid w:val="00824E7C"/>
    <w:rsid w:val="00824E80"/>
    <w:rsid w:val="00830D38"/>
    <w:rsid w:val="00831166"/>
    <w:rsid w:val="008311AF"/>
    <w:rsid w:val="00831608"/>
    <w:rsid w:val="008333CF"/>
    <w:rsid w:val="00841536"/>
    <w:rsid w:val="00841E3F"/>
    <w:rsid w:val="00842CFD"/>
    <w:rsid w:val="008435DC"/>
    <w:rsid w:val="0084583C"/>
    <w:rsid w:val="00851F28"/>
    <w:rsid w:val="00852012"/>
    <w:rsid w:val="008535C5"/>
    <w:rsid w:val="00855291"/>
    <w:rsid w:val="00861F51"/>
    <w:rsid w:val="0086666F"/>
    <w:rsid w:val="00870966"/>
    <w:rsid w:val="008736E3"/>
    <w:rsid w:val="00881600"/>
    <w:rsid w:val="00883506"/>
    <w:rsid w:val="00884B52"/>
    <w:rsid w:val="008875C2"/>
    <w:rsid w:val="00887AE7"/>
    <w:rsid w:val="00897E70"/>
    <w:rsid w:val="008A16E7"/>
    <w:rsid w:val="008A5246"/>
    <w:rsid w:val="008A7775"/>
    <w:rsid w:val="008B0989"/>
    <w:rsid w:val="008B58CF"/>
    <w:rsid w:val="008C19DF"/>
    <w:rsid w:val="008C2535"/>
    <w:rsid w:val="008C5E5B"/>
    <w:rsid w:val="008C611B"/>
    <w:rsid w:val="008C630E"/>
    <w:rsid w:val="008D2214"/>
    <w:rsid w:val="008D3595"/>
    <w:rsid w:val="008D60EC"/>
    <w:rsid w:val="008D6EEC"/>
    <w:rsid w:val="008D715F"/>
    <w:rsid w:val="008E3809"/>
    <w:rsid w:val="008E4C58"/>
    <w:rsid w:val="008E4F1C"/>
    <w:rsid w:val="008E7A78"/>
    <w:rsid w:val="008F07E1"/>
    <w:rsid w:val="008F11BD"/>
    <w:rsid w:val="008F4300"/>
    <w:rsid w:val="008F4DFD"/>
    <w:rsid w:val="008F63C0"/>
    <w:rsid w:val="00901B79"/>
    <w:rsid w:val="00902C0F"/>
    <w:rsid w:val="00905204"/>
    <w:rsid w:val="00905DDE"/>
    <w:rsid w:val="0090783A"/>
    <w:rsid w:val="00910000"/>
    <w:rsid w:val="009104E1"/>
    <w:rsid w:val="009114E0"/>
    <w:rsid w:val="00912201"/>
    <w:rsid w:val="00912988"/>
    <w:rsid w:val="00913625"/>
    <w:rsid w:val="00915462"/>
    <w:rsid w:val="009210BD"/>
    <w:rsid w:val="00922C96"/>
    <w:rsid w:val="00923540"/>
    <w:rsid w:val="00923C25"/>
    <w:rsid w:val="0092538B"/>
    <w:rsid w:val="009258DB"/>
    <w:rsid w:val="009309D6"/>
    <w:rsid w:val="00931C52"/>
    <w:rsid w:val="00937062"/>
    <w:rsid w:val="00943F09"/>
    <w:rsid w:val="009457DE"/>
    <w:rsid w:val="00945D83"/>
    <w:rsid w:val="0094654E"/>
    <w:rsid w:val="00946E31"/>
    <w:rsid w:val="0096085D"/>
    <w:rsid w:val="00961E17"/>
    <w:rsid w:val="00961E83"/>
    <w:rsid w:val="00963516"/>
    <w:rsid w:val="00964CF9"/>
    <w:rsid w:val="0096579A"/>
    <w:rsid w:val="009667EE"/>
    <w:rsid w:val="00966A7F"/>
    <w:rsid w:val="00967A6F"/>
    <w:rsid w:val="00970385"/>
    <w:rsid w:val="00971495"/>
    <w:rsid w:val="00971B84"/>
    <w:rsid w:val="009739CD"/>
    <w:rsid w:val="009754D9"/>
    <w:rsid w:val="00976B75"/>
    <w:rsid w:val="00977696"/>
    <w:rsid w:val="009805D6"/>
    <w:rsid w:val="00983399"/>
    <w:rsid w:val="00983E59"/>
    <w:rsid w:val="00986924"/>
    <w:rsid w:val="00990120"/>
    <w:rsid w:val="00991011"/>
    <w:rsid w:val="00991AB7"/>
    <w:rsid w:val="00991CF3"/>
    <w:rsid w:val="00991D65"/>
    <w:rsid w:val="00997C7C"/>
    <w:rsid w:val="009A1387"/>
    <w:rsid w:val="009A1EE8"/>
    <w:rsid w:val="009A3B60"/>
    <w:rsid w:val="009A51CB"/>
    <w:rsid w:val="009B0226"/>
    <w:rsid w:val="009B19E9"/>
    <w:rsid w:val="009B19EE"/>
    <w:rsid w:val="009B2B1E"/>
    <w:rsid w:val="009B2EDE"/>
    <w:rsid w:val="009B5AF2"/>
    <w:rsid w:val="009B5D2F"/>
    <w:rsid w:val="009C0DC8"/>
    <w:rsid w:val="009C1AAD"/>
    <w:rsid w:val="009C1B8E"/>
    <w:rsid w:val="009C24B5"/>
    <w:rsid w:val="009C6131"/>
    <w:rsid w:val="009C7A2C"/>
    <w:rsid w:val="009D0E06"/>
    <w:rsid w:val="009D3C8B"/>
    <w:rsid w:val="009D64EF"/>
    <w:rsid w:val="009E3E00"/>
    <w:rsid w:val="009F0B40"/>
    <w:rsid w:val="009F289F"/>
    <w:rsid w:val="009F2AB2"/>
    <w:rsid w:val="009F3F19"/>
    <w:rsid w:val="009F463A"/>
    <w:rsid w:val="00A00E96"/>
    <w:rsid w:val="00A02117"/>
    <w:rsid w:val="00A05C21"/>
    <w:rsid w:val="00A1250B"/>
    <w:rsid w:val="00A13405"/>
    <w:rsid w:val="00A1683C"/>
    <w:rsid w:val="00A22409"/>
    <w:rsid w:val="00A224F6"/>
    <w:rsid w:val="00A236B1"/>
    <w:rsid w:val="00A25BA3"/>
    <w:rsid w:val="00A30A4A"/>
    <w:rsid w:val="00A3364F"/>
    <w:rsid w:val="00A340E3"/>
    <w:rsid w:val="00A34B89"/>
    <w:rsid w:val="00A35672"/>
    <w:rsid w:val="00A40270"/>
    <w:rsid w:val="00A40CD7"/>
    <w:rsid w:val="00A41262"/>
    <w:rsid w:val="00A475FF"/>
    <w:rsid w:val="00A50528"/>
    <w:rsid w:val="00A512CE"/>
    <w:rsid w:val="00A5280D"/>
    <w:rsid w:val="00A535F6"/>
    <w:rsid w:val="00A57135"/>
    <w:rsid w:val="00A63C73"/>
    <w:rsid w:val="00A651B6"/>
    <w:rsid w:val="00A652CC"/>
    <w:rsid w:val="00A66291"/>
    <w:rsid w:val="00A671E8"/>
    <w:rsid w:val="00A6789C"/>
    <w:rsid w:val="00A7050A"/>
    <w:rsid w:val="00A71724"/>
    <w:rsid w:val="00A717D1"/>
    <w:rsid w:val="00A76E40"/>
    <w:rsid w:val="00A77F8B"/>
    <w:rsid w:val="00A85A77"/>
    <w:rsid w:val="00A8766D"/>
    <w:rsid w:val="00A9062C"/>
    <w:rsid w:val="00A91CD9"/>
    <w:rsid w:val="00A925A6"/>
    <w:rsid w:val="00A92E92"/>
    <w:rsid w:val="00A96D8F"/>
    <w:rsid w:val="00AA0039"/>
    <w:rsid w:val="00AA01D0"/>
    <w:rsid w:val="00AA2D97"/>
    <w:rsid w:val="00AA4234"/>
    <w:rsid w:val="00AA4696"/>
    <w:rsid w:val="00AA49CF"/>
    <w:rsid w:val="00AA7AA1"/>
    <w:rsid w:val="00AB121D"/>
    <w:rsid w:val="00AB254A"/>
    <w:rsid w:val="00AB457C"/>
    <w:rsid w:val="00AB7110"/>
    <w:rsid w:val="00AC09BE"/>
    <w:rsid w:val="00AC2C89"/>
    <w:rsid w:val="00AC36B4"/>
    <w:rsid w:val="00AC5C62"/>
    <w:rsid w:val="00AC6D8C"/>
    <w:rsid w:val="00AC7188"/>
    <w:rsid w:val="00AD0B70"/>
    <w:rsid w:val="00AD201D"/>
    <w:rsid w:val="00AD2256"/>
    <w:rsid w:val="00AD27F7"/>
    <w:rsid w:val="00AD296C"/>
    <w:rsid w:val="00AE1405"/>
    <w:rsid w:val="00AE2598"/>
    <w:rsid w:val="00AE43D6"/>
    <w:rsid w:val="00AE77C9"/>
    <w:rsid w:val="00AF100A"/>
    <w:rsid w:val="00AF134A"/>
    <w:rsid w:val="00AF247C"/>
    <w:rsid w:val="00AF5D3F"/>
    <w:rsid w:val="00AF71D9"/>
    <w:rsid w:val="00B10040"/>
    <w:rsid w:val="00B10466"/>
    <w:rsid w:val="00B12C9B"/>
    <w:rsid w:val="00B14101"/>
    <w:rsid w:val="00B15D9A"/>
    <w:rsid w:val="00B173E9"/>
    <w:rsid w:val="00B25FAD"/>
    <w:rsid w:val="00B30F7B"/>
    <w:rsid w:val="00B32737"/>
    <w:rsid w:val="00B33F2D"/>
    <w:rsid w:val="00B33F49"/>
    <w:rsid w:val="00B36483"/>
    <w:rsid w:val="00B43366"/>
    <w:rsid w:val="00B4387C"/>
    <w:rsid w:val="00B4481C"/>
    <w:rsid w:val="00B47256"/>
    <w:rsid w:val="00B47CD7"/>
    <w:rsid w:val="00B56726"/>
    <w:rsid w:val="00B63D3E"/>
    <w:rsid w:val="00B65224"/>
    <w:rsid w:val="00B67560"/>
    <w:rsid w:val="00B72E21"/>
    <w:rsid w:val="00B73B87"/>
    <w:rsid w:val="00B76066"/>
    <w:rsid w:val="00B76A61"/>
    <w:rsid w:val="00B802C9"/>
    <w:rsid w:val="00B8091E"/>
    <w:rsid w:val="00B80AAC"/>
    <w:rsid w:val="00B93B82"/>
    <w:rsid w:val="00B957CC"/>
    <w:rsid w:val="00B97A6E"/>
    <w:rsid w:val="00BA2252"/>
    <w:rsid w:val="00BA42C8"/>
    <w:rsid w:val="00BA49D1"/>
    <w:rsid w:val="00BC0497"/>
    <w:rsid w:val="00BC0C82"/>
    <w:rsid w:val="00BC5615"/>
    <w:rsid w:val="00BC6424"/>
    <w:rsid w:val="00BC7DE6"/>
    <w:rsid w:val="00BE0A0B"/>
    <w:rsid w:val="00BE1441"/>
    <w:rsid w:val="00BE1BD4"/>
    <w:rsid w:val="00BE21FA"/>
    <w:rsid w:val="00BE3621"/>
    <w:rsid w:val="00BE36B5"/>
    <w:rsid w:val="00BE5F6E"/>
    <w:rsid w:val="00BE621B"/>
    <w:rsid w:val="00BE6474"/>
    <w:rsid w:val="00BE7B15"/>
    <w:rsid w:val="00BF0769"/>
    <w:rsid w:val="00BF0E05"/>
    <w:rsid w:val="00BF0E51"/>
    <w:rsid w:val="00BF0E6A"/>
    <w:rsid w:val="00BF2008"/>
    <w:rsid w:val="00BF3101"/>
    <w:rsid w:val="00BF3778"/>
    <w:rsid w:val="00BF4FC2"/>
    <w:rsid w:val="00BF7898"/>
    <w:rsid w:val="00C00846"/>
    <w:rsid w:val="00C01658"/>
    <w:rsid w:val="00C03F0D"/>
    <w:rsid w:val="00C04D56"/>
    <w:rsid w:val="00C05D79"/>
    <w:rsid w:val="00C060C8"/>
    <w:rsid w:val="00C0610B"/>
    <w:rsid w:val="00C06AE5"/>
    <w:rsid w:val="00C11BAB"/>
    <w:rsid w:val="00C1209A"/>
    <w:rsid w:val="00C14B40"/>
    <w:rsid w:val="00C1596C"/>
    <w:rsid w:val="00C17D97"/>
    <w:rsid w:val="00C21A21"/>
    <w:rsid w:val="00C22638"/>
    <w:rsid w:val="00C25D52"/>
    <w:rsid w:val="00C311C0"/>
    <w:rsid w:val="00C3442B"/>
    <w:rsid w:val="00C34D5C"/>
    <w:rsid w:val="00C4171A"/>
    <w:rsid w:val="00C42767"/>
    <w:rsid w:val="00C43D52"/>
    <w:rsid w:val="00C44718"/>
    <w:rsid w:val="00C45C06"/>
    <w:rsid w:val="00C47570"/>
    <w:rsid w:val="00C479FA"/>
    <w:rsid w:val="00C47BD5"/>
    <w:rsid w:val="00C47F74"/>
    <w:rsid w:val="00C5041E"/>
    <w:rsid w:val="00C50B31"/>
    <w:rsid w:val="00C50C6B"/>
    <w:rsid w:val="00C53C93"/>
    <w:rsid w:val="00C5421E"/>
    <w:rsid w:val="00C5482B"/>
    <w:rsid w:val="00C57D61"/>
    <w:rsid w:val="00C635E6"/>
    <w:rsid w:val="00C63BA6"/>
    <w:rsid w:val="00C660B6"/>
    <w:rsid w:val="00C6699F"/>
    <w:rsid w:val="00C727BF"/>
    <w:rsid w:val="00C74770"/>
    <w:rsid w:val="00C75C54"/>
    <w:rsid w:val="00C77B65"/>
    <w:rsid w:val="00C8035A"/>
    <w:rsid w:val="00C81342"/>
    <w:rsid w:val="00C8650A"/>
    <w:rsid w:val="00C877F9"/>
    <w:rsid w:val="00C90A93"/>
    <w:rsid w:val="00C90E1E"/>
    <w:rsid w:val="00C92B3B"/>
    <w:rsid w:val="00C92FD8"/>
    <w:rsid w:val="00C947B4"/>
    <w:rsid w:val="00CA08A6"/>
    <w:rsid w:val="00CA0F7F"/>
    <w:rsid w:val="00CA3675"/>
    <w:rsid w:val="00CA4ECC"/>
    <w:rsid w:val="00CA4F39"/>
    <w:rsid w:val="00CA5C8C"/>
    <w:rsid w:val="00CB02C2"/>
    <w:rsid w:val="00CB1C2B"/>
    <w:rsid w:val="00CB34F9"/>
    <w:rsid w:val="00CB52F1"/>
    <w:rsid w:val="00CB6C1F"/>
    <w:rsid w:val="00CB713F"/>
    <w:rsid w:val="00CC0A71"/>
    <w:rsid w:val="00CC24F5"/>
    <w:rsid w:val="00CC33ED"/>
    <w:rsid w:val="00CC367A"/>
    <w:rsid w:val="00CC3974"/>
    <w:rsid w:val="00CC3EA6"/>
    <w:rsid w:val="00CC6776"/>
    <w:rsid w:val="00CD0D6D"/>
    <w:rsid w:val="00CD4DCB"/>
    <w:rsid w:val="00CD53E1"/>
    <w:rsid w:val="00CE5963"/>
    <w:rsid w:val="00CF42DA"/>
    <w:rsid w:val="00CF5052"/>
    <w:rsid w:val="00CF6077"/>
    <w:rsid w:val="00CF6CD4"/>
    <w:rsid w:val="00D0056B"/>
    <w:rsid w:val="00D02437"/>
    <w:rsid w:val="00D105AF"/>
    <w:rsid w:val="00D13246"/>
    <w:rsid w:val="00D1335B"/>
    <w:rsid w:val="00D137AE"/>
    <w:rsid w:val="00D1490E"/>
    <w:rsid w:val="00D15FC3"/>
    <w:rsid w:val="00D1603C"/>
    <w:rsid w:val="00D1799F"/>
    <w:rsid w:val="00D31C26"/>
    <w:rsid w:val="00D32B55"/>
    <w:rsid w:val="00D36D91"/>
    <w:rsid w:val="00D36EC1"/>
    <w:rsid w:val="00D36EFA"/>
    <w:rsid w:val="00D3770B"/>
    <w:rsid w:val="00D37834"/>
    <w:rsid w:val="00D42873"/>
    <w:rsid w:val="00D461EB"/>
    <w:rsid w:val="00D467D3"/>
    <w:rsid w:val="00D4799C"/>
    <w:rsid w:val="00D5039F"/>
    <w:rsid w:val="00D50B7B"/>
    <w:rsid w:val="00D50F54"/>
    <w:rsid w:val="00D51B2B"/>
    <w:rsid w:val="00D53BA1"/>
    <w:rsid w:val="00D5462A"/>
    <w:rsid w:val="00D548ED"/>
    <w:rsid w:val="00D562F9"/>
    <w:rsid w:val="00D618DA"/>
    <w:rsid w:val="00D61CF7"/>
    <w:rsid w:val="00D62F12"/>
    <w:rsid w:val="00D65177"/>
    <w:rsid w:val="00D730A8"/>
    <w:rsid w:val="00D772B9"/>
    <w:rsid w:val="00D8064C"/>
    <w:rsid w:val="00D81058"/>
    <w:rsid w:val="00D81E4F"/>
    <w:rsid w:val="00D85813"/>
    <w:rsid w:val="00D860FE"/>
    <w:rsid w:val="00D86EDB"/>
    <w:rsid w:val="00D90E6D"/>
    <w:rsid w:val="00D92788"/>
    <w:rsid w:val="00D931EA"/>
    <w:rsid w:val="00DA2471"/>
    <w:rsid w:val="00DA4AD5"/>
    <w:rsid w:val="00DA59BA"/>
    <w:rsid w:val="00DA7D4D"/>
    <w:rsid w:val="00DB02A4"/>
    <w:rsid w:val="00DB1572"/>
    <w:rsid w:val="00DB2484"/>
    <w:rsid w:val="00DB2DC2"/>
    <w:rsid w:val="00DB5303"/>
    <w:rsid w:val="00DB6BE7"/>
    <w:rsid w:val="00DB72D3"/>
    <w:rsid w:val="00DB7460"/>
    <w:rsid w:val="00DC155D"/>
    <w:rsid w:val="00DC1FDB"/>
    <w:rsid w:val="00DC293B"/>
    <w:rsid w:val="00DC4054"/>
    <w:rsid w:val="00DC4DAE"/>
    <w:rsid w:val="00DC5905"/>
    <w:rsid w:val="00DC5BE9"/>
    <w:rsid w:val="00DC5E72"/>
    <w:rsid w:val="00DC7207"/>
    <w:rsid w:val="00DD0DE7"/>
    <w:rsid w:val="00DD3958"/>
    <w:rsid w:val="00DD3B1A"/>
    <w:rsid w:val="00DE2B13"/>
    <w:rsid w:val="00DE3973"/>
    <w:rsid w:val="00DE4249"/>
    <w:rsid w:val="00DE46C4"/>
    <w:rsid w:val="00DE554F"/>
    <w:rsid w:val="00DE631F"/>
    <w:rsid w:val="00DF056F"/>
    <w:rsid w:val="00DF0CC2"/>
    <w:rsid w:val="00DF0DF0"/>
    <w:rsid w:val="00DF5765"/>
    <w:rsid w:val="00DF60C3"/>
    <w:rsid w:val="00DF70D0"/>
    <w:rsid w:val="00DF7514"/>
    <w:rsid w:val="00E03666"/>
    <w:rsid w:val="00E0582A"/>
    <w:rsid w:val="00E05B87"/>
    <w:rsid w:val="00E05C1C"/>
    <w:rsid w:val="00E06A38"/>
    <w:rsid w:val="00E07FAE"/>
    <w:rsid w:val="00E118B3"/>
    <w:rsid w:val="00E1241B"/>
    <w:rsid w:val="00E14A41"/>
    <w:rsid w:val="00E2092F"/>
    <w:rsid w:val="00E20DB9"/>
    <w:rsid w:val="00E25477"/>
    <w:rsid w:val="00E31A30"/>
    <w:rsid w:val="00E33110"/>
    <w:rsid w:val="00E34619"/>
    <w:rsid w:val="00E35084"/>
    <w:rsid w:val="00E369C7"/>
    <w:rsid w:val="00E426DC"/>
    <w:rsid w:val="00E42C45"/>
    <w:rsid w:val="00E44C5B"/>
    <w:rsid w:val="00E46632"/>
    <w:rsid w:val="00E471B8"/>
    <w:rsid w:val="00E507B1"/>
    <w:rsid w:val="00E50808"/>
    <w:rsid w:val="00E54204"/>
    <w:rsid w:val="00E658D7"/>
    <w:rsid w:val="00E65B08"/>
    <w:rsid w:val="00E74072"/>
    <w:rsid w:val="00E745EC"/>
    <w:rsid w:val="00E74FD2"/>
    <w:rsid w:val="00E83CCC"/>
    <w:rsid w:val="00E8403B"/>
    <w:rsid w:val="00E842F6"/>
    <w:rsid w:val="00E864C9"/>
    <w:rsid w:val="00E915F8"/>
    <w:rsid w:val="00E91B9B"/>
    <w:rsid w:val="00E94604"/>
    <w:rsid w:val="00E950E1"/>
    <w:rsid w:val="00E97C2C"/>
    <w:rsid w:val="00EA02F9"/>
    <w:rsid w:val="00EA227D"/>
    <w:rsid w:val="00EA2C1D"/>
    <w:rsid w:val="00EB02F8"/>
    <w:rsid w:val="00EB1900"/>
    <w:rsid w:val="00EC2B7B"/>
    <w:rsid w:val="00EC3191"/>
    <w:rsid w:val="00EC38B6"/>
    <w:rsid w:val="00EC677D"/>
    <w:rsid w:val="00EC6D78"/>
    <w:rsid w:val="00ED0D71"/>
    <w:rsid w:val="00ED156E"/>
    <w:rsid w:val="00ED1B9E"/>
    <w:rsid w:val="00ED1BB4"/>
    <w:rsid w:val="00ED4963"/>
    <w:rsid w:val="00ED7F8F"/>
    <w:rsid w:val="00EE14F4"/>
    <w:rsid w:val="00EE15E3"/>
    <w:rsid w:val="00EE18FE"/>
    <w:rsid w:val="00EE2580"/>
    <w:rsid w:val="00EE3333"/>
    <w:rsid w:val="00EE35DC"/>
    <w:rsid w:val="00EE3F2F"/>
    <w:rsid w:val="00EE62FC"/>
    <w:rsid w:val="00EF05CE"/>
    <w:rsid w:val="00EF0BD4"/>
    <w:rsid w:val="00EF28E2"/>
    <w:rsid w:val="00EF5916"/>
    <w:rsid w:val="00F012BB"/>
    <w:rsid w:val="00F0233F"/>
    <w:rsid w:val="00F02DD6"/>
    <w:rsid w:val="00F0379E"/>
    <w:rsid w:val="00F056F4"/>
    <w:rsid w:val="00F0596A"/>
    <w:rsid w:val="00F119D9"/>
    <w:rsid w:val="00F127DB"/>
    <w:rsid w:val="00F14898"/>
    <w:rsid w:val="00F20ADA"/>
    <w:rsid w:val="00F24AC0"/>
    <w:rsid w:val="00F2511B"/>
    <w:rsid w:val="00F26859"/>
    <w:rsid w:val="00F34B17"/>
    <w:rsid w:val="00F36078"/>
    <w:rsid w:val="00F36096"/>
    <w:rsid w:val="00F3700D"/>
    <w:rsid w:val="00F4019C"/>
    <w:rsid w:val="00F40789"/>
    <w:rsid w:val="00F40BC8"/>
    <w:rsid w:val="00F42086"/>
    <w:rsid w:val="00F4270F"/>
    <w:rsid w:val="00F43F45"/>
    <w:rsid w:val="00F4638F"/>
    <w:rsid w:val="00F51F35"/>
    <w:rsid w:val="00F52B6A"/>
    <w:rsid w:val="00F55D6D"/>
    <w:rsid w:val="00F5639C"/>
    <w:rsid w:val="00F61603"/>
    <w:rsid w:val="00F63D90"/>
    <w:rsid w:val="00F6677D"/>
    <w:rsid w:val="00F6785F"/>
    <w:rsid w:val="00F702FF"/>
    <w:rsid w:val="00F7110E"/>
    <w:rsid w:val="00F71391"/>
    <w:rsid w:val="00F725B2"/>
    <w:rsid w:val="00F73477"/>
    <w:rsid w:val="00F73C7B"/>
    <w:rsid w:val="00F74439"/>
    <w:rsid w:val="00F74629"/>
    <w:rsid w:val="00F75B8A"/>
    <w:rsid w:val="00F76207"/>
    <w:rsid w:val="00F77EFF"/>
    <w:rsid w:val="00F8010A"/>
    <w:rsid w:val="00F80D1C"/>
    <w:rsid w:val="00F81C04"/>
    <w:rsid w:val="00F823AA"/>
    <w:rsid w:val="00F828C3"/>
    <w:rsid w:val="00F861C5"/>
    <w:rsid w:val="00F868ED"/>
    <w:rsid w:val="00F9184D"/>
    <w:rsid w:val="00F92566"/>
    <w:rsid w:val="00F95310"/>
    <w:rsid w:val="00F95A43"/>
    <w:rsid w:val="00F97B89"/>
    <w:rsid w:val="00FA6357"/>
    <w:rsid w:val="00FB2F7A"/>
    <w:rsid w:val="00FB2F89"/>
    <w:rsid w:val="00FB3C25"/>
    <w:rsid w:val="00FB440B"/>
    <w:rsid w:val="00FB548D"/>
    <w:rsid w:val="00FB63BF"/>
    <w:rsid w:val="00FC1170"/>
    <w:rsid w:val="00FC18D7"/>
    <w:rsid w:val="00FC1A16"/>
    <w:rsid w:val="00FC3494"/>
    <w:rsid w:val="00FC374D"/>
    <w:rsid w:val="00FC3B59"/>
    <w:rsid w:val="00FC469A"/>
    <w:rsid w:val="00FC4C84"/>
    <w:rsid w:val="00FC60D9"/>
    <w:rsid w:val="00FD2789"/>
    <w:rsid w:val="00FD64CB"/>
    <w:rsid w:val="00FE16A8"/>
    <w:rsid w:val="00FE367B"/>
    <w:rsid w:val="00FE68F7"/>
    <w:rsid w:val="00FE7314"/>
    <w:rsid w:val="00FE7764"/>
    <w:rsid w:val="00FF17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38634B"/>
  <w15:docId w15:val="{CF4B0B60-9C3D-4C74-9741-083F21955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raditional Arabic"/>
        <w:lang w:val="en-US" w:eastAsia="en-US" w:bidi="fa-IR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0000"/>
    <w:pPr>
      <w:bidi/>
    </w:pPr>
    <w:rPr>
      <w:lang w:bidi="ar-SA"/>
    </w:rPr>
  </w:style>
  <w:style w:type="paragraph" w:styleId="Heading1">
    <w:name w:val="heading 1"/>
    <w:basedOn w:val="Normal"/>
    <w:next w:val="Normal"/>
    <w:qFormat/>
    <w:rsid w:val="00910000"/>
    <w:pPr>
      <w:keepNext/>
      <w:jc w:val="center"/>
      <w:outlineLvl w:val="0"/>
    </w:pPr>
    <w:rPr>
      <w:rFonts w:ascii="Arial Narrow" w:hAnsi="Arial Narrow" w:cs="Titr"/>
      <w:sz w:val="24"/>
      <w:szCs w:val="28"/>
    </w:rPr>
  </w:style>
  <w:style w:type="paragraph" w:styleId="Heading2">
    <w:name w:val="heading 2"/>
    <w:basedOn w:val="Normal"/>
    <w:next w:val="Normal"/>
    <w:qFormat/>
    <w:rsid w:val="00910000"/>
    <w:pPr>
      <w:keepNext/>
      <w:ind w:left="-22" w:firstLine="49"/>
      <w:jc w:val="center"/>
      <w:outlineLvl w:val="1"/>
    </w:pPr>
    <w:rPr>
      <w:rFonts w:ascii="Arial Narrow" w:hAnsi="Arial Narrow" w:cs="Homa"/>
      <w:sz w:val="24"/>
      <w:szCs w:val="28"/>
    </w:rPr>
  </w:style>
  <w:style w:type="paragraph" w:styleId="Heading3">
    <w:name w:val="heading 3"/>
    <w:basedOn w:val="Normal"/>
    <w:next w:val="Normal"/>
    <w:qFormat/>
    <w:rsid w:val="00910000"/>
    <w:pPr>
      <w:keepNext/>
      <w:tabs>
        <w:tab w:val="left" w:pos="27"/>
      </w:tabs>
      <w:ind w:left="509" w:right="851" w:hanging="482"/>
      <w:outlineLvl w:val="2"/>
    </w:pPr>
    <w:rPr>
      <w:rFonts w:ascii="Arial Narrow" w:hAnsi="Arial Narrow" w:cs="Zar"/>
      <w:b/>
      <w:bCs/>
      <w:sz w:val="24"/>
    </w:rPr>
  </w:style>
  <w:style w:type="paragraph" w:styleId="Heading4">
    <w:name w:val="heading 4"/>
    <w:basedOn w:val="Normal"/>
    <w:next w:val="Normal"/>
    <w:qFormat/>
    <w:rsid w:val="00910000"/>
    <w:pPr>
      <w:keepNext/>
      <w:tabs>
        <w:tab w:val="left" w:pos="27"/>
      </w:tabs>
      <w:ind w:left="509" w:right="851" w:hanging="623"/>
      <w:outlineLvl w:val="3"/>
    </w:pPr>
    <w:rPr>
      <w:rFonts w:ascii="Arial Narrow" w:hAnsi="Arial Narrow" w:cs="Zar"/>
      <w:b/>
      <w:bCs/>
      <w:sz w:val="24"/>
    </w:rPr>
  </w:style>
  <w:style w:type="paragraph" w:styleId="Heading5">
    <w:name w:val="heading 5"/>
    <w:basedOn w:val="Normal"/>
    <w:next w:val="Normal"/>
    <w:qFormat/>
    <w:rsid w:val="00910000"/>
    <w:pPr>
      <w:keepNext/>
      <w:tabs>
        <w:tab w:val="left" w:pos="27"/>
      </w:tabs>
      <w:ind w:left="509" w:firstLine="936"/>
      <w:jc w:val="center"/>
      <w:outlineLvl w:val="4"/>
    </w:pPr>
    <w:rPr>
      <w:rFonts w:ascii="Arial Narrow" w:hAnsi="Arial Narrow" w:cs="Zar"/>
      <w:sz w:val="24"/>
      <w:szCs w:val="28"/>
    </w:rPr>
  </w:style>
  <w:style w:type="paragraph" w:styleId="Heading6">
    <w:name w:val="heading 6"/>
    <w:basedOn w:val="Normal"/>
    <w:next w:val="Normal"/>
    <w:qFormat/>
    <w:rsid w:val="00910000"/>
    <w:pPr>
      <w:keepNext/>
      <w:ind w:left="-22" w:firstLine="49"/>
      <w:outlineLvl w:val="5"/>
    </w:pPr>
    <w:rPr>
      <w:rFonts w:ascii="Arial Narrow" w:hAnsi="Arial Narrow" w:cs="Homa"/>
      <w:sz w:val="24"/>
      <w:szCs w:val="22"/>
    </w:rPr>
  </w:style>
  <w:style w:type="paragraph" w:styleId="Heading7">
    <w:name w:val="heading 7"/>
    <w:basedOn w:val="Normal"/>
    <w:next w:val="Normal"/>
    <w:qFormat/>
    <w:rsid w:val="00910000"/>
    <w:pPr>
      <w:keepNext/>
      <w:ind w:left="-256"/>
      <w:jc w:val="center"/>
      <w:outlineLvl w:val="6"/>
    </w:pPr>
    <w:rPr>
      <w:rFonts w:ascii="Arial Narrow" w:hAnsi="Arial Narrow" w:cs="Zar"/>
      <w:sz w:val="24"/>
      <w:szCs w:val="28"/>
    </w:rPr>
  </w:style>
  <w:style w:type="paragraph" w:styleId="Heading8">
    <w:name w:val="heading 8"/>
    <w:basedOn w:val="Normal"/>
    <w:next w:val="Normal"/>
    <w:qFormat/>
    <w:rsid w:val="00910000"/>
    <w:pPr>
      <w:keepNext/>
      <w:ind w:left="-22" w:firstLine="49"/>
      <w:jc w:val="center"/>
      <w:outlineLvl w:val="7"/>
    </w:pPr>
    <w:rPr>
      <w:rFonts w:ascii="Arial Narrow" w:hAnsi="Arial Narrow" w:cs="Zar"/>
      <w:b/>
      <w:bCs/>
      <w:sz w:val="24"/>
      <w:szCs w:val="28"/>
    </w:rPr>
  </w:style>
  <w:style w:type="paragraph" w:styleId="Heading9">
    <w:name w:val="heading 9"/>
    <w:basedOn w:val="Normal"/>
    <w:next w:val="Normal"/>
    <w:qFormat/>
    <w:rsid w:val="00910000"/>
    <w:pPr>
      <w:keepNext/>
      <w:ind w:firstLine="5358"/>
      <w:jc w:val="center"/>
      <w:outlineLvl w:val="8"/>
    </w:pPr>
    <w:rPr>
      <w:rFonts w:cs="Nazanin"/>
      <w:b/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rsid w:val="00910000"/>
    <w:pPr>
      <w:ind w:left="509" w:right="851"/>
    </w:pPr>
    <w:rPr>
      <w:rFonts w:ascii="Arial Narrow" w:hAnsi="Arial Narrow"/>
      <w:sz w:val="24"/>
    </w:rPr>
  </w:style>
  <w:style w:type="paragraph" w:styleId="Header">
    <w:name w:val="header"/>
    <w:basedOn w:val="Normal"/>
    <w:rsid w:val="00910000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10000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3973EE"/>
    <w:pPr>
      <w:bidi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9D0E0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DF056F"/>
    <w:pPr>
      <w:bidi w:val="0"/>
      <w:spacing w:before="100" w:beforeAutospacing="1" w:after="100" w:afterAutospacing="1"/>
    </w:pPr>
    <w:rPr>
      <w:rFonts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A5280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75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8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9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6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5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2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8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7BDCE5-E7B5-494C-9959-39364C96E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PC-1</dc:creator>
  <cp:lastModifiedBy>dehghani</cp:lastModifiedBy>
  <cp:revision>64</cp:revision>
  <cp:lastPrinted>2022-05-09T09:04:00Z</cp:lastPrinted>
  <dcterms:created xsi:type="dcterms:W3CDTF">2022-05-24T10:06:00Z</dcterms:created>
  <dcterms:modified xsi:type="dcterms:W3CDTF">2024-04-08T08:29:00Z</dcterms:modified>
</cp:coreProperties>
</file>