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0E3995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:rsidR="00FF36FF" w:rsidRPr="00FF36FF" w:rsidRDefault="00FF36FF" w:rsidP="00FF36FF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 w:rsidRPr="00FF36FF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lastRenderedPageBreak/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F36FF">
        <w:rPr>
          <w:rFonts w:asciiTheme="minorBidi" w:hAnsiTheme="minorBidi" w:cstheme="minorBidi"/>
          <w:rtl/>
        </w:rPr>
        <w:t>کد پستی: 1911695413</w:t>
      </w:r>
    </w:p>
    <w:p w:rsidR="00FF36FF" w:rsidRPr="00FF36FF" w:rsidRDefault="00FF36FF" w:rsidP="00FF36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FF36FF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جندی شاپور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2"/>
          <w:szCs w:val="22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>تهران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بلوار میرداماد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>خیابان نسا کوچه پارسیا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FF36FF">
        <w:rPr>
          <w:rFonts w:asciiTheme="minorBidi" w:hAnsiTheme="minorBidi" w:cstheme="minorBidi"/>
          <w:sz w:val="22"/>
          <w:szCs w:val="22"/>
          <w:rtl/>
        </w:rPr>
        <w:t xml:space="preserve"> پلاک 12 </w:t>
      </w:r>
    </w:p>
    <w:p w:rsidR="00FF36FF" w:rsidRPr="00FF36FF" w:rsidRDefault="00FF36FF" w:rsidP="00FF36FF">
      <w:pPr>
        <w:bidi/>
        <w:ind w:left="-9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F36FF">
        <w:rPr>
          <w:rFonts w:asciiTheme="minorBidi" w:hAnsiTheme="minorBidi" w:cstheme="minorBidi"/>
          <w:sz w:val="22"/>
          <w:szCs w:val="22"/>
          <w:rtl/>
        </w:rPr>
        <w:t xml:space="preserve"> کد پستی: 1911695413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lastRenderedPageBreak/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Pr="00FF36FF" w:rsidRDefault="00FF36FF" w:rsidP="00FF36F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FF36FF" w:rsidRDefault="00FF36FF" w:rsidP="00FF36FF">
      <w:pPr>
        <w:bidi/>
        <w:rPr>
          <w:rFonts w:asciiTheme="minorBidi" w:hAnsiTheme="minorBidi" w:cstheme="minorBidi"/>
          <w:sz w:val="26"/>
          <w:szCs w:val="26"/>
          <w:rtl/>
        </w:rPr>
      </w:pPr>
      <w:r w:rsidRPr="00FF36FF"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 w:rsidRPr="00FF36FF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(</w:t>
      </w:r>
      <w:r w:rsidRPr="00FF36FF"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 w:rsidRPr="00FF36FF">
        <w:rPr>
          <w:rFonts w:asciiTheme="minorBidi" w:hAnsiTheme="minorBidi" w:cstheme="minorBidi" w:hint="cs"/>
          <w:sz w:val="26"/>
          <w:szCs w:val="26"/>
          <w:rtl/>
        </w:rPr>
        <w:t>)</w:t>
      </w:r>
    </w:p>
    <w:p w:rsid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چای گلستان</w:t>
      </w:r>
    </w:p>
    <w:p w:rsidR="00FF36FF" w:rsidRPr="00206F2D" w:rsidRDefault="00FF36FF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 xml:space="preserve">تهران  بزرگراه اشرفی اصفهانی </w:t>
      </w:r>
      <w:r w:rsidR="00206F2D" w:rsidRPr="00206F2D">
        <w:rPr>
          <w:rFonts w:asciiTheme="minorBidi" w:hAnsiTheme="minorBidi" w:cstheme="minorBidi"/>
          <w:sz w:val="22"/>
          <w:szCs w:val="22"/>
          <w:rtl/>
          <w:lang w:bidi="fa-IR"/>
        </w:rPr>
        <w:t>خیابان شهید مخبر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ی  پلاک 32</w:t>
      </w:r>
    </w:p>
    <w:p w:rsidR="00FF36FF" w:rsidRPr="00206F2D" w:rsidRDefault="00FF36FF" w:rsidP="00FF36F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کد پستی : 1476785475</w:t>
      </w:r>
    </w:p>
    <w:p w:rsidR="00FF36FF" w:rsidRPr="00206F2D" w:rsidRDefault="00FF36FF" w:rsidP="00FF36FF">
      <w:pPr>
        <w:bidi/>
        <w:rPr>
          <w:rFonts w:asciiTheme="minorBidi" w:hAnsiTheme="minorBidi" w:cstheme="minorBidi"/>
          <w:b/>
          <w:bCs/>
          <w:i/>
          <w:i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قناتی ملاحظه فرمایند</w:t>
      </w:r>
      <w:r w:rsidR="00206F2D" w:rsidRPr="00206F2D"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کد پستی : 1476785475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b/>
          <w:bCs/>
          <w:i/>
          <w:i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قناتی ملاحظه فرمایند</w:t>
      </w:r>
      <w:r w:rsidRPr="00206F2D"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کد پستی : 1476785475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b/>
          <w:bCs/>
          <w:i/>
          <w:i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قناتی ملاحظه فرمایند</w:t>
      </w:r>
      <w:r w:rsidRPr="00206F2D"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کد پستی : 1476785475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b/>
          <w:bCs/>
          <w:i/>
          <w:i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قناتی ملاحظه فرمایند</w:t>
      </w:r>
      <w:r w:rsidRPr="00206F2D"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کد پستی : 1476785475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b/>
          <w:bCs/>
          <w:i/>
          <w:i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قناتی ملاحظه فرمایند</w:t>
      </w:r>
      <w:r w:rsidRPr="00206F2D"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چای گلستان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کد پستی : 1476785475</w:t>
      </w:r>
    </w:p>
    <w:p w:rsidR="00FF36FF" w:rsidRDefault="00206F2D" w:rsidP="00206F2D">
      <w:pPr>
        <w:bidi/>
        <w:rPr>
          <w:rFonts w:asciiTheme="minorBidi" w:hAnsiTheme="minorBidi" w:cstheme="minorBidi"/>
          <w:b/>
          <w:bCs/>
          <w:i/>
          <w:i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قناتی ملاحظه فرمایند</w:t>
      </w:r>
      <w:r w:rsidRPr="00206F2D"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  <w:lang w:bidi="fa-IR"/>
        </w:rPr>
        <w:t>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206F2D" w:rsidRPr="00206F2D" w:rsidRDefault="00206F2D" w:rsidP="00206F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>ک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 w:rsidRPr="00206F2D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:rsidR="00206F2D" w:rsidRPr="00206F2D" w:rsidRDefault="00206F2D" w:rsidP="00206F2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6F2D"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E77271" w:rsidRPr="00E77271" w:rsidRDefault="00E77271" w:rsidP="00E772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:rsidR="00E77271" w:rsidRPr="00E77271" w:rsidRDefault="00E77271" w:rsidP="00E772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 w:rsidRPr="00E7727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</w:t>
      </w:r>
      <w:r w:rsidRPr="00E77271"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:rsidR="00206F2D" w:rsidRDefault="00E77271" w:rsidP="008A6F08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lastRenderedPageBreak/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Pr="00E77271" w:rsidRDefault="00E77271" w:rsidP="008A6F08">
      <w:pPr>
        <w:bidi/>
        <w:jc w:val="center"/>
        <w:rPr>
          <w:rFonts w:asciiTheme="minorBidi" w:hAnsiTheme="minorBidi" w:cstheme="minorBidi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E77271" w:rsidRDefault="00E77271" w:rsidP="008A6F08">
      <w:pPr>
        <w:bidi/>
        <w:jc w:val="center"/>
        <w:rPr>
          <w:rFonts w:asciiTheme="minorBidi" w:hAnsiTheme="minorBidi" w:cstheme="minorBidi"/>
          <w:rtl/>
          <w:lang w:bidi="fa-IR"/>
        </w:rPr>
      </w:pPr>
      <w:r w:rsidRPr="00E77271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:rsid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(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>واحد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محترم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8A6F08" w:rsidRPr="008A6F08" w:rsidRDefault="008A6F08" w:rsidP="008A6F0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 w:rsidRPr="008A6F08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خادمی 09177315266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rtl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lastRenderedPageBreak/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Default="008A6F08" w:rsidP="008A6F08">
      <w:pPr>
        <w:bidi/>
        <w:spacing w:line="252" w:lineRule="auto"/>
        <w:jc w:val="center"/>
        <w:rPr>
          <w:rFonts w:asciiTheme="minorBidi" w:hAnsiTheme="minorBidi" w:cstheme="minorBidi"/>
          <w:rtl/>
          <w:lang w:bidi="fa-IR"/>
        </w:rPr>
      </w:pPr>
      <w:r w:rsidRPr="008A6F08"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lastRenderedPageBreak/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8A6F08" w:rsidRPr="008A6F08" w:rsidRDefault="008A6F08" w:rsidP="008A6F0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8A6F08"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:rsidR="008A6F08" w:rsidRPr="008A6F08" w:rsidRDefault="008A6F08" w:rsidP="008A6F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:rsidR="008A6F08" w:rsidRDefault="008A6F08" w:rsidP="000E3995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8A6F08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lastRenderedPageBreak/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Default="000E3995" w:rsidP="000E3995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lastRenderedPageBreak/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Pr="000E3995" w:rsidRDefault="000E3995" w:rsidP="000E3995">
      <w:pPr>
        <w:bidi/>
        <w:rPr>
          <w:rFonts w:asciiTheme="minorBidi" w:hAnsiTheme="minorBidi" w:cstheme="minorBidi"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:rsidR="000E3995" w:rsidRDefault="000E3995" w:rsidP="000E3995">
      <w:pPr>
        <w:bidi/>
        <w:rPr>
          <w:rFonts w:asciiTheme="minorBidi" w:hAnsiTheme="minorBidi" w:cstheme="minorBidi"/>
          <w:rtl/>
          <w:lang w:bidi="fa-IR"/>
        </w:rPr>
      </w:pPr>
      <w:r w:rsidRPr="000E3995"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0E3995"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:rsidR="000E3995" w:rsidRPr="000E3995" w:rsidRDefault="000E3995" w:rsidP="000E3995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زرین غزال (دایتی)</w:t>
      </w:r>
    </w:p>
    <w:p w:rsidR="000E3995" w:rsidRPr="00C0010E" w:rsidRDefault="000E3995" w:rsidP="000E3995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0E3995" w:rsidRPr="00C0010E" w:rsidRDefault="000E3995" w:rsidP="000E3995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</w:t>
      </w:r>
      <w:r w:rsidR="00C0010E"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کد پستی :  7314994359</w:t>
      </w:r>
    </w:p>
    <w:p w:rsidR="000E3995" w:rsidRDefault="00C0010E" w:rsidP="00C0010E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="000E3995"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="000E3995"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0E3995" w:rsidRDefault="00C0010E" w:rsidP="00C0010E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0E3995"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فلکه 5 خیابان </w:t>
      </w:r>
    </w:p>
    <w:p w:rsidR="00C0010E" w:rsidRPr="00C0010E" w:rsidRDefault="00C0010E" w:rsidP="00C0010E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300 کد پستی :  7314994359</w:t>
      </w:r>
    </w:p>
    <w:p w:rsidR="00C0010E" w:rsidRPr="00C0010E" w:rsidRDefault="00C0010E" w:rsidP="00C0010E">
      <w:pPr>
        <w:bidi/>
        <w:ind w:left="6120" w:hanging="6120"/>
        <w:rPr>
          <w:rFonts w:cs="B Yekan"/>
          <w:lang w:bidi="fa-IR"/>
        </w:rPr>
      </w:pP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واحد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 w:rsidRPr="00C0010E"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C0010E" w:rsidRPr="00C0010E" w:rsidRDefault="00C0010E" w:rsidP="00C0010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(واحد محترم</w:t>
      </w: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 w:rsidRPr="00C0010E">
        <w:rPr>
          <w:rFonts w:asciiTheme="minorBidi" w:hAnsiTheme="minorBidi" w:cstheme="minorBidi" w:hint="cs"/>
          <w:sz w:val="22"/>
          <w:szCs w:val="22"/>
          <w:rtl/>
          <w:lang w:bidi="fa-IR"/>
        </w:rPr>
        <w:t>)</w:t>
      </w:r>
    </w:p>
    <w:p w:rsidR="00C0010E" w:rsidRPr="00C0010E" w:rsidRDefault="00C0010E" w:rsidP="00C001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0010E"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lastRenderedPageBreak/>
        <w:t>موسسه محترم ریل گستر</w:t>
      </w:r>
    </w:p>
    <w:p w:rsidR="00C0010E" w:rsidRPr="00354C0A" w:rsidRDefault="00C0010E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="00354C0A"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C0010E" w:rsidRPr="00354C0A" w:rsidRDefault="00C0010E" w:rsidP="00C0010E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354C0A" w:rsidRPr="00354C0A" w:rsidRDefault="00354C0A" w:rsidP="00354C0A">
      <w:pPr>
        <w:bidi/>
        <w:jc w:val="center"/>
        <w:rPr>
          <w:rFonts w:asciiTheme="minorBidi" w:hAnsiTheme="minorBidi" w:cstheme="minorBidi"/>
          <w:b/>
          <w:bCs/>
          <w:rtl/>
        </w:rPr>
      </w:pPr>
      <w:r w:rsidRPr="00354C0A">
        <w:rPr>
          <w:rFonts w:asciiTheme="minorBidi" w:hAnsiTheme="minorBidi" w:cstheme="minorBidi"/>
          <w:b/>
          <w:bCs/>
          <w:rtl/>
        </w:rPr>
        <w:t>موسسه محترم ریل گستر</w:t>
      </w:r>
    </w:p>
    <w:p w:rsidR="00354C0A" w:rsidRPr="00354C0A" w:rsidRDefault="00354C0A" w:rsidP="00354C0A">
      <w:pPr>
        <w:bidi/>
        <w:jc w:val="both"/>
        <w:rPr>
          <w:rFonts w:asciiTheme="minorBidi" w:hAnsiTheme="minorBidi" w:cstheme="minorBidi"/>
        </w:rPr>
      </w:pPr>
      <w:r w:rsidRPr="00354C0A">
        <w:rPr>
          <w:rFonts w:asciiTheme="minorBidi" w:hAnsiTheme="minorBidi" w:cstheme="minorBidi"/>
        </w:rPr>
        <w:t xml:space="preserve">60 </w:t>
      </w:r>
      <w:r w:rsidRPr="00354C0A">
        <w:rPr>
          <w:rFonts w:asciiTheme="minorBidi" w:hAnsiTheme="minorBidi" w:cstheme="minorBidi"/>
          <w:rtl/>
        </w:rPr>
        <w:t>متری بلوار رازی</w:t>
      </w:r>
      <w:r w:rsidRPr="00354C0A">
        <w:rPr>
          <w:rFonts w:asciiTheme="minorBidi" w:hAnsiTheme="minorBidi" w:cstheme="minorBidi" w:hint="cs"/>
          <w:rtl/>
        </w:rPr>
        <w:t xml:space="preserve"> </w:t>
      </w:r>
      <w:r w:rsidRPr="00354C0A">
        <w:rPr>
          <w:rFonts w:asciiTheme="minorBidi" w:hAnsiTheme="minorBidi" w:cstheme="minorBidi"/>
          <w:rtl/>
        </w:rPr>
        <w:t>جنب ایران خودرو</w:t>
      </w:r>
    </w:p>
    <w:p w:rsidR="00C0010E" w:rsidRDefault="00354C0A" w:rsidP="00354C0A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354C0A">
        <w:rPr>
          <w:rFonts w:asciiTheme="minorBidi" w:hAnsiTheme="minorBidi" w:cstheme="minorBidi"/>
          <w:rtl/>
        </w:rPr>
        <w:t>جناب اقای صفری ملاحظه فرمایند.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lastRenderedPageBreak/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Pr="00B5602E" w:rsidRDefault="00B5602E" w:rsidP="00B5602E">
      <w:pPr>
        <w:bidi/>
        <w:spacing w:line="245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354C0A" w:rsidRP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P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P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P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P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P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P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P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P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Pr="00B5602E" w:rsidRDefault="00B5602E" w:rsidP="00B5602E">
      <w:pPr>
        <w:bidi/>
        <w:spacing w:line="245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زیبا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طیور فارس</w:t>
      </w:r>
    </w:p>
    <w:p w:rsidR="00B5602E" w:rsidRDefault="00B5602E" w:rsidP="00B5602E">
      <w:pPr>
        <w:bidi/>
        <w:spacing w:line="245" w:lineRule="auto"/>
        <w:jc w:val="both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شیراز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دهپیاله </w:t>
      </w:r>
      <w:r w:rsidRPr="00B5602E"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بلوار ابوذر غفاری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Default="00B5602E" w:rsidP="00B5602E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فرعی 9/8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واحد محترم انفورماتیک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سالیذ مرغ شیراز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P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:rsidR="00B5602E" w:rsidRDefault="00B5602E" w:rsidP="00B5602E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B5602E"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lastRenderedPageBreak/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Default="00B5602E" w:rsidP="00B5602E">
      <w:pPr>
        <w:bidi/>
        <w:rPr>
          <w:rFonts w:asciiTheme="minorBidi" w:hAnsiTheme="minorBidi" w:cstheme="minorBidi"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B5602E" w:rsidRPr="00B5602E" w:rsidRDefault="00B5602E" w:rsidP="00B5602E">
      <w:pPr>
        <w:bidi/>
        <w:rPr>
          <w:rFonts w:cs="B Yekan"/>
          <w:b/>
          <w:bCs/>
          <w:i/>
          <w:iCs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B5602E" w:rsidRPr="00B5602E" w:rsidRDefault="00B5602E" w:rsidP="00B560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B5602E"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-</w:t>
      </w:r>
      <w:r w:rsidRPr="00B5602E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B5602E"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:rsidR="0053516A" w:rsidRDefault="00B5602E" w:rsidP="0053516A">
      <w:pPr>
        <w:bidi/>
        <w:rPr>
          <w:rFonts w:cs="B Yekan"/>
          <w:b/>
          <w:bCs/>
          <w:i/>
          <w:iCs/>
          <w:rtl/>
          <w:lang w:bidi="fa-IR"/>
        </w:rPr>
      </w:pPr>
      <w:r w:rsidRPr="00B5602E">
        <w:rPr>
          <w:rFonts w:asciiTheme="minorBidi" w:hAnsiTheme="minorBidi" w:cstheme="minorBidi"/>
          <w:rtl/>
          <w:lang w:bidi="fa-IR"/>
        </w:rPr>
        <w:t>کدپستی:</w:t>
      </w:r>
      <w:r w:rsidRPr="00B5602E">
        <w:rPr>
          <w:rFonts w:asciiTheme="minorBidi" w:hAnsiTheme="minorBidi" w:cstheme="minorBidi"/>
          <w:lang w:bidi="fa-IR"/>
        </w:rPr>
        <w:t xml:space="preserve"> </w:t>
      </w:r>
      <w:r w:rsidRPr="00B5602E">
        <w:rPr>
          <w:rFonts w:asciiTheme="minorBidi" w:hAnsiTheme="minorBidi" w:cstheme="minorBidi"/>
          <w:rtl/>
          <w:lang w:bidi="fa-IR"/>
        </w:rPr>
        <w:t>7364151561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lastRenderedPageBreak/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P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P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P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P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3516A" w:rsidRDefault="0053516A" w:rsidP="005351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53516A">
        <w:rPr>
          <w:rFonts w:asciiTheme="minorBidi" w:hAnsiTheme="minorBidi" w:cstheme="minorBidi" w:hint="cs"/>
          <w:b/>
          <w:bCs/>
          <w:rtl/>
          <w:lang w:bidi="fa-IR"/>
        </w:rPr>
        <w:t>شرکت محترم ستاره یخی آسیا (ب.آ)</w:t>
      </w:r>
    </w:p>
    <w:p w:rsidR="0053516A" w:rsidRDefault="0053516A" w:rsidP="005351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 w:rsidRPr="0053516A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:rsidR="0053516A" w:rsidRDefault="0053516A" w:rsidP="005351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3516A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lastRenderedPageBreak/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52E42" w:rsidRPr="00552E42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552E42" w:rsidRPr="00552E42" w:rsidRDefault="00552E42" w:rsidP="00552E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552E42"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:rsidR="0053516A" w:rsidRDefault="00552E42" w:rsidP="00552E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 w:rsidRPr="00552E42">
        <w:rPr>
          <w:rFonts w:asciiTheme="minorBidi" w:hAnsiTheme="minorBidi" w:cstheme="minorBidi"/>
          <w:sz w:val="22"/>
          <w:szCs w:val="22"/>
          <w:lang w:bidi="fa-IR"/>
        </w:rPr>
        <w:t>1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552E42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552E42"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Pr="00FD2B61" w:rsidRDefault="00FD2B61" w:rsidP="00FD2B6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FD2B61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:rsidR="00FD2B61" w:rsidRPr="00FD2B61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 w:rsidRPr="00FD2B61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شیراز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:rsidR="00552E42" w:rsidRDefault="00FD2B61" w:rsidP="00FD2B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FD2B61"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 w:rsidRPr="00FD2B61"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:rsidR="00FD2B61" w:rsidRDefault="00FD2B61" w:rsidP="00FD2B6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lastRenderedPageBreak/>
        <w:t>جناب اقای خیری ملاحظه فرمایند</w:t>
      </w:r>
    </w:p>
    <w:p w:rsidR="00FD2B61" w:rsidRPr="00FD2B61" w:rsidRDefault="00FD2B61" w:rsidP="00FD2B6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FD2B61" w:rsidRDefault="00482E12" w:rsidP="00482E1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FD2B61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سیمان فارس</w:t>
      </w:r>
    </w:p>
    <w:p w:rsid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P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Pr="00482E12" w:rsidRDefault="00482E12" w:rsidP="00482E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482E12"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:rsidR="00482E12" w:rsidRDefault="00482E12" w:rsidP="00482E1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482E12"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:rsidR="00482E12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lastRenderedPageBreak/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Default="002074B9" w:rsidP="002074B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2074B9"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2074B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:rsid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 w:rsidRPr="002074B9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2074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2074B9"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lastRenderedPageBreak/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Pr="002074B9" w:rsidRDefault="002074B9" w:rsidP="002074B9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sz w:val="22"/>
          <w:rtl/>
          <w:lang w:bidi="fa-IR"/>
        </w:rPr>
      </w:pPr>
      <w:r w:rsidRPr="002074B9"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:rsidR="002074B9" w:rsidRDefault="002074B9" w:rsidP="002074B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:rsid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lastRenderedPageBreak/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spacing w:line="252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2074B9">
        <w:rPr>
          <w:rFonts w:asciiTheme="minorBidi" w:hAnsiTheme="minorBidi" w:cstheme="minorBidi"/>
          <w:b/>
          <w:bCs/>
          <w:rtl/>
          <w:lang w:bidi="fa-IR"/>
        </w:rPr>
        <w:t>چهارراه خلدبرین جنب پارک خلدبرین سازمان فاوا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lastRenderedPageBreak/>
        <w:t>شرکت محترم شهرکهای صنعتی</w:t>
      </w:r>
    </w:p>
    <w:p w:rsid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Pr="002074B9" w:rsidRDefault="002074B9" w:rsidP="002074B9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2074B9" w:rsidRPr="002074B9" w:rsidRDefault="002074B9" w:rsidP="002074B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2074B9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شرکت محترم شهرکهای صنعتی</w:t>
      </w:r>
    </w:p>
    <w:p w:rsidR="002074B9" w:rsidRDefault="002074B9" w:rsidP="00D2424F">
      <w:pPr>
        <w:bidi/>
        <w:rPr>
          <w:rFonts w:asciiTheme="minorBidi" w:hAnsiTheme="minorBidi" w:cstheme="minorBidi"/>
          <w:rtl/>
          <w:lang w:bidi="fa-IR"/>
        </w:rPr>
      </w:pPr>
      <w:r w:rsidRPr="002074B9">
        <w:rPr>
          <w:rFonts w:asciiTheme="minorBidi" w:hAnsiTheme="minorBidi" w:cstheme="minorBidi"/>
          <w:rtl/>
          <w:lang w:bidi="fa-IR"/>
        </w:rPr>
        <w:t>جناب آقای مهندس محمد پور</w:t>
      </w:r>
    </w:p>
    <w:p w:rsidR="00B46824" w:rsidRDefault="00B46824" w:rsidP="00B46824">
      <w:pPr>
        <w:bidi/>
        <w:ind w:left="600"/>
        <w:jc w:val="lowKashida"/>
        <w:rPr>
          <w:rFonts w:asciiTheme="minorBidi" w:hAnsiTheme="minorBidi" w:cstheme="minorBidi"/>
          <w:sz w:val="22"/>
          <w:szCs w:val="22"/>
          <w:u w:val="single"/>
          <w:rtl/>
          <w:lang w:bidi="fa-IR"/>
        </w:rPr>
      </w:pP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شیراز چلیک</w:t>
      </w:r>
    </w:p>
    <w:p w:rsidR="00D2424F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B46824" w:rsidRPr="00B46824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B46824" w:rsidRDefault="00B46824" w:rsidP="00B468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682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:rsidR="002074B9" w:rsidRDefault="00B46824" w:rsidP="00B468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 w:rsidRPr="00B46824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B46824"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lastRenderedPageBreak/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Pr="009F5FAE" w:rsidRDefault="00B46824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B46824" w:rsidRDefault="00B46824" w:rsidP="009F5FAE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Default="009F5FAE" w:rsidP="009F5FAE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9F5FAE">
        <w:rPr>
          <w:rFonts w:asciiTheme="minorBidi" w:hAnsiTheme="minorBidi" w:cstheme="minorBidi"/>
          <w:b/>
          <w:bCs/>
          <w:rtl/>
          <w:lang w:bidi="fa-IR"/>
        </w:rPr>
        <w:t>سازمان محترم  صدا و سیما استان فارس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</w:rPr>
      </w:pP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lastRenderedPageBreak/>
        <w:t>شرکت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 w:hint="cs"/>
          <w:sz w:val="22"/>
          <w:szCs w:val="22"/>
          <w:rtl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کارخانه: کیلومتر25 جاده شیراز بوشهر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کوهمره سرخی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کوچه روبروی شرکت رامک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شرکت شیراز صدک</w:t>
      </w:r>
    </w:p>
    <w:p w:rsidR="009F5FAE" w:rsidRDefault="009F5FAE" w:rsidP="009F5FAE">
      <w:pPr>
        <w:bidi/>
        <w:rPr>
          <w:rFonts w:asciiTheme="minorBidi" w:hAnsiTheme="minorBidi" w:cstheme="minorBidi" w:hint="cs"/>
          <w:sz w:val="22"/>
          <w:szCs w:val="22"/>
          <w:rtl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خانم جعفری 09367833590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</w:rPr>
      </w:pP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 w:hint="cs"/>
          <w:sz w:val="22"/>
          <w:szCs w:val="22"/>
          <w:rtl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کارخانه: کیلومتر25 جاده شیراز بوشهر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کوهمره سرخی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کوچه روبروی شرکت رامک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شرکت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خانم جعفری 09367833590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</w:rPr>
      </w:pP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 w:hint="cs"/>
          <w:sz w:val="22"/>
          <w:szCs w:val="22"/>
          <w:rtl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کارخانه: کیلومتر25 جاده شیراز بوشهر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کوهمره سرخی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کوچه روبروی شرکت رامک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شرکت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خانم جعفری 09367833590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</w:rPr>
      </w:pP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 w:hint="cs"/>
          <w:sz w:val="22"/>
          <w:szCs w:val="22"/>
          <w:rtl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کارخانه: کیلومتر25 جاده شیراز بوشهر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کوهمره سرخی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کوچه روبروی شرکت رامک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شرکت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خانم جعفری 09367833590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</w:rPr>
      </w:pP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 w:hint="cs"/>
          <w:sz w:val="22"/>
          <w:szCs w:val="22"/>
          <w:rtl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کارخانه: کیلومتر25 جاده شیراز بوشهر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کوهمره سرخی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کوچه روبروی شرکت رامک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شرکت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خانم جعفری 09367833590</w:t>
      </w:r>
    </w:p>
    <w:p w:rsidR="009F5FAE" w:rsidRPr="009F5FAE" w:rsidRDefault="009F5FAE" w:rsidP="009F5FAE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</w:rPr>
      </w:pP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>شرکت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محترم</w:t>
      </w:r>
      <w:r w:rsidRPr="009F5FA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شیراز صدک</w:t>
      </w:r>
    </w:p>
    <w:p w:rsidR="009F5FAE" w:rsidRPr="009F5FAE" w:rsidRDefault="009F5FAE" w:rsidP="009F5FAE">
      <w:pPr>
        <w:bidi/>
        <w:rPr>
          <w:rFonts w:asciiTheme="minorBidi" w:hAnsiTheme="minorBidi" w:cstheme="minorBidi" w:hint="cs"/>
          <w:sz w:val="22"/>
          <w:szCs w:val="22"/>
          <w:rtl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کارخانه: کیلومتر25 جاده شیراز بوشهر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کوهمره سرخی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9F5FAE">
        <w:rPr>
          <w:rFonts w:asciiTheme="minorBidi" w:hAnsiTheme="minorBidi" w:cstheme="minorBidi"/>
          <w:sz w:val="22"/>
          <w:szCs w:val="22"/>
          <w:rtl/>
        </w:rPr>
        <w:t xml:space="preserve"> کوچه روبروی شرکت رامک</w:t>
      </w:r>
      <w:r w:rsidRPr="009F5FAE">
        <w:rPr>
          <w:rFonts w:asciiTheme="minorBidi" w:hAnsiTheme="minorBidi" w:cstheme="minorBidi" w:hint="cs"/>
          <w:sz w:val="22"/>
          <w:szCs w:val="22"/>
          <w:rtl/>
        </w:rPr>
        <w:t xml:space="preserve"> شرکت شیراز صدک</w:t>
      </w:r>
    </w:p>
    <w:p w:rsidR="009F5FAE" w:rsidRDefault="009F5FAE" w:rsidP="009F5FAE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9F5FAE">
        <w:rPr>
          <w:rFonts w:asciiTheme="minorBidi" w:hAnsiTheme="minorBidi" w:cstheme="minorBidi"/>
          <w:sz w:val="22"/>
          <w:szCs w:val="22"/>
          <w:rtl/>
        </w:rPr>
        <w:t>خانم جعفری 09367833590</w:t>
      </w:r>
    </w:p>
    <w:p w:rsidR="009F5FAE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lastRenderedPageBreak/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E74575" w:rsidRPr="00E74575" w:rsidRDefault="00E74575" w:rsidP="00E7457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 w:rsidRPr="00E74575"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:rsidR="00E74575" w:rsidRPr="00E74575" w:rsidRDefault="00E74575" w:rsidP="00E74575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 w:rsidRPr="00E74575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- </w:t>
      </w:r>
      <w:r w:rsidRPr="00E74575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. 09178135059</w:t>
      </w:r>
    </w:p>
    <w:p w:rsidR="009F5FAE" w:rsidRDefault="009F5FAE" w:rsidP="009F5FAE">
      <w:pPr>
        <w:bidi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</w:p>
    <w:p w:rsidR="005E769B" w:rsidRPr="00B44CC4" w:rsidRDefault="005E769B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سازمان محترم صنعت، معدن و تجارت استان فارس</w:t>
      </w:r>
    </w:p>
    <w:p w:rsidR="00E74575" w:rsidRPr="00B44CC4" w:rsidRDefault="005E769B" w:rsidP="005E769B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Pr="00B44CC4" w:rsidRDefault="00B44CC4" w:rsidP="00B44C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B44CC4" w:rsidRPr="00B44CC4" w:rsidRDefault="00B44CC4" w:rsidP="00B44C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B44CC4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:rsidR="00B44CC4" w:rsidRDefault="00B44CC4" w:rsidP="00B44CC4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B44CC4"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B44CC4" w:rsidRDefault="006B5B2C" w:rsidP="006B5B2C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 w:rsidRPr="006B5B2C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محترم </w:t>
      </w: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:rsidR="006B5B2C" w:rsidRDefault="006B5B2C" w:rsidP="006B5B2C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طیور فارس</w:t>
      </w:r>
    </w:p>
    <w:p w:rsidR="006B5B2C" w:rsidRDefault="006B5B2C" w:rsidP="006B5B2C">
      <w:pPr>
        <w:bidi/>
        <w:jc w:val="lowKashida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بلوار گلستان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جنب بنیاد مسکن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 xml:space="preserve">پلاک </w:t>
      </w:r>
      <w:r w:rsidRPr="006B5B2C">
        <w:rPr>
          <w:rFonts w:asciiTheme="minorBidi" w:hAnsiTheme="minorBidi" w:cstheme="minorBidi"/>
          <w:sz w:val="22"/>
          <w:szCs w:val="22"/>
          <w:lang w:bidi="fa-IR"/>
        </w:rPr>
        <w:t>852/5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 پستی: 7146784674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طیور فارس</w:t>
      </w:r>
    </w:p>
    <w:p w:rsidR="006B5B2C" w:rsidRDefault="006B5B2C" w:rsidP="006B5B2C">
      <w:pPr>
        <w:bidi/>
        <w:jc w:val="lowKashida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بلوار گلستان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جنب بنیاد مسکن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 xml:space="preserve">پلاک </w:t>
      </w:r>
      <w:r w:rsidRPr="006B5B2C">
        <w:rPr>
          <w:rFonts w:asciiTheme="minorBidi" w:hAnsiTheme="minorBidi" w:cstheme="minorBidi"/>
          <w:sz w:val="22"/>
          <w:szCs w:val="22"/>
          <w:lang w:bidi="fa-IR"/>
        </w:rPr>
        <w:t>852/5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 پستی: 7146784674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طیور فارس</w:t>
      </w:r>
    </w:p>
    <w:p w:rsidR="006B5B2C" w:rsidRDefault="006B5B2C" w:rsidP="006B5B2C">
      <w:pPr>
        <w:bidi/>
        <w:jc w:val="lowKashida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بلوار گلستان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جنب بنیاد مسکن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 xml:space="preserve">پلاک </w:t>
      </w:r>
      <w:r w:rsidRPr="006B5B2C">
        <w:rPr>
          <w:rFonts w:asciiTheme="minorBidi" w:hAnsiTheme="minorBidi" w:cstheme="minorBidi"/>
          <w:sz w:val="22"/>
          <w:szCs w:val="22"/>
          <w:lang w:bidi="fa-IR"/>
        </w:rPr>
        <w:t>852/5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 پستی: 7146784674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طیور فارس</w:t>
      </w:r>
    </w:p>
    <w:p w:rsidR="006B5B2C" w:rsidRDefault="006B5B2C" w:rsidP="006B5B2C">
      <w:pPr>
        <w:bidi/>
        <w:jc w:val="lowKashida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بلوار گلستان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جنب بنیاد مسکن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 xml:space="preserve">پلاک </w:t>
      </w:r>
      <w:r w:rsidRPr="006B5B2C">
        <w:rPr>
          <w:rFonts w:asciiTheme="minorBidi" w:hAnsiTheme="minorBidi" w:cstheme="minorBidi"/>
          <w:sz w:val="22"/>
          <w:szCs w:val="22"/>
          <w:lang w:bidi="fa-IR"/>
        </w:rPr>
        <w:t>852/5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 پستی: 7146784674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طیور فارس</w:t>
      </w:r>
    </w:p>
    <w:p w:rsidR="006B5B2C" w:rsidRDefault="006B5B2C" w:rsidP="006B5B2C">
      <w:pPr>
        <w:bidi/>
        <w:jc w:val="lowKashida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بلوار گلستان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جنب بنیاد مسکن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 xml:space="preserve">پلاک </w:t>
      </w:r>
      <w:r w:rsidRPr="006B5B2C">
        <w:rPr>
          <w:rFonts w:asciiTheme="minorBidi" w:hAnsiTheme="minorBidi" w:cstheme="minorBidi"/>
          <w:sz w:val="22"/>
          <w:szCs w:val="22"/>
          <w:lang w:bidi="fa-IR"/>
        </w:rPr>
        <w:t>852/5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 پستی: 7146784674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طیور فارس</w:t>
      </w:r>
    </w:p>
    <w:p w:rsidR="006B5B2C" w:rsidRDefault="006B5B2C" w:rsidP="006B5B2C">
      <w:pPr>
        <w:bidi/>
        <w:jc w:val="lowKashida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بلوار گلستان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جنب بنیاد مسکن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 xml:space="preserve">پلاک </w:t>
      </w:r>
      <w:r w:rsidRPr="006B5B2C">
        <w:rPr>
          <w:rFonts w:asciiTheme="minorBidi" w:hAnsiTheme="minorBidi" w:cstheme="minorBidi"/>
          <w:sz w:val="22"/>
          <w:szCs w:val="22"/>
          <w:lang w:bidi="fa-IR"/>
        </w:rPr>
        <w:t>852/5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 پستی: 7146784674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طیور فارس</w:t>
      </w:r>
    </w:p>
    <w:p w:rsidR="006B5B2C" w:rsidRDefault="006B5B2C" w:rsidP="006B5B2C">
      <w:pPr>
        <w:bidi/>
        <w:jc w:val="lowKashida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بلوار گلستان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جنب بنیاد مسکن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 xml:space="preserve">پلاک </w:t>
      </w:r>
      <w:r w:rsidRPr="006B5B2C">
        <w:rPr>
          <w:rFonts w:asciiTheme="minorBidi" w:hAnsiTheme="minorBidi" w:cstheme="minorBidi"/>
          <w:sz w:val="22"/>
          <w:szCs w:val="22"/>
          <w:lang w:bidi="fa-IR"/>
        </w:rPr>
        <w:t>852/5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6B5B2C" w:rsidRPr="006B5B2C" w:rsidRDefault="006B5B2C" w:rsidP="006B5B2C">
      <w:pPr>
        <w:bidi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 پستی: 7146784674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طیور فارس</w:t>
      </w:r>
    </w:p>
    <w:p w:rsidR="006B5B2C" w:rsidRDefault="006B5B2C" w:rsidP="006B5B2C">
      <w:pPr>
        <w:bidi/>
        <w:jc w:val="lowKashida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بلوار گلستان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جنب بنیاد مسکن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 xml:space="preserve">پلاک </w:t>
      </w:r>
      <w:r w:rsidRPr="006B5B2C">
        <w:rPr>
          <w:rFonts w:asciiTheme="minorBidi" w:hAnsiTheme="minorBidi" w:cstheme="minorBidi"/>
          <w:sz w:val="22"/>
          <w:szCs w:val="22"/>
          <w:lang w:bidi="fa-IR"/>
        </w:rPr>
        <w:t>852/5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</w:p>
    <w:p w:rsidR="006B5B2C" w:rsidRDefault="006B5B2C" w:rsidP="006B5B2C">
      <w:pPr>
        <w:bidi/>
        <w:jc w:val="lowKashida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 پستی: 7146784674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lastRenderedPageBreak/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Pr="006B5B2C" w:rsidRDefault="006B5B2C" w:rsidP="006B5B2C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Default="006B5B2C" w:rsidP="006B5B2C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Default="006B5B2C" w:rsidP="006B5B2C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اقای علی اکبر حسینی منش</w:t>
      </w:r>
    </w:p>
    <w:p w:rsidR="006B5B2C" w:rsidRPr="006B5B2C" w:rsidRDefault="006B5B2C" w:rsidP="006B5B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فارس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مرودشت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خیابان نامجو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ساختمان پرشیا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طبق دوم</w:t>
      </w:r>
      <w:r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واحد 8</w:t>
      </w:r>
    </w:p>
    <w:p w:rsidR="006B5B2C" w:rsidRDefault="006B5B2C" w:rsidP="006B5B2C">
      <w:pPr>
        <w:bidi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 w:rsidRPr="006B5B2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B5B2C">
        <w:rPr>
          <w:rFonts w:asciiTheme="minorBidi" w:hAnsiTheme="minorBidi" w:cstheme="minorBidi"/>
          <w:sz w:val="22"/>
          <w:szCs w:val="22"/>
          <w:rtl/>
          <w:lang w:bidi="fa-IR"/>
        </w:rPr>
        <w:t>7371948756</w:t>
      </w:r>
    </w:p>
    <w:p w:rsidR="006B5B2C" w:rsidRPr="00C60127" w:rsidRDefault="00C60127" w:rsidP="00C60127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Pr="00C60127" w:rsidRDefault="00C60127" w:rsidP="00C60127">
      <w:pPr>
        <w:bidi/>
        <w:ind w:left="6120" w:hanging="6120"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Default="00C60127" w:rsidP="00C60127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Default="00C60127" w:rsidP="00C60127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:rsidR="00C60127" w:rsidRPr="00C60127" w:rsidRDefault="00C60127" w:rsidP="00C60127">
      <w:pPr>
        <w:bidi/>
        <w:jc w:val="center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:rsidR="00C60127" w:rsidRPr="00C60127" w:rsidRDefault="00C60127" w:rsidP="00C60127">
      <w:pPr>
        <w:bidi/>
        <w:ind w:left="6120" w:hanging="6120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:rsidR="00C60127" w:rsidRDefault="00C60127" w:rsidP="00C60127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 w:rsidRPr="00C60127">
        <w:rPr>
          <w:rFonts w:asciiTheme="minorBidi" w:hAnsiTheme="minorBidi" w:cstheme="minorBidi" w:hint="cs"/>
          <w:sz w:val="22"/>
          <w:szCs w:val="22"/>
          <w:rtl/>
          <w:lang w:bidi="fa-IR"/>
        </w:rPr>
        <w:t xml:space="preserve"> </w:t>
      </w:r>
      <w:r w:rsidRPr="00C60127"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lastRenderedPageBreak/>
        <w:t>شرکت محترم فرا پیشتاز هونام</w:t>
      </w:r>
    </w:p>
    <w:p w:rsidR="00D07DE9" w:rsidRDefault="00D07DE9" w:rsidP="00D07DE9">
      <w:pPr>
        <w:bidi/>
        <w:rPr>
          <w:rFonts w:asciiTheme="minorBidi" w:hAnsiTheme="minorBidi" w:cstheme="minorBidi" w:hint="cs"/>
          <w:sz w:val="22"/>
          <w:szCs w:val="22"/>
          <w:rtl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Pr="002B6AB7" w:rsidRDefault="00D07DE9" w:rsidP="00D07D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:rsidR="00D07DE9" w:rsidRDefault="00D07DE9" w:rsidP="00D07DE9">
      <w:pPr>
        <w:bidi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asciiTheme="minorBidi" w:hAnsiTheme="minorBidi" w:cstheme="minorBidi" w:hint="cs"/>
          <w:color w:val="222222"/>
          <w:sz w:val="22"/>
          <w:szCs w:val="22"/>
          <w:rtl/>
        </w:rPr>
        <w:t xml:space="preserve"> </w:t>
      </w:r>
      <w:r w:rsidRPr="002B6AB7"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 w:rsidRPr="002B6AB7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D07DE9" w:rsidRDefault="00D07DE9" w:rsidP="00D07DE9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lastRenderedPageBreak/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Default="00D07DE9" w:rsidP="00D07DE9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D07DE9"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:rsidR="00D07DE9" w:rsidRDefault="00D07DE9" w:rsidP="00D07DE9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:rsidR="00D07DE9" w:rsidRPr="00D07DE9" w:rsidRDefault="00D07DE9" w:rsidP="00D07D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 w:rsidRPr="00D07DE9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  <w:bookmarkStart w:id="0" w:name="_GoBack"/>
      <w:bookmarkEnd w:id="0"/>
    </w:p>
    <w:sectPr w:rsidR="00D07DE9" w:rsidRPr="00D07DE9" w:rsidSect="00FF36FF">
      <w:pgSz w:w="5103" w:h="6804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CEA" w:rsidRDefault="00972CEA" w:rsidP="008A6F08">
      <w:r>
        <w:separator/>
      </w:r>
    </w:p>
  </w:endnote>
  <w:endnote w:type="continuationSeparator" w:id="0">
    <w:p w:rsidR="00972CEA" w:rsidRDefault="00972CEA" w:rsidP="008A6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Yeka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CEA" w:rsidRDefault="00972CEA" w:rsidP="008A6F08">
      <w:r>
        <w:separator/>
      </w:r>
    </w:p>
  </w:footnote>
  <w:footnote w:type="continuationSeparator" w:id="0">
    <w:p w:rsidR="00972CEA" w:rsidRDefault="00972CEA" w:rsidP="008A6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1DE"/>
    <w:rsid w:val="000E3995"/>
    <w:rsid w:val="00156F71"/>
    <w:rsid w:val="00206F2D"/>
    <w:rsid w:val="002074B9"/>
    <w:rsid w:val="00354C0A"/>
    <w:rsid w:val="00482E12"/>
    <w:rsid w:val="0053516A"/>
    <w:rsid w:val="00552E42"/>
    <w:rsid w:val="005E769B"/>
    <w:rsid w:val="006B5B2C"/>
    <w:rsid w:val="008A6F08"/>
    <w:rsid w:val="00972CEA"/>
    <w:rsid w:val="009F5FAE"/>
    <w:rsid w:val="00AB1975"/>
    <w:rsid w:val="00B44CC4"/>
    <w:rsid w:val="00B46824"/>
    <w:rsid w:val="00B5602E"/>
    <w:rsid w:val="00BB46FC"/>
    <w:rsid w:val="00BF3965"/>
    <w:rsid w:val="00C0010E"/>
    <w:rsid w:val="00C60127"/>
    <w:rsid w:val="00D07DE9"/>
    <w:rsid w:val="00D2424F"/>
    <w:rsid w:val="00D67923"/>
    <w:rsid w:val="00E431DE"/>
    <w:rsid w:val="00E74575"/>
    <w:rsid w:val="00E77271"/>
    <w:rsid w:val="00FD2B61"/>
    <w:rsid w:val="00FF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6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F0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6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F08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6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F0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6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F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42</Pages>
  <Words>4852</Words>
  <Characters>27661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2025-05-26T09:31:00Z</dcterms:created>
  <dcterms:modified xsi:type="dcterms:W3CDTF">2025-05-27T08:37:00Z</dcterms:modified>
</cp:coreProperties>
</file>