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086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579CC"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 w:rsidRPr="009579CC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b/>
          <w:bCs/>
          <w:lang w:bidi="fa-IR"/>
        </w:rPr>
        <w:t>FEPCO</w:t>
      </w:r>
    </w:p>
    <w:p w:rsidR="009579CC" w:rsidRPr="009579CC" w:rsidRDefault="009579CC" w:rsidP="009579CC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9579CC"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:rsidR="009579CC" w:rsidRDefault="009579CC" w:rsidP="009579CC">
      <w:pPr>
        <w:bidi/>
        <w:rPr>
          <w:rFonts w:asciiTheme="minorBidi" w:hAnsiTheme="minorBidi" w:cstheme="minorBidi"/>
          <w:b/>
          <w:bCs/>
          <w:rtl/>
        </w:rPr>
      </w:pPr>
    </w:p>
    <w:p w:rsidR="009579CC" w:rsidRPr="00215E8C" w:rsidRDefault="009579CC" w:rsidP="009579C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شركت محترم كارخانجات مخابراتي ايران</w:t>
      </w:r>
    </w:p>
    <w:p w:rsidR="009579CC" w:rsidRPr="00215E8C" w:rsidRDefault="009579CC" w:rsidP="00215E8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="00215E8C"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</w:t>
      </w:r>
      <w:r w:rsidR="00215E8C" w:rsidRPr="00215E8C">
        <w:rPr>
          <w:rFonts w:asciiTheme="minorBidi" w:hAnsiTheme="minorBidi" w:cstheme="minorBidi"/>
          <w:sz w:val="22"/>
          <w:szCs w:val="22"/>
          <w:rtl/>
          <w:lang w:bidi="fa-IR"/>
        </w:rPr>
        <w:t>آ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:rsidR="00215E8C" w:rsidRDefault="00215E8C" w:rsidP="00215E8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 w:rsidRPr="00215E8C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</w:t>
      </w: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قای مهندس بیار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ی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15E8C">
        <w:rPr>
          <w:rStyle w:val="bx-messenger-message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:rsidR="00215E8C" w:rsidRDefault="00215E8C" w:rsidP="00215E8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15E8C"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lastRenderedPageBreak/>
        <w:t>کمیته امداد حضرت امام خمینی (ره)</w:t>
      </w:r>
    </w:p>
    <w:p w:rsid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>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lastRenderedPageBreak/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P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rtl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Default="00215E8C" w:rsidP="00215E8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15E8C"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:rsidR="00215E8C" w:rsidRPr="00215E8C" w:rsidRDefault="00215E8C" w:rsidP="00215E8C">
      <w:pPr>
        <w:bidi/>
        <w:rPr>
          <w:rFonts w:asciiTheme="minorBidi" w:hAnsiTheme="minorBidi" w:cstheme="minorBidi"/>
          <w:lang w:bidi="fa-IR"/>
        </w:rPr>
      </w:pPr>
      <w:r w:rsidRPr="00215E8C"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215E8C"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:rsidR="00215E8C" w:rsidRPr="00C776D7" w:rsidRDefault="00215E8C" w:rsidP="00215E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:rsid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lastRenderedPageBreak/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تهران خ</w:t>
      </w:r>
      <w:r w:rsidRPr="00C776D7">
        <w:rPr>
          <w:rFonts w:asciiTheme="minorBidi" w:hAnsiTheme="minorBidi" w:cstheme="minorBidi" w:hint="cs"/>
          <w:rtl/>
          <w:lang w:bidi="fa-IR"/>
        </w:rPr>
        <w:t>یابان</w:t>
      </w:r>
      <w:r w:rsidRPr="00C776D7">
        <w:rPr>
          <w:rFonts w:asciiTheme="minorBidi" w:hAnsiTheme="minorBidi" w:cstheme="minorBidi"/>
          <w:rtl/>
          <w:lang w:bidi="fa-IR"/>
        </w:rPr>
        <w:t xml:space="preserve"> مطهری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جنب هتل بزرگ تهران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پلاک 333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 w:rsidRPr="00C776D7">
        <w:rPr>
          <w:rFonts w:asciiTheme="minorBidi" w:hAnsiTheme="minorBidi" w:cstheme="minorBidi" w:hint="cs"/>
          <w:rtl/>
          <w:lang w:bidi="fa-IR"/>
        </w:rPr>
        <w:t xml:space="preserve"> - </w:t>
      </w:r>
      <w:r w:rsidRPr="00C776D7">
        <w:rPr>
          <w:rFonts w:asciiTheme="minorBidi" w:hAnsiTheme="minorBidi" w:cstheme="minorBidi"/>
          <w:rtl/>
          <w:lang w:bidi="fa-IR"/>
        </w:rPr>
        <w:t>کدپستی:</w:t>
      </w:r>
      <w:r w:rsidRPr="00C776D7">
        <w:rPr>
          <w:rFonts w:asciiTheme="minorBidi" w:hAnsiTheme="minorBidi" w:cstheme="minorBidi"/>
        </w:rPr>
        <w:t xml:space="preserve"> </w:t>
      </w:r>
      <w:r w:rsidRPr="00C776D7">
        <w:rPr>
          <w:rFonts w:asciiTheme="minorBidi" w:hAnsiTheme="minorBidi" w:cstheme="minorBidi"/>
          <w:rtl/>
          <w:lang w:bidi="fa-IR"/>
        </w:rPr>
        <w:t>1595718311</w:t>
      </w:r>
    </w:p>
    <w:p w:rsid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D65BAD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65BA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:rsidR="00C776D7" w:rsidRP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 w:rsidRPr="00C776D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Default="00C776D7" w:rsidP="00C776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776D7"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lastRenderedPageBreak/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C776D7" w:rsidRDefault="00C776D7" w:rsidP="00C776D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C776D7"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:rsidR="00C776D7" w:rsidRDefault="00C776D7" w:rsidP="00C776D7">
      <w:pPr>
        <w:bidi/>
        <w:ind w:left="-120"/>
        <w:rPr>
          <w:rFonts w:asciiTheme="minorBidi" w:hAnsiTheme="minorBidi" w:cstheme="minorBidi"/>
          <w:rtl/>
          <w:lang w:bidi="fa-IR"/>
        </w:rPr>
      </w:pPr>
      <w:r w:rsidRPr="00C776D7"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:rsidR="00C776D7" w:rsidRPr="00756FF7" w:rsidRDefault="00C776D7" w:rsidP="00C776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نیرو ترانس</w:t>
      </w:r>
    </w:p>
    <w:p w:rsidR="00756FF7" w:rsidRPr="00756FF7" w:rsidRDefault="00C776D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</w:t>
      </w:r>
      <w:r w:rsidR="00756FF7" w:rsidRPr="00756FF7">
        <w:rPr>
          <w:rFonts w:asciiTheme="minorBidi" w:hAnsiTheme="minorBidi" w:cstheme="minorBidi"/>
          <w:sz w:val="22"/>
          <w:szCs w:val="22"/>
          <w:rtl/>
          <w:lang w:bidi="fa-IR"/>
        </w:rPr>
        <w:t>3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جاده ترکان</w:t>
      </w:r>
      <w:r w:rsidR="00756FF7"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C776D7"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="00C776D7"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756FF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756FF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756FF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756FF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756FF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756FF7" w:rsidRPr="00756FF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P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:rsidR="00756FF7" w:rsidRPr="00756FF7" w:rsidRDefault="00756FF7" w:rsidP="00756FF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C776D7" w:rsidRDefault="00756FF7" w:rsidP="00756FF7">
      <w:pPr>
        <w:bidi/>
        <w:jc w:val="both"/>
        <w:rPr>
          <w:rStyle w:val="bx-messenger-message"/>
          <w:rFonts w:asciiTheme="minorBidi" w:hAnsiTheme="minorBidi" w:cstheme="minorBidi"/>
          <w:sz w:val="22"/>
          <w:szCs w:val="22"/>
          <w:rtl/>
        </w:rPr>
      </w:pPr>
      <w:r w:rsidRPr="00756FF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تلفن 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  <w:rtl/>
        </w:rPr>
        <w:t>37438690</w:t>
      </w:r>
      <w:r w:rsidRPr="00756FF7">
        <w:rPr>
          <w:rStyle w:val="bx-messenger-message"/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756FF7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756FF7">
        <w:rPr>
          <w:rStyle w:val="bx-messenger-message"/>
          <w:rFonts w:asciiTheme="minorBidi" w:hAnsiTheme="minorBidi" w:cstheme="minorBidi"/>
          <w:sz w:val="22"/>
          <w:szCs w:val="22"/>
        </w:rPr>
        <w:t xml:space="preserve"> 7159913846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lastRenderedPageBreak/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Default="00756FF7" w:rsidP="00756F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 w:rsidRPr="00756FF7">
        <w:rPr>
          <w:rFonts w:asciiTheme="minorBidi" w:hAnsiTheme="minorBidi" w:cstheme="minorBidi"/>
          <w:b/>
          <w:bCs/>
          <w:lang w:bidi="fa-IR"/>
        </w:rPr>
        <w:t>IT</w:t>
      </w:r>
      <w:r w:rsidRPr="00756FF7"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:rsidR="00756FF7" w:rsidRPr="00F41529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طراحی مهندسی همپا انرژی</w:t>
      </w:r>
      <w:r w:rsidRPr="00F41529"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:rsidR="00756FF7" w:rsidRPr="00F41529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 w:rsidRPr="00F41529"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:rsidR="00756FF7" w:rsidRPr="00F41529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 w:rsidRPr="00F41529"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:rsidR="00756FF7" w:rsidRPr="00F41529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 w:rsidRPr="00F41529"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:rsidR="00756FF7" w:rsidRPr="00F41529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 w:rsidRPr="00F41529"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:rsidR="00756FF7" w:rsidRPr="00F41529" w:rsidRDefault="00756FF7" w:rsidP="00756F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 w:rsidRPr="00F41529"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 w:rsidRPr="00F4152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:rsidR="00756FF7" w:rsidRPr="00F41529" w:rsidRDefault="00756FF7" w:rsidP="00756FF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:rsidR="00756FF7" w:rsidRPr="00F41529" w:rsidRDefault="00756FF7" w:rsidP="00F41529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 w:rsidRPr="00F4152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bookmarkStart w:id="0" w:name="_GoBack"/>
      <w:bookmarkEnd w:id="0"/>
      <w:r w:rsidRPr="00F41529"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:rsidR="00A35B1F" w:rsidRPr="0003556E" w:rsidRDefault="00A35B1F" w:rsidP="00A35B1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</w:t>
      </w:r>
      <w:r w:rsidRPr="0003556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ماندنی پور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A35B1F" w:rsidRPr="00696D21" w:rsidRDefault="00A35B1F" w:rsidP="00A35B1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:rsidR="00A35B1F" w:rsidRPr="00A35B1F" w:rsidRDefault="00A35B1F" w:rsidP="00A35B1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A35B1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:rsidR="00756FF7" w:rsidRPr="00A35B1F" w:rsidRDefault="00A35B1F" w:rsidP="00A35B1F">
      <w:pPr>
        <w:bidi/>
        <w:rPr>
          <w:rFonts w:cs="B Yekan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-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3F1179"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sectPr w:rsidR="00756FF7" w:rsidRPr="00A35B1F" w:rsidSect="00B237C7">
      <w:pgSz w:w="5103" w:h="6804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Yek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B2"/>
    <w:rsid w:val="000C33CA"/>
    <w:rsid w:val="00171CFE"/>
    <w:rsid w:val="001B2D20"/>
    <w:rsid w:val="001C17FD"/>
    <w:rsid w:val="00215E8C"/>
    <w:rsid w:val="00270673"/>
    <w:rsid w:val="00494E0D"/>
    <w:rsid w:val="004A7EEB"/>
    <w:rsid w:val="004E4957"/>
    <w:rsid w:val="005068B2"/>
    <w:rsid w:val="00561059"/>
    <w:rsid w:val="00756FF7"/>
    <w:rsid w:val="007F0307"/>
    <w:rsid w:val="00870CE8"/>
    <w:rsid w:val="009579CC"/>
    <w:rsid w:val="00A35B1F"/>
    <w:rsid w:val="00A8090D"/>
    <w:rsid w:val="00AA46E2"/>
    <w:rsid w:val="00B237C7"/>
    <w:rsid w:val="00BE0C3A"/>
    <w:rsid w:val="00C776D7"/>
    <w:rsid w:val="00CF69F0"/>
    <w:rsid w:val="00D13AA5"/>
    <w:rsid w:val="00D336D6"/>
    <w:rsid w:val="00D61A12"/>
    <w:rsid w:val="00F41529"/>
    <w:rsid w:val="00F4605A"/>
    <w:rsid w:val="00F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0E3F"/>
  <w15:docId w15:val="{1CD98AD6-4319-42D6-9547-066861E6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x-messenger-message">
    <w:name w:val="bx-messenger-message"/>
    <w:rsid w:val="007F0307"/>
  </w:style>
  <w:style w:type="table" w:styleId="TableGrid">
    <w:name w:val="Table Grid"/>
    <w:basedOn w:val="TableNormal"/>
    <w:rsid w:val="00C776D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15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52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7C22AE-F7EB-40D2-8978-3C3F2B222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Inventory</cp:lastModifiedBy>
  <cp:revision>5</cp:revision>
  <cp:lastPrinted>2025-05-28T07:39:00Z</cp:lastPrinted>
  <dcterms:created xsi:type="dcterms:W3CDTF">2025-05-28T06:43:00Z</dcterms:created>
  <dcterms:modified xsi:type="dcterms:W3CDTF">2025-05-28T07:40:00Z</dcterms:modified>
</cp:coreProperties>
</file>