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01D5B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36C6DC42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79EFDD48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0366A6AB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1CC1DBB4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434A2F63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242BE67A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0F7D308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63CC68C2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2BA2D20E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27854B1B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23A5F3ED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6CDDF1B3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76700177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4264E714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35E09E50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4E439DBC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150B7611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7048BC86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0072E77F">
      <w:pPr>
        <w:bidi/>
        <w:spacing w:line="276" w:lineRule="auto"/>
        <w:ind w:left="480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-</w:t>
      </w:r>
    </w:p>
    <w:p w14:paraId="1F8059B5">
      <w:pPr>
        <w:bidi/>
        <w:spacing w:line="276" w:lineRule="auto"/>
        <w:ind w:left="480"/>
        <w:jc w:val="both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 xml:space="preserve">شرکت محترم آبفشان ساحل شیراز </w:t>
      </w:r>
      <w:r>
        <w:rPr>
          <w:rFonts w:asciiTheme="majorBidi" w:hAnsiTheme="majorBidi" w:cstheme="majorBidi"/>
          <w:b/>
          <w:bCs/>
          <w:sz w:val="22"/>
          <w:szCs w:val="22"/>
          <w:lang w:bidi="fa-IR"/>
        </w:rPr>
        <w:t>A.S –</w:t>
      </w:r>
    </w:p>
    <w:p w14:paraId="21A78DC7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53413F43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11916F21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0ACD96B2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776E30B4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3A492436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00D3FE7B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1F04DFB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2A37AE51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60394035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56A03EE5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02746BF6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43668412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19AE6ECF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0BAC538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60ADACB0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79AA6CF3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323CF9DE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0FA172BA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5F1DF214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04AA654D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لاری</w:t>
      </w:r>
    </w:p>
    <w:p w14:paraId="1C0B1BCF">
      <w:pPr>
        <w:bidi/>
        <w:spacing w:line="276" w:lineRule="auto"/>
        <w:ind w:left="480"/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</w:pPr>
      <w:r>
        <w:rPr>
          <w:rFonts w:asciiTheme="minorBidi" w:hAnsiTheme="minorBidi" w:cstheme="minorBidi"/>
          <w:b/>
          <w:bCs/>
          <w:sz w:val="20"/>
          <w:szCs w:val="20"/>
          <w:rtl/>
          <w:lang w:bidi="fa-IR"/>
        </w:rPr>
        <w:t>شرکت محترم پزشکی تصویر ساز</w:t>
      </w:r>
    </w:p>
    <w:p w14:paraId="6C43353F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rtl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 xml:space="preserve">شيراز  بلوار شهید  چمران بيمارستان </w:t>
      </w:r>
      <w:r>
        <w:rPr>
          <w:rFonts w:asciiTheme="minorBidi" w:hAnsiTheme="minorBidi" w:cstheme="minorBidi"/>
          <w:sz w:val="18"/>
          <w:szCs w:val="18"/>
          <w:lang w:bidi="fa-IR"/>
        </w:rPr>
        <w:t>MRI)</w:t>
      </w:r>
      <w:r>
        <w:rPr>
          <w:rFonts w:asciiTheme="minorBidi" w:hAnsiTheme="minorBidi" w:cstheme="minorBidi"/>
          <w:sz w:val="18"/>
          <w:szCs w:val="18"/>
          <w:rtl/>
          <w:lang w:bidi="fa-IR"/>
        </w:rPr>
        <w:t>)</w:t>
      </w:r>
    </w:p>
    <w:p w14:paraId="7CE1652E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lang w:bidi="fa-IR"/>
        </w:rPr>
      </w:pPr>
      <w:r>
        <w:rPr>
          <w:rFonts w:asciiTheme="minorBidi" w:hAnsiTheme="minorBidi" w:cstheme="minorBidi"/>
          <w:sz w:val="18"/>
          <w:szCs w:val="18"/>
          <w:rtl/>
          <w:lang w:bidi="fa-IR"/>
        </w:rPr>
        <w:t>جناب آقاي مهندس امینی لار</w:t>
      </w:r>
      <w:r>
        <w:rPr>
          <w:rFonts w:hint="cs" w:asciiTheme="minorBidi" w:hAnsiTheme="minorBidi" w:cstheme="minorBidi"/>
          <w:sz w:val="18"/>
          <w:szCs w:val="18"/>
          <w:rtl/>
          <w:lang w:bidi="fa-IR"/>
        </w:rPr>
        <w:t>ی</w:t>
      </w:r>
    </w:p>
    <w:p w14:paraId="4E4FCF49">
      <w:pPr>
        <w:bidi/>
        <w:spacing w:line="276" w:lineRule="auto"/>
        <w:ind w:left="480"/>
        <w:rPr>
          <w:rFonts w:asciiTheme="minorBidi" w:hAnsiTheme="minorBidi" w:cstheme="minorBidi"/>
          <w:sz w:val="18"/>
          <w:szCs w:val="18"/>
          <w:lang w:bidi="fa-IR"/>
        </w:rPr>
      </w:pPr>
    </w:p>
    <w:p w14:paraId="4CF4661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263061FF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372E5E8F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305A5993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003B7434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2A9B8CE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6B8AC893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4637AD63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1B1D675C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75DA0B2A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12438840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08D7BDE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0EDB6C1E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190DAD2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28AD64A1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38A8B24C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4B4F10E4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1E9A296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12BF2C33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229E234F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556FB03C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>شرکت محترم آب منطقه ای فارس</w:t>
      </w:r>
    </w:p>
    <w:p w14:paraId="3B56A330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6329409D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579CF116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0DC3C8B7">
      <w:pPr>
        <w:bidi/>
        <w:spacing w:line="276" w:lineRule="auto"/>
        <w:ind w:left="48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102421C8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67B9080D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7E115844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1C8D96FA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22CEC4E7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24473BBC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0F36FD63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4AFA3427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0896C93C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45FB5880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0D1D1019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4587D95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34E2A17C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5500F848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502B96EC">
      <w:pPr>
        <w:bidi/>
        <w:ind w:left="72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شرکت محترم آب و فاضلاب شیراز </w:t>
      </w:r>
    </w:p>
    <w:p w14:paraId="69CF41AC">
      <w:pPr>
        <w:bidi/>
        <w:spacing w:line="276" w:lineRule="auto"/>
        <w:ind w:left="48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توحیدیان  ملاحظه فرمایند</w:t>
      </w:r>
    </w:p>
    <w:p w14:paraId="3E3331BD">
      <w:pPr>
        <w:bidi/>
        <w:ind w:left="-6960"/>
        <w:jc w:val="both"/>
        <w:rPr>
          <w:rFonts w:asciiTheme="minorBidi" w:hAnsiTheme="minorBidi" w:cstheme="minorBidi"/>
          <w:rtl/>
          <w:lang w:bidi="fa-IR"/>
        </w:rPr>
      </w:pPr>
    </w:p>
    <w:p w14:paraId="68B6C16B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2E6447BA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0A4773B7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47B5F1DC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155BE746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22D802E7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5A659586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26818E66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7199D729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14F3380E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0216CFCF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6D742B04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395CB3B0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216EDC0C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1E39388E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30A3D1EE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2F55C661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03B911AE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6850A13E">
      <w:pPr>
        <w:bidi/>
        <w:ind w:left="600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آبفا استان فارس</w:t>
      </w:r>
    </w:p>
    <w:p w14:paraId="7CB174E9">
      <w:pPr>
        <w:bidi/>
        <w:ind w:left="600"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میدان مطهری خیابان قدوسی غربی</w:t>
      </w:r>
    </w:p>
    <w:p w14:paraId="60CD1EC1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پژمان ملاحظه فرمایند.</w:t>
      </w:r>
    </w:p>
    <w:p w14:paraId="564C88C5">
      <w:pPr>
        <w:bidi/>
        <w:ind w:left="600"/>
        <w:jc w:val="both"/>
        <w:rPr>
          <w:rFonts w:hint="cs" w:asciiTheme="minorBidi" w:hAnsiTheme="minorBidi" w:cstheme="minorBidi"/>
          <w:rtl/>
          <w:lang w:bidi="fa-IR"/>
        </w:rPr>
      </w:pPr>
    </w:p>
    <w:p w14:paraId="375A352D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72D0D5B9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BA055E1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1C89B5E6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28E254DD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3A5F517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5B7C3971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3615355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4693EA86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6718245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49CAD6F6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5C7024CA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4034887F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377F7AB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7430535A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1A012FF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143CC4AC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53B8D492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5A7B16F7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01CEC95E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>مرکز محترم اتاق اصناف   مرکز محترم اتاق اصناف</w:t>
      </w:r>
    </w:p>
    <w:p w14:paraId="6E10F480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2DE93B61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1CFBF5E7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6D2E67D3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60E0396A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1459450E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46C9D445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77A7F93A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4AFCA1B0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1186B94A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75AD73E5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720C9189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46B38B1F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5EAD0170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712436FF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4DC632D5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538FD0F2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0FE64D2C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742A17E9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تولیدی صنعتی اخشان</w:t>
      </w:r>
    </w:p>
    <w:p w14:paraId="7587E3C0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سپیدان هماشهر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-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7364114992</w:t>
      </w:r>
    </w:p>
    <w:p w14:paraId="0585AA61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میری</w:t>
      </w:r>
      <w:r>
        <w:rPr>
          <w:rFonts w:hint="cs" w:asciiTheme="minorBidi" w:hAnsiTheme="minorBidi" w:cstheme="minorBidi"/>
          <w:rtl/>
          <w:lang w:bidi="fa-IR"/>
        </w:rPr>
        <w:t xml:space="preserve"> : </w:t>
      </w:r>
      <w:r>
        <w:rPr>
          <w:rFonts w:asciiTheme="minorBidi" w:hAnsiTheme="minorBidi" w:cstheme="minorBidi"/>
          <w:rtl/>
          <w:lang w:bidi="fa-IR"/>
        </w:rPr>
        <w:t>09173029656</w:t>
      </w:r>
    </w:p>
    <w:p w14:paraId="4039530A">
      <w:pPr>
        <w:bidi/>
        <w:jc w:val="both"/>
        <w:rPr>
          <w:rFonts w:hint="cs" w:asciiTheme="minorBidi" w:hAnsiTheme="minorBidi" w:cstheme="minorBidi"/>
          <w:rtl/>
          <w:lang w:bidi="fa-IR"/>
        </w:rPr>
      </w:pPr>
    </w:p>
    <w:p w14:paraId="7741C413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6B2CD7ED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1E05BC25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199585D2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671E179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6451A756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12525E2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06116705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030D318C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320C8944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6E45AF5E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15851DF7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47DF8C0C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4B796D20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2E2763D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2E20E58E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4A0627D7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51EFD360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241C21D3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اداره محترم کل گمرکات استان فارس</w:t>
      </w:r>
    </w:p>
    <w:p w14:paraId="3D6F7624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5DF1A19A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42F0141A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4BBC4F46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48C1AC51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013C17E3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5779ECB7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240318DC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5F5C28BB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0018BC1A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6C24418D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3A7D7371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3A9E48F0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33BB0BAB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316D5270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3B66C9C8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5576E8B1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6190D40A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0364BA25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000321F5">
      <w:pPr>
        <w:bidi/>
        <w:jc w:val="center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شرکت محترم</w:t>
      </w:r>
      <w:r>
        <w:rPr>
          <w:rFonts w:asciiTheme="minorBidi" w:hAnsiTheme="minorBidi" w:cstheme="minorBidi"/>
          <w:sz w:val="26"/>
          <w:szCs w:val="26"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ارگ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مسکن جنوب</w:t>
      </w:r>
    </w:p>
    <w:p w14:paraId="0FA0CD04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اقلی</w:t>
      </w:r>
      <w:r>
        <w:rPr>
          <w:rFonts w:hint="cs" w:asciiTheme="minorBidi" w:hAnsiTheme="minorBidi" w:cstheme="minorBidi"/>
          <w:b/>
          <w:bCs/>
          <w:rtl/>
          <w:lang w:bidi="fa-IR"/>
        </w:rPr>
        <w:t>د</w:t>
      </w:r>
    </w:p>
    <w:p w14:paraId="445733A1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14:paraId="1E113721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اقلید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صندوق پستی:114-73815</w:t>
      </w:r>
    </w:p>
    <w:p w14:paraId="1C74B7F2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:7381885939</w:t>
      </w:r>
    </w:p>
    <w:p w14:paraId="03DEAD1F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اقلی</w:t>
      </w:r>
      <w:r>
        <w:rPr>
          <w:rFonts w:hint="cs" w:asciiTheme="minorBidi" w:hAnsiTheme="minorBidi" w:cstheme="minorBidi"/>
          <w:b/>
          <w:bCs/>
          <w:rtl/>
          <w:lang w:bidi="fa-IR"/>
        </w:rPr>
        <w:t>د</w:t>
      </w:r>
    </w:p>
    <w:p w14:paraId="3C0334E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14:paraId="62965BAA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اقلید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صندوق پستی:114-73815</w:t>
      </w:r>
    </w:p>
    <w:p w14:paraId="4AFFA273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:7381885939</w:t>
      </w:r>
    </w:p>
    <w:p w14:paraId="16C04C3E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اقلی</w:t>
      </w:r>
      <w:r>
        <w:rPr>
          <w:rFonts w:hint="cs" w:asciiTheme="minorBidi" w:hAnsiTheme="minorBidi" w:cstheme="minorBidi"/>
          <w:b/>
          <w:bCs/>
          <w:rtl/>
          <w:lang w:bidi="fa-IR"/>
        </w:rPr>
        <w:t>د</w:t>
      </w:r>
    </w:p>
    <w:p w14:paraId="4F47F9C5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14:paraId="7A4501AD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اقلید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صندوق پستی:114-73815</w:t>
      </w:r>
    </w:p>
    <w:p w14:paraId="4FD83351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:7381885939</w:t>
      </w:r>
    </w:p>
    <w:p w14:paraId="66E33DAC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07F430C5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اقلی</w:t>
      </w:r>
      <w:r>
        <w:rPr>
          <w:rFonts w:hint="cs" w:asciiTheme="minorBidi" w:hAnsiTheme="minorBidi" w:cstheme="minorBidi"/>
          <w:b/>
          <w:bCs/>
          <w:rtl/>
          <w:lang w:bidi="fa-IR"/>
        </w:rPr>
        <w:t>د</w:t>
      </w:r>
    </w:p>
    <w:p w14:paraId="583D103D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14:paraId="44457ABE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اقلید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صندوق پستی:114-73815</w:t>
      </w:r>
    </w:p>
    <w:p w14:paraId="7960D927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:7381885939</w:t>
      </w:r>
    </w:p>
    <w:p w14:paraId="305FA935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2A852507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اقلی</w:t>
      </w:r>
      <w:r>
        <w:rPr>
          <w:rFonts w:hint="cs" w:asciiTheme="minorBidi" w:hAnsiTheme="minorBidi" w:cstheme="minorBidi"/>
          <w:b/>
          <w:bCs/>
          <w:rtl/>
          <w:lang w:bidi="fa-IR"/>
        </w:rPr>
        <w:t>د</w:t>
      </w:r>
    </w:p>
    <w:p w14:paraId="2CBC012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محترم – جناب آقای جمالی</w:t>
      </w:r>
    </w:p>
    <w:p w14:paraId="32E99B5F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اقلید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پاسداران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صندوق پستی:114-73815</w:t>
      </w:r>
    </w:p>
    <w:p w14:paraId="04CC7363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:7381885939</w:t>
      </w:r>
    </w:p>
    <w:p w14:paraId="013F46D1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14:paraId="1C6A0F3E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 ملاحظه فرمایند</w:t>
      </w:r>
    </w:p>
    <w:p w14:paraId="6A46315F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داراب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دانشگاه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سرداران</w:t>
      </w:r>
    </w:p>
    <w:p w14:paraId="5DECEBFF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کد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14:paraId="7BE97AFB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14:paraId="5997FB98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 ملاحظه فرمایند</w:t>
      </w:r>
    </w:p>
    <w:p w14:paraId="2D5887CC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داراب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دانشگاه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سرداران</w:t>
      </w:r>
    </w:p>
    <w:p w14:paraId="042EC0CE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کد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14:paraId="35378A09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14:paraId="173A033E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 ملاحظه فرمایند</w:t>
      </w:r>
    </w:p>
    <w:p w14:paraId="28D1D0AA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داراب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دانشگاه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سرداران</w:t>
      </w:r>
    </w:p>
    <w:p w14:paraId="547D366C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کد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14:paraId="6E766B2D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</w:p>
    <w:p w14:paraId="7965F1C7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14:paraId="4686B88F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 ملاحظه فرمایند</w:t>
      </w:r>
    </w:p>
    <w:p w14:paraId="75DFF26F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داراب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دانشگاه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سرداران</w:t>
      </w:r>
    </w:p>
    <w:p w14:paraId="15F78D68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کد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14:paraId="4E6E3F74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آزاد اسلامی واحد داراب</w:t>
      </w:r>
    </w:p>
    <w:p w14:paraId="2672CE7B">
      <w:pPr>
        <w:bidi/>
        <w:jc w:val="both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پاک رای ملاحظه فرمایند</w:t>
      </w:r>
    </w:p>
    <w:p w14:paraId="2D873254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داراب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دانشگاه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سرداران</w:t>
      </w:r>
    </w:p>
    <w:p w14:paraId="1460C652">
      <w:pPr>
        <w:bidi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کد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پستی:7481783143</w:t>
      </w:r>
    </w:p>
    <w:p w14:paraId="009D9120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07AA19C8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5955BDF5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1A3E93B4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4787967B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3B0EE29F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325FB88A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423F22E0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5BC589B6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542B2824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5C1CC207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38AC35C5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0077EE0D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6E0786EE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64365654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6B9D1C8F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59BFB95B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1D7B2CEC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146F3233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798A106A">
      <w:pPr>
        <w:bidi/>
        <w:ind w:left="600"/>
        <w:jc w:val="lowKashida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 سپیدان</w:t>
      </w:r>
    </w:p>
    <w:p w14:paraId="7F643079">
      <w:pPr>
        <w:bidi/>
        <w:ind w:left="60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ملک نسب</w:t>
      </w:r>
    </w:p>
    <w:p w14:paraId="022A6056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سپیدان- خیابان دانشگاه آزاد- جنب ایستگاه مخابرات</w:t>
      </w:r>
    </w:p>
    <w:p w14:paraId="1D35BA6F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1D36C989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1C08B35F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3870C152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07715368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3CA6CB77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22F5276E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38C3FEE3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687157C0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4B4FC5A3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60F8104F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28140273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4E1440C2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1511AF89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3F2041B6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0DE6707E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2BF9A67F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291640A5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2BDB812D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2F62F00B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آزاد اسلامی واحد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>سروستان</w:t>
      </w:r>
    </w:p>
    <w:p w14:paraId="5D4178C1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ریاست محترم دانشگاه ملاحظه فرمایند</w:t>
      </w:r>
    </w:p>
    <w:p w14:paraId="1CA655B5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سروستان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ضلع شمالی جاده کمربندی</w:t>
      </w:r>
    </w:p>
    <w:p w14:paraId="042EE743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69338354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188E2A93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مسوول محترم امورمالی واداری جناب آقای قربانی  </w:t>
      </w:r>
    </w:p>
    <w:p w14:paraId="4CAE4FDB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06F76DA6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4ADC907C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مسوول محترم امورمالی واداری جناب آقای قربانی  </w:t>
      </w:r>
    </w:p>
    <w:p w14:paraId="48CD702E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2ED1F69F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489D3417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مسوول محترم امورمالی واداری جناب آقای قربانی  </w:t>
      </w:r>
    </w:p>
    <w:p w14:paraId="59148256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6F724C8E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6F5C48A3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مسوول محترم امورمالی واداری جناب آقای قربانی  </w:t>
      </w:r>
    </w:p>
    <w:p w14:paraId="0291AB8E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</w:p>
    <w:p w14:paraId="45DB2317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43106E4C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6E29E424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مسوول محترم امورمالی واداری جناب آقای قربانی  </w:t>
      </w:r>
    </w:p>
    <w:p w14:paraId="13771097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325B582C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5EEFD3EF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مسوول محترم امورمالی واداری جناب آقای قربانی  </w:t>
      </w:r>
    </w:p>
    <w:p w14:paraId="2670B6FC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- بلوار مطهری</w:t>
      </w:r>
    </w:p>
    <w:p w14:paraId="68B52CAB">
      <w:pPr>
        <w:bidi/>
        <w:ind w:left="240"/>
        <w:jc w:val="lowKashida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دانشگاه محترم آزاد اسلامی واحد قادر آباد </w:t>
      </w:r>
    </w:p>
    <w:p w14:paraId="1A97D0AC">
      <w:pPr>
        <w:bidi/>
        <w:ind w:left="240"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مسوول محترم امورمالی واداری جناب آقای قربانی</w:t>
      </w:r>
    </w:p>
    <w:p w14:paraId="1BD292FA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6D421932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22342661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3BBF18FD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2FFC371C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0325DAC7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4B42FAFE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6A86A0AA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09909AD7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0E00D620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2CDCD8BB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35AE6A42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335C95D5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694D5E81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05DC840E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7F43C559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7ED4CAB6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0CC92A80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541D0C74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56B62118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65635118">
      <w:pPr>
        <w:bidi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7388E0FB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محترم استاندارد و تحقیقات صنعتی استان فارس</w:t>
      </w:r>
    </w:p>
    <w:p w14:paraId="6D3B58C2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6F86478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7C609FD4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17A7A974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7804071B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31266273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1AA9DE9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2D28ADCB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337DB8D3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2BFDB94F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1BD0BF2B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2E92BDCA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2F70F23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0A21D7C7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917FFAC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2D1AEA0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350F332B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7B93F920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35E599D8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40D8BE6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421198A1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4055B097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دفتر محترم فناوری اطلاعات استانداری فارس</w:t>
      </w:r>
    </w:p>
    <w:p w14:paraId="6F827BA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1D1C4F71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1048A348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03542BE8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4535FF3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33121F39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24BAC86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064DF215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24E752DF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07E5E31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53CAFBC3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5B1A1A2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1D47ED33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4E9075A1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اقامتگاه سنتی داروش</w:t>
      </w:r>
    </w:p>
    <w:p w14:paraId="20D8B62C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شیرازخیابان </w:t>
      </w:r>
      <w:r>
        <w:rPr>
          <w:rFonts w:hint="cs" w:asciiTheme="minorBidi" w:hAnsiTheme="minorBidi" w:cstheme="minorBidi"/>
          <w:rtl/>
          <w:lang w:bidi="fa-IR"/>
        </w:rPr>
        <w:t>9</w:t>
      </w:r>
      <w:r>
        <w:rPr>
          <w:rFonts w:asciiTheme="minorBidi" w:hAnsiTheme="minorBidi" w:cstheme="minorBidi"/>
          <w:rtl/>
          <w:lang w:bidi="fa-IR"/>
        </w:rPr>
        <w:t>دی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پشت شاهچراغ(ع)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کوچه سرباغ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هتل داروش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7139948185</w:t>
      </w:r>
    </w:p>
    <w:p w14:paraId="55A56212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3F555742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28D041A2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7D0C0BFF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74FE5DE8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30F7ACC6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7AD8D6DA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2F0EF2E8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10F39F8E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00735BE2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19CE2144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6D78FBA5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5463BA17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6380CA64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4292793A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3EB673A7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7E15A32A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47F42E21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3B1E6D84">
      <w:pPr>
        <w:bidi/>
        <w:jc w:val="center"/>
        <w:rPr>
          <w:rFonts w:hint="cs"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مرکز آموزش و پژوهش اتاق محترم اصناف</w:t>
      </w:r>
    </w:p>
    <w:p w14:paraId="0D4C6C1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128B618E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0BB1A7DB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48832A7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28D3A6E7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2F43FB49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4EBFB14A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4EE87BCE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48804CD2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330D2B5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1CB52FB2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13781290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36367285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0301345E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10E5FCEA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1B845E9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21784C4A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10D7EFF9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1D322C7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انجمن  محترم خوشنویسان استان فارس</w:t>
      </w:r>
    </w:p>
    <w:p w14:paraId="4DD7D462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امور مالی و حسابداری محترم رویت فرمایند</w:t>
      </w:r>
    </w:p>
    <w:p w14:paraId="01481AD3">
      <w:pPr>
        <w:bidi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اقای بهرام کیا ملاحظه فرمایند</w:t>
      </w:r>
    </w:p>
    <w:p w14:paraId="299039AB">
      <w:pPr>
        <w:bidi/>
        <w:rPr>
          <w:rFonts w:asciiTheme="minorBidi" w:hAnsiTheme="minorBidi" w:cstheme="minorBidi"/>
          <w:lang w:bidi="fa-IR"/>
        </w:rPr>
      </w:pPr>
    </w:p>
    <w:p w14:paraId="1A0D8DAA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2848E217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374378D2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2909782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3893C84F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0AA4933D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51BB74C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0919F6B2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71ED87FD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635A359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4D7EE2C1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32D7F092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28E39EF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4B5EFB30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295EB59D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7E95673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4BAEFB5D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39BE1291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06CFD8B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آویسا پارسه زرقان</w:t>
      </w:r>
    </w:p>
    <w:p w14:paraId="521997FD">
      <w:pPr>
        <w:bidi/>
        <w:jc w:val="lowKashida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 xml:space="preserve">قای مهندس ابوطالبی کارشناس </w:t>
      </w:r>
      <w:r>
        <w:rPr>
          <w:rFonts w:asciiTheme="minorBidi" w:hAnsiTheme="minorBidi" w:cstheme="minorBidi"/>
          <w:lang w:bidi="fa-IR"/>
        </w:rPr>
        <w:t>IT</w:t>
      </w:r>
      <w:r>
        <w:rPr>
          <w:rFonts w:asciiTheme="minorBidi" w:hAnsiTheme="minorBidi" w:cstheme="minorBidi"/>
          <w:rtl/>
          <w:lang w:bidi="fa-IR"/>
        </w:rPr>
        <w:t xml:space="preserve"> ملاحظه فرمایند</w:t>
      </w:r>
    </w:p>
    <w:p w14:paraId="4F67B576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09171064709</w:t>
      </w:r>
    </w:p>
    <w:p w14:paraId="0FFD8104">
      <w:pPr>
        <w:bidi/>
        <w:jc w:val="lowKashida"/>
        <w:rPr>
          <w:rFonts w:asciiTheme="minorBidi" w:hAnsiTheme="minorBidi" w:cstheme="minorBidi"/>
          <w:rtl/>
          <w:lang w:bidi="fa-IR"/>
        </w:rPr>
      </w:pPr>
    </w:p>
    <w:p w14:paraId="5BD11B26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283E89B8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38D64CB6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44606F73">
      <w:pPr>
        <w:tabs>
          <w:tab w:val="left" w:pos="778"/>
        </w:tabs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428EF6CE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162B0D98">
      <w:pPr>
        <w:tabs>
          <w:tab w:val="left" w:pos="778"/>
        </w:tabs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33DA33AC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257FC314">
      <w:pPr>
        <w:tabs>
          <w:tab w:val="left" w:pos="778"/>
        </w:tabs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24187262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36C9B5C2">
      <w:pPr>
        <w:tabs>
          <w:tab w:val="left" w:pos="778"/>
        </w:tabs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5A85E305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03DFC789">
      <w:pPr>
        <w:tabs>
          <w:tab w:val="left" w:pos="778"/>
        </w:tabs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731B4C82">
      <w:pPr>
        <w:bidi/>
        <w:ind w:left="240"/>
        <w:jc w:val="lowKashida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ایران مدار</w:t>
      </w:r>
    </w:p>
    <w:p w14:paraId="66930423">
      <w:pPr>
        <w:tabs>
          <w:tab w:val="left" w:pos="778"/>
        </w:tabs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گلستان شمالی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بلوارشهید </w:t>
      </w:r>
      <w:r>
        <w:rPr>
          <w:rFonts w:hint="cs" w:asciiTheme="minorBidi" w:hAnsiTheme="minorBidi" w:cstheme="minorBidi"/>
          <w:rtl/>
          <w:lang w:bidi="fa-IR"/>
        </w:rPr>
        <w:t>مس</w:t>
      </w:r>
      <w:r>
        <w:rPr>
          <w:rFonts w:asciiTheme="minorBidi" w:hAnsiTheme="minorBidi" w:cstheme="minorBidi"/>
          <w:rtl/>
          <w:lang w:bidi="fa-IR"/>
        </w:rPr>
        <w:t>اوات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قالیشویی کریمی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طبقه همکف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rtl/>
          <w:lang w:bidi="fa-IR"/>
        </w:rPr>
        <w:t>کد پستی: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7189316731</w:t>
      </w:r>
    </w:p>
    <w:p w14:paraId="513E245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14:paraId="5F1F1BDD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بلوارسنجش خیابان 409 بلوک</w:t>
      </w:r>
      <w:r>
        <w:rPr>
          <w:rFonts w:asciiTheme="minorBidi" w:hAnsiTheme="minorBidi" w:cstheme="minorBidi"/>
          <w:lang w:bidi="fa-IR"/>
        </w:rPr>
        <w:t>ex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14:paraId="2D322911">
      <w:pPr>
        <w:tabs>
          <w:tab w:val="left" w:pos="778"/>
        </w:tabs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قزل باش</w:t>
      </w:r>
    </w:p>
    <w:p w14:paraId="16FC4BE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14:paraId="065FD3D8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بلوارسنجش خیابان 409 بلوک</w:t>
      </w:r>
      <w:r>
        <w:rPr>
          <w:rFonts w:asciiTheme="minorBidi" w:hAnsiTheme="minorBidi" w:cstheme="minorBidi"/>
          <w:lang w:bidi="fa-IR"/>
        </w:rPr>
        <w:t>ex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14:paraId="63D337C1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قزل باش</w:t>
      </w:r>
    </w:p>
    <w:p w14:paraId="1946D0E1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</w:p>
    <w:p w14:paraId="2454A2B2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14:paraId="793B8698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بلوارسنجش خیابان 409 بلوک</w:t>
      </w:r>
      <w:r>
        <w:rPr>
          <w:rFonts w:asciiTheme="minorBidi" w:hAnsiTheme="minorBidi" w:cstheme="minorBidi"/>
          <w:lang w:bidi="fa-IR"/>
        </w:rPr>
        <w:t>ex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14:paraId="70CAFC3C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قزل باش</w:t>
      </w:r>
    </w:p>
    <w:p w14:paraId="42F1753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14:paraId="0982E30D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بلوارسنجش خیابان 409 بلوک</w:t>
      </w:r>
      <w:r>
        <w:rPr>
          <w:rFonts w:asciiTheme="minorBidi" w:hAnsiTheme="minorBidi" w:cstheme="minorBidi"/>
          <w:lang w:bidi="fa-IR"/>
        </w:rPr>
        <w:t>ex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14:paraId="1D714A29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قزل باش</w:t>
      </w:r>
    </w:p>
    <w:p w14:paraId="60730C48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بالان صنعت</w:t>
      </w:r>
    </w:p>
    <w:p w14:paraId="2BEE6642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شهرک صنعتی بعد ازمیدان ششم فاز2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بلوارسنجش خیابان 409 بلوک</w:t>
      </w:r>
      <w:r>
        <w:rPr>
          <w:rFonts w:asciiTheme="minorBidi" w:hAnsiTheme="minorBidi" w:cstheme="minorBidi"/>
          <w:lang w:bidi="fa-IR"/>
        </w:rPr>
        <w:t>ex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7158185348</w:t>
      </w:r>
    </w:p>
    <w:p w14:paraId="2C283F68">
      <w:pPr>
        <w:tabs>
          <w:tab w:val="left" w:pos="778"/>
        </w:tabs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قزل باش</w:t>
      </w:r>
    </w:p>
    <w:p w14:paraId="273E9EED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5D8D23B8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04AB9886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3F0CF26C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101502A0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672B8375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5DEF4BE2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13ED1B03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11A6AC22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55B04680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27442916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568DC0C3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7AAEF320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0F96D5C8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7331FBF0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2E430336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3D0DE4D3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5B2CCDFF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7EED09C2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67398EA5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35EFE9AA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47575484">
      <w:pPr>
        <w:bidi/>
        <w:jc w:val="both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شرکت توزیع نیروی برق استان فارس</w:t>
      </w:r>
    </w:p>
    <w:p w14:paraId="29A88F6A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5679E11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2B67516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7FC0BF3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447AE51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4B030D95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58726A88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563BE8A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2B1CFECA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751BA11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566F612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2E245F7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31E7B9C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541019EF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577E76BF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650EEBC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27AFF6E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7931EC0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0CA35E8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77F0558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سازمان محترم بنیاد</w:t>
      </w:r>
      <w:r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مسکن انقلاب اسلامی فارس</w:t>
      </w:r>
    </w:p>
    <w:p w14:paraId="08EB8EBE">
      <w:pPr>
        <w:spacing w:line="204" w:lineRule="auto"/>
        <w:ind w:right="446"/>
        <w:jc w:val="right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32AF5E79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395F6F02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55393FFB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220751A1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0D0CDC0F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751741E4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7311A3D3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3C7F3CF1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24600A19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60DE37C4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64857B1F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45D53C84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2831424F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5CCF8114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06FFADE8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1B74CA92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09A70596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248D0FA1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090EDAA5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4932DE5D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03C4B1EA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16A2BB25">
      <w:pPr>
        <w:bidi/>
        <w:spacing w:line="204" w:lineRule="auto"/>
        <w:ind w:right="446"/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بهداشت و درمان شرکت نفت</w:t>
      </w:r>
      <w:r>
        <w:rPr>
          <w:rFonts w:hint="cs" w:asciiTheme="minorBidi" w:hAnsiTheme="minorBidi" w:cstheme="minorBidi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خیابان ارم</w:t>
      </w:r>
    </w:p>
    <w:p w14:paraId="7D9A17E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3AD8A4E0">
      <w:pPr>
        <w:bidi/>
        <w:jc w:val="lowKashida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03F3E0B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0FF2E23A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4578C92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5068458B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47DAD433">
      <w:pPr>
        <w:bidi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</w:p>
    <w:p w14:paraId="2628FF0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60BBAB71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20752B16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15716115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394DA12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25D6D986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3F13F364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تعمیراتی و بره برداری مپنا</w:t>
      </w:r>
    </w:p>
    <w:p w14:paraId="3A5F5A6F">
      <w:pPr>
        <w:bidi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فارس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کیلومتر27جاده جهرم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نیروگاه سیکل ترکیبی جهرم</w:t>
      </w:r>
      <w:r>
        <w:rPr>
          <w:rFonts w:hint="cs" w:asciiTheme="minorBidi" w:hAnsiTheme="minorBidi" w:cstheme="minorBidi"/>
          <w:rtl/>
          <w:lang w:bidi="fa-IR"/>
        </w:rPr>
        <w:t xml:space="preserve"> 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کدپستی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7413600619</w:t>
      </w:r>
    </w:p>
    <w:p w14:paraId="1C17F0BE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001145ED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0C8AC20F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0FCFE354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0C608F35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7280D2B6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1D674C2F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578D5773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11967627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50E8CA87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4EE1D6F0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3B3E4056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7C8F17EC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3680FD2D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540B8646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50F4C1F2">
      <w:pPr>
        <w:bidi/>
        <w:spacing w:line="276" w:lineRule="auto"/>
        <w:ind w:right="446"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325FD9DE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45A3C6CF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اداره محترم بهزیستی استان فارس</w:t>
      </w:r>
    </w:p>
    <w:p w14:paraId="30FAB2D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449F3B34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513E6CB5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0BF76A3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2A2FD092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7972DD20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39E75818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63F5F98A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47DA6F5C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2121322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057595DD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02FDFB9F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1923DF6F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5EA5F4DD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072D0659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23FCF7D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147CCECD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6F769F2A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1FF0D1E4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بیمه سامان</w:t>
      </w:r>
    </w:p>
    <w:p w14:paraId="0874A54D">
      <w:pPr>
        <w:bidi/>
        <w:jc w:val="both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روبروی خیابان شبان</w:t>
      </w:r>
    </w:p>
    <w:p w14:paraId="2A8742FB">
      <w:pPr>
        <w:bidi/>
        <w:spacing w:line="276" w:lineRule="auto"/>
        <w:ind w:right="446"/>
        <w:jc w:val="center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آذرخش ملاحظه فرمایند</w:t>
      </w:r>
    </w:p>
    <w:p w14:paraId="5F9DF90F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4D042CB9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56C8E980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23477260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4087C311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46287BDF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41A7A36D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67ABE107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599D825A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5C43DE0D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18235DCD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36FC89A7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77E1F774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1ED4929B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7465259B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6C017EDE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317DFF2A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59C416A6">
      <w:pPr>
        <w:bidi/>
        <w:spacing w:line="276" w:lineRule="auto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12EECC23">
      <w:pPr>
        <w:bidi/>
        <w:spacing w:line="276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</w:t>
      </w:r>
      <w:r>
        <w:rPr>
          <w:rFonts w:asciiTheme="minorBidi" w:hAnsiTheme="minorBidi" w:cstheme="minorBidi"/>
          <w:b/>
          <w:bCs/>
          <w:rtl/>
          <w:lang w:bidi="fa-IR"/>
        </w:rPr>
        <w:t>شرکت محترم پارس حساس</w:t>
      </w:r>
    </w:p>
    <w:p w14:paraId="429E00D9">
      <w:pPr>
        <w:bidi/>
        <w:jc w:val="center"/>
        <w:rPr>
          <w:rStyle w:val="5"/>
          <w:rFonts w:hint="cs" w:asciiTheme="minorBidi" w:hAnsiTheme="minorBidi" w:cstheme="minorBidi"/>
          <w:b/>
          <w:bCs/>
          <w:sz w:val="26"/>
          <w:szCs w:val="26"/>
          <w:rtl/>
        </w:rPr>
      </w:pPr>
      <w:r>
        <w:rPr>
          <w:rStyle w:val="5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14:paraId="0F368CDE">
      <w:pPr>
        <w:bidi/>
        <w:rPr>
          <w:rStyle w:val="5"/>
          <w:rFonts w:asciiTheme="minorBidi" w:hAnsiTheme="minorBidi" w:cstheme="minorBidi"/>
          <w:rtl/>
        </w:rPr>
      </w:pPr>
      <w:r>
        <w:rPr>
          <w:rStyle w:val="5"/>
          <w:rFonts w:asciiTheme="minorBidi" w:hAnsiTheme="minorBidi" w:cstheme="minorBidi"/>
          <w:rtl/>
        </w:rPr>
        <w:t>اقلید خیابان امام خمینی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پایین تر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از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میدان باغستان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ک 148</w:t>
      </w:r>
      <w:r>
        <w:rPr>
          <w:rStyle w:val="5"/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Style w:val="5"/>
          <w:rFonts w:asciiTheme="minorBidi" w:hAnsiTheme="minorBidi" w:cstheme="minorBidi"/>
        </w:rPr>
        <w:t>7381954936</w:t>
      </w:r>
    </w:p>
    <w:p w14:paraId="3585732E">
      <w:pPr>
        <w:bidi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مسعودی ملاحظه فرمایند.</w:t>
      </w:r>
    </w:p>
    <w:p w14:paraId="78FD73AB">
      <w:pPr>
        <w:bidi/>
        <w:ind w:right="446"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آقای رجایی 09171090263</w:t>
      </w:r>
    </w:p>
    <w:p w14:paraId="5A454F7F">
      <w:pPr>
        <w:bidi/>
        <w:jc w:val="center"/>
        <w:rPr>
          <w:rStyle w:val="5"/>
          <w:rFonts w:hint="cs" w:asciiTheme="minorBidi" w:hAnsiTheme="minorBidi" w:cstheme="minorBidi"/>
          <w:b/>
          <w:bCs/>
          <w:sz w:val="26"/>
          <w:szCs w:val="26"/>
          <w:rtl/>
        </w:rPr>
      </w:pPr>
      <w:r>
        <w:rPr>
          <w:rStyle w:val="5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14:paraId="224DCC81">
      <w:pPr>
        <w:bidi/>
        <w:rPr>
          <w:rStyle w:val="5"/>
          <w:rFonts w:asciiTheme="minorBidi" w:hAnsiTheme="minorBidi" w:cstheme="minorBidi"/>
          <w:rtl/>
        </w:rPr>
      </w:pPr>
      <w:r>
        <w:rPr>
          <w:rStyle w:val="5"/>
          <w:rFonts w:asciiTheme="minorBidi" w:hAnsiTheme="minorBidi" w:cstheme="minorBidi"/>
          <w:rtl/>
        </w:rPr>
        <w:t>اقلید خیابان امام خمینی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پایین تر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از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میدان باغستان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ک 148</w:t>
      </w:r>
      <w:r>
        <w:rPr>
          <w:rStyle w:val="5"/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Style w:val="5"/>
          <w:rFonts w:asciiTheme="minorBidi" w:hAnsiTheme="minorBidi" w:cstheme="minorBidi"/>
        </w:rPr>
        <w:t>7381954936</w:t>
      </w:r>
    </w:p>
    <w:p w14:paraId="6E46D3F4">
      <w:pPr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  <w:lang w:bidi="fa-IR"/>
        </w:rPr>
        <w:t>جناب آقای مسعودی ملاحظه فرمایند.</w:t>
      </w:r>
    </w:p>
    <w:p w14:paraId="219A0063">
      <w:pPr>
        <w:bidi/>
        <w:ind w:right="446"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آقای رجایی 09171090263</w:t>
      </w:r>
    </w:p>
    <w:p w14:paraId="13089F92">
      <w:pPr>
        <w:bidi/>
        <w:ind w:right="446"/>
        <w:rPr>
          <w:rFonts w:asciiTheme="minorBidi" w:hAnsiTheme="minorBidi" w:cstheme="minorBidi"/>
          <w:sz w:val="22"/>
          <w:szCs w:val="22"/>
          <w:lang w:bidi="fa-IR"/>
        </w:rPr>
      </w:pPr>
    </w:p>
    <w:p w14:paraId="5FDAE725">
      <w:pPr>
        <w:bidi/>
        <w:jc w:val="center"/>
        <w:rPr>
          <w:rStyle w:val="5"/>
          <w:rFonts w:hint="cs" w:asciiTheme="minorBidi" w:hAnsiTheme="minorBidi" w:cstheme="minorBidi"/>
          <w:b/>
          <w:bCs/>
          <w:sz w:val="26"/>
          <w:szCs w:val="26"/>
          <w:rtl/>
        </w:rPr>
      </w:pPr>
      <w:r>
        <w:rPr>
          <w:rStyle w:val="5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14:paraId="76EE0788">
      <w:pPr>
        <w:bidi/>
        <w:rPr>
          <w:rStyle w:val="5"/>
          <w:rFonts w:asciiTheme="minorBidi" w:hAnsiTheme="minorBidi" w:cstheme="minorBidi"/>
          <w:rtl/>
        </w:rPr>
      </w:pPr>
      <w:r>
        <w:rPr>
          <w:rStyle w:val="5"/>
          <w:rFonts w:asciiTheme="minorBidi" w:hAnsiTheme="minorBidi" w:cstheme="minorBidi"/>
          <w:rtl/>
        </w:rPr>
        <w:t>اقلید خیابان امام خمینی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پایین تر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از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میدان باغستان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ک 148</w:t>
      </w:r>
      <w:r>
        <w:rPr>
          <w:rStyle w:val="5"/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Style w:val="5"/>
          <w:rFonts w:asciiTheme="minorBidi" w:hAnsiTheme="minorBidi" w:cstheme="minorBidi"/>
        </w:rPr>
        <w:t>7381954936</w:t>
      </w:r>
    </w:p>
    <w:p w14:paraId="73E357B9">
      <w:pPr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  <w:lang w:bidi="fa-IR"/>
        </w:rPr>
        <w:t>جناب آقای مسعودی ملاحظه فرمایند.</w:t>
      </w:r>
    </w:p>
    <w:p w14:paraId="241C2630">
      <w:pPr>
        <w:bidi/>
        <w:ind w:right="446"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آقای رجایی 09171090263</w:t>
      </w:r>
    </w:p>
    <w:p w14:paraId="20339610">
      <w:pPr>
        <w:bidi/>
        <w:jc w:val="center"/>
        <w:rPr>
          <w:rStyle w:val="5"/>
          <w:rFonts w:hint="cs" w:asciiTheme="minorBidi" w:hAnsiTheme="minorBidi" w:cstheme="minorBidi"/>
          <w:b/>
          <w:bCs/>
          <w:sz w:val="26"/>
          <w:szCs w:val="26"/>
          <w:rtl/>
        </w:rPr>
      </w:pPr>
      <w:r>
        <w:rPr>
          <w:rStyle w:val="5"/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پامیکو</w:t>
      </w:r>
    </w:p>
    <w:p w14:paraId="74A4A020">
      <w:pPr>
        <w:bidi/>
        <w:rPr>
          <w:rStyle w:val="5"/>
          <w:rFonts w:asciiTheme="minorBidi" w:hAnsiTheme="minorBidi" w:cstheme="minorBidi"/>
          <w:rtl/>
        </w:rPr>
      </w:pPr>
      <w:r>
        <w:rPr>
          <w:rStyle w:val="5"/>
          <w:rFonts w:asciiTheme="minorBidi" w:hAnsiTheme="minorBidi" w:cstheme="minorBidi"/>
          <w:rtl/>
        </w:rPr>
        <w:t>اقلید خیابان امام خمینی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پایین تر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از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>میدان باغستان</w:t>
      </w:r>
      <w:r>
        <w:rPr>
          <w:rStyle w:val="5"/>
          <w:rFonts w:hint="cs" w:asciiTheme="minorBidi" w:hAnsiTheme="minorBidi" w:cstheme="minorBidi"/>
          <w:rtl/>
        </w:rPr>
        <w:t xml:space="preserve"> </w:t>
      </w:r>
      <w:r>
        <w:rPr>
          <w:rStyle w:val="5"/>
          <w:rFonts w:asciiTheme="minorBidi" w:hAnsiTheme="minorBidi" w:cstheme="minorBidi"/>
          <w:rtl/>
        </w:rPr>
        <w:t xml:space="preserve"> ک 148</w:t>
      </w:r>
      <w:r>
        <w:rPr>
          <w:rStyle w:val="5"/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کد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Style w:val="5"/>
          <w:rFonts w:asciiTheme="minorBidi" w:hAnsiTheme="minorBidi" w:cstheme="minorBidi"/>
        </w:rPr>
        <w:t>7381954936</w:t>
      </w:r>
    </w:p>
    <w:p w14:paraId="766D7A7C">
      <w:pPr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  <w:lang w:bidi="fa-IR"/>
        </w:rPr>
        <w:t>جناب آقای مسعودی ملاحظه فرمایند.</w:t>
      </w:r>
    </w:p>
    <w:p w14:paraId="4F16867B">
      <w:pPr>
        <w:bidi/>
        <w:ind w:right="446"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آقای رجایی 09171090263</w:t>
      </w:r>
    </w:p>
    <w:p w14:paraId="02B46209">
      <w:pPr>
        <w:bidi/>
        <w:ind w:right="446"/>
        <w:rPr>
          <w:rFonts w:asciiTheme="minorBidi" w:hAnsiTheme="minorBidi" w:cstheme="minorBidi"/>
          <w:sz w:val="22"/>
          <w:szCs w:val="22"/>
          <w:lang w:bidi="fa-IR"/>
        </w:rPr>
      </w:pPr>
    </w:p>
    <w:p w14:paraId="5A2B182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14:paraId="33159F2C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بولوارامیرکبی</w:t>
      </w:r>
      <w:r>
        <w:rPr>
          <w:rFonts w:hint="cs" w:asciiTheme="minorBidi" w:hAnsiTheme="minorBidi" w:cstheme="minorBidi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کد پستی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14:paraId="2403FDA4">
      <w:pPr>
        <w:bidi/>
        <w:rPr>
          <w:rFonts w:hint="cs" w:cs="B Yekan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>
        <w:rPr>
          <w:rFonts w:hint="cs" w:cs="B Yekan"/>
          <w:b/>
          <w:bCs/>
          <w:rtl/>
          <w:lang w:bidi="fa-IR"/>
        </w:rPr>
        <w:t>.</w:t>
      </w:r>
    </w:p>
    <w:p w14:paraId="15CD8066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14:paraId="4D315577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بولوارامیرکبی</w:t>
      </w:r>
      <w:r>
        <w:rPr>
          <w:rFonts w:hint="cs" w:asciiTheme="minorBidi" w:hAnsiTheme="minorBidi" w:cstheme="minorBidi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کد پستی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14:paraId="4E8D7B6A">
      <w:pPr>
        <w:bidi/>
        <w:rPr>
          <w:rFonts w:hint="cs" w:cs="B Yekan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>
        <w:rPr>
          <w:rFonts w:hint="cs" w:cs="B Yekan"/>
          <w:b/>
          <w:bCs/>
          <w:rtl/>
          <w:lang w:bidi="fa-IR"/>
        </w:rPr>
        <w:t>.</w:t>
      </w:r>
    </w:p>
    <w:p w14:paraId="0D5B7B50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14:paraId="022C8582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بولوارامیرکبی</w:t>
      </w:r>
      <w:r>
        <w:rPr>
          <w:rFonts w:hint="cs" w:asciiTheme="minorBidi" w:hAnsiTheme="minorBidi" w:cstheme="minorBidi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کد پستی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14:paraId="55094A7D">
      <w:pPr>
        <w:bidi/>
        <w:rPr>
          <w:rFonts w:hint="cs" w:cs="B Yekan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>
        <w:rPr>
          <w:rFonts w:hint="cs" w:cs="B Yekan"/>
          <w:b/>
          <w:bCs/>
          <w:rtl/>
          <w:lang w:bidi="fa-IR"/>
        </w:rPr>
        <w:t>.</w:t>
      </w:r>
    </w:p>
    <w:p w14:paraId="6DCE33D1">
      <w:pPr>
        <w:bidi/>
        <w:rPr>
          <w:rFonts w:hint="cs" w:cs="B Yekan"/>
          <w:b/>
          <w:bCs/>
          <w:rtl/>
          <w:lang w:bidi="fa-IR"/>
        </w:rPr>
      </w:pPr>
    </w:p>
    <w:p w14:paraId="139A3AC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14:paraId="5EC0B396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بولوارامیرکبی</w:t>
      </w:r>
      <w:r>
        <w:rPr>
          <w:rFonts w:hint="cs" w:asciiTheme="minorBidi" w:hAnsiTheme="minorBidi" w:cstheme="minorBidi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کد پستی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14:paraId="4A660EB4">
      <w:pPr>
        <w:bidi/>
        <w:rPr>
          <w:rFonts w:hint="cs" w:cs="B Yekan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>
        <w:rPr>
          <w:rFonts w:hint="cs" w:cs="B Yekan"/>
          <w:b/>
          <w:bCs/>
          <w:rtl/>
          <w:lang w:bidi="fa-IR"/>
        </w:rPr>
        <w:t>.</w:t>
      </w:r>
    </w:p>
    <w:p w14:paraId="2246883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پشم شیشه ایران</w:t>
      </w:r>
    </w:p>
    <w:p w14:paraId="260B300B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بولوارامیرکبی</w:t>
      </w:r>
      <w:r>
        <w:rPr>
          <w:rFonts w:hint="cs" w:asciiTheme="minorBidi" w:hAnsiTheme="minorBidi" w:cstheme="minorBidi"/>
          <w:rtl/>
          <w:lang w:bidi="fa-IR"/>
        </w:rPr>
        <w:t xml:space="preserve">ر </w:t>
      </w:r>
      <w:r>
        <w:rPr>
          <w:rFonts w:asciiTheme="minorBidi" w:hAnsiTheme="minorBidi" w:cstheme="minorBidi"/>
          <w:rtl/>
          <w:lang w:bidi="fa-IR"/>
        </w:rPr>
        <w:t>چهارراه گلشن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میثم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میدان احمد آباد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کد پستی :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7176946432</w:t>
      </w:r>
    </w:p>
    <w:p w14:paraId="05044920">
      <w:pPr>
        <w:bidi/>
        <w:rPr>
          <w:rFonts w:hint="cs" w:cs="B Yekan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بوشهریان ملاحظه فرمایند</w:t>
      </w:r>
      <w:r>
        <w:rPr>
          <w:rFonts w:hint="cs" w:cs="B Yekan"/>
          <w:b/>
          <w:bCs/>
          <w:rtl/>
          <w:lang w:bidi="fa-IR"/>
        </w:rPr>
        <w:t>.</w:t>
      </w:r>
    </w:p>
    <w:p w14:paraId="1B42FBE6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03515380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2143BEBE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4530CADE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532B294A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2C6DB632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57AC2995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7795334B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07A76A71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2545A08D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02C1F3B0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574A295D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506F9E82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59A2D9C5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0F05BEF3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67CEE5BF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00731EE5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6B6C7141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7A7929CC">
      <w:pPr>
        <w:bidi/>
        <w:jc w:val="center"/>
        <w:rPr>
          <w:rFonts w:hint="cs"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دانشگاه محترم پیام نور واحد آباده</w:t>
      </w:r>
    </w:p>
    <w:p w14:paraId="36E54FDD">
      <w:pPr>
        <w:bidi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آباده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ابتدای جاده شیرا</w:t>
      </w:r>
      <w:r>
        <w:rPr>
          <w:rFonts w:hint="cs" w:asciiTheme="minorBidi" w:hAnsiTheme="minorBidi" w:cstheme="minorBidi"/>
          <w:rtl/>
          <w:lang w:bidi="fa-IR"/>
        </w:rPr>
        <w:t xml:space="preserve">ز- </w:t>
      </w:r>
      <w:r>
        <w:rPr>
          <w:rFonts w:asciiTheme="minorBidi" w:hAnsiTheme="minorBidi" w:cstheme="minorBidi"/>
          <w:rtl/>
          <w:lang w:bidi="fa-IR"/>
        </w:rPr>
        <w:t>صندوق پستی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: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7391883649</w:t>
      </w:r>
    </w:p>
    <w:p w14:paraId="2C2C49DF">
      <w:pPr>
        <w:bidi/>
        <w:jc w:val="lowKashida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بخش محترم امور مالی و حسابداری</w:t>
      </w:r>
    </w:p>
    <w:p w14:paraId="56705CC3">
      <w:pPr>
        <w:bidi/>
        <w:spacing w:line="264" w:lineRule="auto"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3ACB8560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2A96C400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6307E8E7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07611D7F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5E0B7471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43FCDB90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22562728">
      <w:pPr>
        <w:bidi/>
        <w:spacing w:line="264" w:lineRule="auto"/>
        <w:jc w:val="both"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75281C1E">
      <w:pPr>
        <w:bidi/>
        <w:spacing w:line="264" w:lineRule="auto"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sz w:val="26"/>
          <w:szCs w:val="26"/>
          <w:rtl/>
          <w:lang w:bidi="fa-IR"/>
        </w:rPr>
        <w:t>دانشگاه پیام نورواحد شیراز(دانشگاه پیام نور فارس حوزه مدیریت استان)</w:t>
      </w:r>
      <w:r>
        <w:rPr>
          <w:rFonts w:hint="cs" w:asciiTheme="minorBidi" w:hAnsiTheme="minorBidi" w:cstheme="minorBidi"/>
          <w:sz w:val="26"/>
          <w:szCs w:val="26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بخش محترم انفورماتیک</w:t>
      </w:r>
    </w:p>
    <w:p w14:paraId="2A499468">
      <w:pPr>
        <w:bidi/>
        <w:spacing w:line="264" w:lineRule="auto"/>
        <w:jc w:val="both"/>
        <w:rPr>
          <w:rFonts w:hint="cs" w:asciiTheme="minorBidi" w:hAnsiTheme="minorBidi" w:cstheme="minorBidi"/>
          <w:sz w:val="26"/>
          <w:szCs w:val="26"/>
          <w:rtl/>
          <w:lang w:bidi="fa-IR"/>
        </w:rPr>
      </w:pPr>
    </w:p>
    <w:p w14:paraId="5280D3B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3C4E072E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725FC583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2FE2F614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78CB9D5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5EA9A198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4CC3E5E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7D3ED574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6ABF140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4A414C8F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138B1DF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45CC58C4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7F23741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0458491F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5A1B4F1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2C8EFD54">
      <w:pPr>
        <w:bidi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4907260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68AA9EF2">
      <w:pPr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6BFC16C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40D71750">
      <w:pPr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36403273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طراحی و مهندسی پتروشیمی</w:t>
      </w:r>
    </w:p>
    <w:p w14:paraId="48B74A83">
      <w:pPr>
        <w:bidi/>
        <w:jc w:val="both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خیابان ارم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جناب آقای افرا ملاحظه فرمایند.</w:t>
      </w:r>
    </w:p>
    <w:p w14:paraId="5FB34B7F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1DFE5771">
      <w:pPr>
        <w:bidi/>
        <w:spacing w:line="242" w:lineRule="auto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34D33378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3A623860">
      <w:pPr>
        <w:bidi/>
        <w:spacing w:line="242" w:lineRule="auto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1D597922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5C66AE90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64377AE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2AC942E9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2C4E1FE9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72B24E3D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36153C9C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6FA297D7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6ED22CB7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06F4C461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44570800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2BAAF52B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201DD352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7255C424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501085A1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58AD88D5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23A3A946">
      <w:pPr>
        <w:bidi/>
        <w:spacing w:line="242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پیشگامان آتیه فارس</w:t>
      </w:r>
    </w:p>
    <w:p w14:paraId="32E2D3BA">
      <w:pPr>
        <w:bidi/>
        <w:spacing w:line="242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بلوار هفت تنان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بین کوچه 17 و 19</w:t>
      </w:r>
    </w:p>
    <w:p w14:paraId="165E197E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64A4ABF7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489D24A5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0DBF17B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1EEADC04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74F476BA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53874C68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4F2A674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712BAA3C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38AACCD4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7D519FA3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534961B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29F6D5D3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519CE36D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473BF4BB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33E82F9A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30FBBBC3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0B5FF28F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36829CA9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6911D817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173D7F64">
      <w:pPr>
        <w:bidi/>
        <w:spacing w:line="259" w:lineRule="auto"/>
        <w:jc w:val="both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امور مالی محترم سازمان تامین اجتماعی استان فارس</w:t>
      </w:r>
    </w:p>
    <w:p w14:paraId="51552128">
      <w:pPr>
        <w:bidi/>
        <w:spacing w:line="259" w:lineRule="auto"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1398D70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5E040D48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1AEB96EA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42B58E74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3801608D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2164AB5E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1BC63076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067E3485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196EDD2F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778AB65C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4C878F39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604F09EE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786872DE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767A1FA1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1BEC2C3D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391E9996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39C74C69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0D574156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3449DA67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541104DD">
      <w:pPr>
        <w:bidi/>
        <w:spacing w:line="259" w:lineRule="auto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نیروی برق شیراز</w:t>
      </w:r>
    </w:p>
    <w:p w14:paraId="5B74256B">
      <w:pPr>
        <w:bidi/>
        <w:spacing w:line="259" w:lineRule="auto"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14:paraId="3DF62DD5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مرودشت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لشکر 19 فجر</w:t>
      </w:r>
    </w:p>
    <w:p w14:paraId="71B33C4C">
      <w:pPr>
        <w:bidi/>
        <w:spacing w:line="259" w:lineRule="auto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14:paraId="74AABA5C">
      <w:pPr>
        <w:bidi/>
        <w:spacing w:line="259" w:lineRule="auto"/>
        <w:ind w:left="6120" w:hanging="6120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بخش</w:t>
      </w:r>
      <w:r>
        <w:rPr>
          <w:rFonts w:asciiTheme="minorBidi" w:hAnsiTheme="minorBidi" w:cstheme="minorBidi"/>
          <w:lang w:bidi="fa-IR"/>
        </w:rPr>
        <w:t xml:space="preserve">IT </w:t>
      </w:r>
      <w:r>
        <w:rPr>
          <w:rFonts w:hint="cs" w:asciiTheme="minorBidi" w:hAnsiTheme="minorBidi" w:cstheme="minorBidi"/>
          <w:rtl/>
          <w:lang w:bidi="fa-IR"/>
        </w:rPr>
        <w:t xml:space="preserve"> 09357951662</w:t>
      </w:r>
    </w:p>
    <w:p w14:paraId="6B109E8D">
      <w:pPr>
        <w:bidi/>
        <w:spacing w:line="259" w:lineRule="auto"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14:paraId="43840633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مرودشت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لشکر 19 فجر</w:t>
      </w:r>
    </w:p>
    <w:p w14:paraId="72467B32">
      <w:pPr>
        <w:bidi/>
        <w:spacing w:line="259" w:lineRule="auto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14:paraId="06167855">
      <w:pPr>
        <w:bidi/>
        <w:spacing w:line="259" w:lineRule="auto"/>
        <w:ind w:left="6120" w:hanging="6120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بخش</w:t>
      </w:r>
      <w:r>
        <w:rPr>
          <w:rFonts w:asciiTheme="minorBidi" w:hAnsiTheme="minorBidi" w:cstheme="minorBidi"/>
          <w:lang w:bidi="fa-IR"/>
        </w:rPr>
        <w:t xml:space="preserve">IT </w:t>
      </w:r>
      <w:r>
        <w:rPr>
          <w:rFonts w:hint="cs" w:asciiTheme="minorBidi" w:hAnsiTheme="minorBidi" w:cstheme="minorBidi"/>
          <w:rtl/>
          <w:lang w:bidi="fa-IR"/>
        </w:rPr>
        <w:t xml:space="preserve"> 09357951662</w:t>
      </w:r>
    </w:p>
    <w:p w14:paraId="063D67B3">
      <w:pPr>
        <w:bidi/>
        <w:spacing w:line="259" w:lineRule="auto"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14:paraId="191F6241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مرودشت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لشکر 19 فجر</w:t>
      </w:r>
    </w:p>
    <w:p w14:paraId="02EFD616">
      <w:pPr>
        <w:bidi/>
        <w:spacing w:line="259" w:lineRule="auto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14:paraId="35F74A5B">
      <w:pPr>
        <w:bidi/>
        <w:spacing w:line="259" w:lineRule="auto"/>
        <w:ind w:left="6120" w:hanging="6120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بخش</w:t>
      </w:r>
      <w:r>
        <w:rPr>
          <w:rFonts w:asciiTheme="minorBidi" w:hAnsiTheme="minorBidi" w:cstheme="minorBidi"/>
          <w:lang w:bidi="fa-IR"/>
        </w:rPr>
        <w:t xml:space="preserve">IT </w:t>
      </w:r>
      <w:r>
        <w:rPr>
          <w:rFonts w:hint="cs" w:asciiTheme="minorBidi" w:hAnsiTheme="minorBidi" w:cstheme="minorBidi"/>
          <w:rtl/>
          <w:lang w:bidi="fa-IR"/>
        </w:rPr>
        <w:t xml:space="preserve"> 09357951662</w:t>
      </w:r>
    </w:p>
    <w:p w14:paraId="415763FB">
      <w:pPr>
        <w:bidi/>
        <w:spacing w:line="259" w:lineRule="auto"/>
        <w:jc w:val="center"/>
        <w:rPr>
          <w:rFonts w:hint="cs"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سهامی توزیع داروپخش</w:t>
      </w:r>
    </w:p>
    <w:p w14:paraId="0AF0BE61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کیلومتر4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جاده شیراز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مرودشت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بعد از شهرک زیبا شهر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مقابل پادگان زرهی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لشکر 19 فجر</w:t>
      </w:r>
    </w:p>
    <w:p w14:paraId="1A9DD737">
      <w:pPr>
        <w:bidi/>
        <w:spacing w:line="259" w:lineRule="auto"/>
        <w:rPr>
          <w:rFonts w:hint="cs" w:asciiTheme="minorBidi" w:hAnsiTheme="minorBidi" w:cstheme="minorBidi"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sz w:val="26"/>
          <w:szCs w:val="26"/>
          <w:rtl/>
          <w:lang w:bidi="fa-IR"/>
        </w:rPr>
        <w:t>کد پستی: 7149754765</w:t>
      </w:r>
    </w:p>
    <w:p w14:paraId="2495D46E">
      <w:pPr>
        <w:bidi/>
        <w:spacing w:line="259" w:lineRule="auto"/>
        <w:ind w:left="6120" w:hanging="6120"/>
        <w:rPr>
          <w:rFonts w:hint="cs"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مهندس ناصری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بخش</w:t>
      </w:r>
      <w:r>
        <w:rPr>
          <w:rFonts w:asciiTheme="minorBidi" w:hAnsiTheme="minorBidi" w:cstheme="minorBidi"/>
          <w:lang w:bidi="fa-IR"/>
        </w:rPr>
        <w:t xml:space="preserve">IT </w:t>
      </w:r>
      <w:r>
        <w:rPr>
          <w:rFonts w:hint="cs" w:asciiTheme="minorBidi" w:hAnsiTheme="minorBidi" w:cstheme="minorBidi"/>
          <w:rtl/>
          <w:lang w:bidi="fa-IR"/>
        </w:rPr>
        <w:t xml:space="preserve"> 0935795166</w:t>
      </w:r>
    </w:p>
    <w:p w14:paraId="358C6DB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14:paraId="689C9BD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14:paraId="7131CEBA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14:paraId="2CB74137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14:paraId="4BF4CED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14:paraId="6C068903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14:paraId="421CDB3E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14:paraId="46443777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14:paraId="36F76A5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14:paraId="1272DDD5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14:paraId="10C38C9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14:paraId="1118554B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14:paraId="1446136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14:paraId="1D2C28E8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14:paraId="2BC76D60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14:paraId="1B5F822D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14:paraId="3BAF6B0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14:paraId="64956025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14:paraId="32DC848A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14:paraId="3913BA73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14:paraId="76B048C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توسعه خدمات زیربنایی پارس</w:t>
      </w:r>
    </w:p>
    <w:p w14:paraId="39D84DF6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فلکه گلسرخ بلوار ولایت پایانه مرکزی قطارشهری</w:t>
      </w:r>
    </w:p>
    <w:p w14:paraId="6B4D840A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رحمانی ملاحظه فرمایند.</w:t>
      </w:r>
    </w:p>
    <w:p w14:paraId="0C626850">
      <w:pPr>
        <w:bidi/>
        <w:jc w:val="both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:7159628557</w:t>
      </w:r>
    </w:p>
    <w:p w14:paraId="765A9029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5ADDAB24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2F3923A4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51C3034C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409844FB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5B089BA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0D81B547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42AFD9FC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7F9C4218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60EA1655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5260B92F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6E27A4A3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1BF2C649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353A54FE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3F5EAEF8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456F0CD0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6E73CEED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6EE93A26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1DAC1EF3">
      <w:pPr>
        <w:bidi/>
        <w:rPr>
          <w:rFonts w:asciiTheme="minorBidi" w:hAnsiTheme="minorBidi" w:cstheme="minorBidi"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7C6D7022">
      <w:pPr>
        <w:bidi/>
        <w:rPr>
          <w:rFonts w:asciiTheme="minorBidi" w:hAnsiTheme="minorBidi" w:cstheme="minorBidi"/>
          <w:sz w:val="26"/>
          <w:szCs w:val="26"/>
          <w:rtl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</w:rPr>
        <w:t>شرکت محترم جندی شاپور</w:t>
      </w:r>
      <w:r>
        <w:rPr>
          <w:rFonts w:asciiTheme="minorBidi" w:hAnsiTheme="minorBidi" w:cstheme="minorBidi"/>
          <w:sz w:val="26"/>
          <w:szCs w:val="26"/>
          <w:rtl/>
        </w:rPr>
        <w:t xml:space="preserve"> </w:t>
      </w:r>
      <w:r>
        <w:rPr>
          <w:rFonts w:hint="cs" w:asciiTheme="minorBidi" w:hAnsiTheme="minorBidi" w:cstheme="minorBidi"/>
          <w:sz w:val="26"/>
          <w:szCs w:val="26"/>
          <w:rtl/>
        </w:rPr>
        <w:t>(</w:t>
      </w:r>
      <w:r>
        <w:rPr>
          <w:rFonts w:asciiTheme="minorBidi" w:hAnsiTheme="minorBidi" w:cstheme="minorBidi"/>
          <w:sz w:val="26"/>
          <w:szCs w:val="26"/>
          <w:rtl/>
        </w:rPr>
        <w:t>جناب اقای قضاوتی</w:t>
      </w:r>
      <w:r>
        <w:rPr>
          <w:rFonts w:hint="cs" w:asciiTheme="minorBidi" w:hAnsiTheme="minorBidi" w:cstheme="minorBidi"/>
          <w:sz w:val="26"/>
          <w:szCs w:val="26"/>
          <w:rtl/>
        </w:rPr>
        <w:t>)</w:t>
      </w:r>
    </w:p>
    <w:p w14:paraId="19645B8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14:paraId="1EFA5523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14:paraId="540697D5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14:paraId="032DF608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14:paraId="0358BE27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14:paraId="51A110A5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14:paraId="2472AE7D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14:paraId="75321276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14:paraId="625F4650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14:paraId="4DBE0ED5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14:paraId="5AAF2A61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14:paraId="12DCB9A3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14:paraId="2BA278DA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14:paraId="405F81F4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14:paraId="5E2F68AA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14:paraId="2210553A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14:paraId="5208895F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14:paraId="099E0946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14:paraId="5DAFAF40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14:paraId="2285CADB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14:paraId="3E8AE689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14:paraId="3B011FA9">
      <w:pPr>
        <w:bidi/>
        <w:jc w:val="center"/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  <w:lang w:bidi="fa-IR"/>
        </w:rPr>
        <w:t>شرکت محترم چای گلستان</w:t>
      </w:r>
    </w:p>
    <w:p w14:paraId="724DDA2C">
      <w:pPr>
        <w:bidi/>
        <w:rPr>
          <w:rFonts w:asciiTheme="majorBidi" w:hAnsiTheme="majorBidi" w:cstheme="majorBidi"/>
          <w:sz w:val="22"/>
          <w:szCs w:val="22"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تهران  بزرگراه اشرفی اصفهانی خیابان شهید مخبری  پلاک 32</w:t>
      </w:r>
    </w:p>
    <w:p w14:paraId="7DDECC03">
      <w:pPr>
        <w:bidi/>
        <w:rPr>
          <w:rFonts w:asciiTheme="majorBidi" w:hAnsiTheme="majorBidi" w:cstheme="majorBidi"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کد پستی : 1476785475</w:t>
      </w:r>
    </w:p>
    <w:p w14:paraId="7D8DDB77">
      <w:pPr>
        <w:bidi/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</w:pPr>
      <w:r>
        <w:rPr>
          <w:rFonts w:asciiTheme="majorBidi" w:hAnsiTheme="majorBidi" w:cstheme="majorBidi"/>
          <w:sz w:val="22"/>
          <w:szCs w:val="22"/>
          <w:rtl/>
          <w:lang w:bidi="fa-IR"/>
        </w:rPr>
        <w:t>جناب آقای مهندس قناتی ملاحظه فرمایند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  <w:rtl/>
          <w:lang w:bidi="fa-IR"/>
        </w:rPr>
        <w:t>.</w:t>
      </w:r>
    </w:p>
    <w:p w14:paraId="5D48D27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5AD4E54A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1969A11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0EA68E4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73D9CD59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4E2A531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093F03D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0E4332AF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2C5AF39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73A04F5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74468828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21C8C59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4A0B9BE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1AC67693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3F342B5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497C6A2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5099B3D4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18B0EB7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1AC56B9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583F40D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3BFDB46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178FF0E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بیضا</w:t>
      </w:r>
    </w:p>
    <w:p w14:paraId="0945C6DF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ک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7363161102</w:t>
      </w:r>
    </w:p>
    <w:p w14:paraId="026AA87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حیدرزادگان ملاحظه فرمایند.</w:t>
      </w:r>
    </w:p>
    <w:p w14:paraId="292B6C4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04C6BC6A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4729A4BE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5FF151F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6899692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481004CF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0ACB49E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2E76AFE6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3FD9EF4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752B9BF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79C398F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509F025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64DF24F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5978E794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28B76F05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7B52D94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0AC9A5E9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424946B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7FE43C7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4A0D037B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706C47DB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6207B95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آزاد اسلامی واحد زاهد شهر</w:t>
      </w:r>
    </w:p>
    <w:p w14:paraId="64812DA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فسا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زاهد شهر</w:t>
      </w:r>
    </w:p>
    <w:p w14:paraId="5C7D525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سجادی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09178326500</w:t>
      </w:r>
    </w:p>
    <w:p w14:paraId="2D410DB0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1DCA801F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2EA3D4AD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6ED256EA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73135091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5C140827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1CBAFFAD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24DC3D41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2C758032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25005C20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5E6FB51C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1F27709B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5E81C764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23DDAA69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647AD0E1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2196AA19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3B7D5C4B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46238EDD">
      <w:pPr>
        <w:bidi/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7A81C8E3">
      <w:pPr>
        <w:bidi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آزاد اسلامی واحد شیراز</w:t>
      </w:r>
    </w:p>
    <w:p w14:paraId="0E6FEF9D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14:paraId="28A2EF6D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(واحد محترم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53B5C709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خادمی 09177315266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186EE7A7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14:paraId="73AB9A3D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(واحد محترم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493F8194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خادمی 09177315266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0597C3AA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14:paraId="4F73BFBD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(واحد محترم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13D69D5D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خادمی 09177315266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7EE569D9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14:paraId="74FF9689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(واحد محترم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475FA926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خادمی 09177315266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6A02765A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14:paraId="3F0B4601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(واحد محترم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41CF363F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خادمی 09177315266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684F232E">
      <w:pPr>
        <w:bidi/>
        <w:ind w:right="600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دانشگاه محترم  پیام نور واحد داراب</w:t>
      </w:r>
    </w:p>
    <w:p w14:paraId="12EF8A48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داراب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 3 جاده بندرعباس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جنب اداره فنی و حرفه ای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(واحد محترم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حسابداری 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35183414">
      <w:pPr>
        <w:bidi/>
        <w:ind w:right="60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خادمی 09177315266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5FF339F5">
      <w:pPr>
        <w:bidi/>
        <w:spacing w:line="252" w:lineRule="auto"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18413CC3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37ED538E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16A0896E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23AB4828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2F16949E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121E76F3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06F43894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0C213FAA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1471F215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4A2C775D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2682B7F9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3D4C36F5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257B7307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0B98C81A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1DE05A2F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24BC95BC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79968332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1F420B6B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42954F56">
      <w:pPr>
        <w:bidi/>
        <w:spacing w:line="252" w:lineRule="auto"/>
        <w:jc w:val="center"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2E6C5289">
      <w:pPr>
        <w:bidi/>
        <w:spacing w:line="252" w:lineRule="auto"/>
        <w:jc w:val="center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دانشگاه محترم فرهنگیان پردیس شهید رجایی</w:t>
      </w:r>
    </w:p>
    <w:p w14:paraId="5FB293C6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14:paraId="2F6F2AC5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14:paraId="50CC0C0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14:paraId="73C61F9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14:paraId="7CA40C9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14:paraId="1A711365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14:paraId="30E3B3B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14:paraId="7291BDAF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14:paraId="4A5E854C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14:paraId="233C98F6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14:paraId="43837D1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14:paraId="27EAAB3E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14:paraId="4D028473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14:paraId="03FC448A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14:paraId="1E6DFFB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14:paraId="7657166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14:paraId="0507E8B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14:paraId="3A07BDA2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14:paraId="5B80A66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14:paraId="23C5DA80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14:paraId="2D5DDD8B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آزاد اسلامی واحد قیرو کارزین</w:t>
      </w:r>
    </w:p>
    <w:p w14:paraId="7E55143A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شهرستان قیرو کارزین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فلکه امام خمینی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جنب اداره پست </w:t>
      </w:r>
    </w:p>
    <w:p w14:paraId="5ED0529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صندوق پستی: 118/74765</w:t>
      </w:r>
    </w:p>
    <w:p w14:paraId="284918B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حمیدی فر</w:t>
      </w:r>
    </w:p>
    <w:p w14:paraId="7CCCF852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785396D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07813211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323AFF41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650CBA5C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50967A2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4BE24517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0561CAD7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41B23154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2AF5828A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0B1F3F3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4870E3D5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0BD1CFE2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1B1732D8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0AC0C1B0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7420C314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5F2C2949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6D6EE7E3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1CD99419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63E9176B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1FB23C26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  </w:t>
      </w:r>
      <w:r>
        <w:rPr>
          <w:rFonts w:asciiTheme="minorBidi" w:hAnsiTheme="minorBidi" w:cstheme="minorBidi"/>
          <w:b/>
          <w:bCs/>
          <w:rtl/>
          <w:lang w:bidi="fa-IR"/>
        </w:rPr>
        <w:t>دانشگاه محترم هنر شیراز</w:t>
      </w:r>
    </w:p>
    <w:p w14:paraId="02CC217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72975857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26BB1064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0D06ACF1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7182D881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5F09B9D6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0078C23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20C2FCE2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22E15014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330EA592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4DC2CE0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1050CCE9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69172378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0705C8C6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0D5C9B6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197B4307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3CDADC54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5D737B27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6388F416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70909273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20340E3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فرهنگی پژوهشی دانشنامه فارس</w:t>
      </w:r>
    </w:p>
    <w:p w14:paraId="1052DBF0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خیابان قصرالدشت  کوچه ۵۹ روبروی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کافه پالاتز</w:t>
      </w:r>
    </w:p>
    <w:p w14:paraId="1DE13F8B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14:paraId="13EB76F3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فلکه 5 خیابان </w:t>
      </w:r>
    </w:p>
    <w:p w14:paraId="1BA77820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300 کد پستی :  7314994359</w:t>
      </w:r>
    </w:p>
    <w:p w14:paraId="3FCBD40F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واحد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14:paraId="4FB88700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14:paraId="5FB51D40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فلکه 5 خیابان </w:t>
      </w:r>
    </w:p>
    <w:p w14:paraId="4393FB8B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300 کد پستی :  7314994359</w:t>
      </w:r>
    </w:p>
    <w:p w14:paraId="5E909023">
      <w:pPr>
        <w:bidi/>
        <w:ind w:left="6120" w:hanging="6120"/>
        <w:rPr>
          <w:rFonts w:cs="B Yekan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واحد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14:paraId="2F9E6D89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14:paraId="428E81C1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فلکه 5 خیابان </w:t>
      </w:r>
    </w:p>
    <w:p w14:paraId="32BDEB0C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300 کد پستی :  7314994359</w:t>
      </w:r>
    </w:p>
    <w:p w14:paraId="283D72FB">
      <w:pPr>
        <w:bidi/>
        <w:ind w:left="6120" w:hanging="6120"/>
        <w:rPr>
          <w:rFonts w:cs="B Yekan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واحد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14:paraId="07D0C60A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14:paraId="29B174F0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فلکه 5 خیابان </w:t>
      </w:r>
    </w:p>
    <w:p w14:paraId="7C6304E0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300 کد پستی :  7314994359</w:t>
      </w:r>
    </w:p>
    <w:p w14:paraId="70B1D13E">
      <w:pPr>
        <w:bidi/>
        <w:ind w:left="6120" w:hanging="6120"/>
        <w:rPr>
          <w:rFonts w:cs="B Yekan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واحد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14:paraId="40363BAF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14:paraId="33AD3BD1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فلکه 5 خیابان </w:t>
      </w:r>
    </w:p>
    <w:p w14:paraId="419F1B7F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300 کد پستی :  7314994359</w:t>
      </w:r>
    </w:p>
    <w:p w14:paraId="3D53040E">
      <w:pPr>
        <w:bidi/>
        <w:ind w:left="6120" w:hanging="6120"/>
        <w:rPr>
          <w:rFonts w:cs="B Yekan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واحد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14:paraId="7CF654DD">
      <w:pPr>
        <w:bidi/>
        <w:ind w:left="6120" w:hanging="6120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زرین غزال (دایتی)</w:t>
      </w:r>
    </w:p>
    <w:p w14:paraId="4F879656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فلکه 5 خیابان </w:t>
      </w:r>
    </w:p>
    <w:p w14:paraId="0464C373">
      <w:pPr>
        <w:bidi/>
        <w:ind w:left="6120" w:hanging="6120"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300 کد پستی :  7314994359</w:t>
      </w:r>
    </w:p>
    <w:p w14:paraId="4EDAC6E4">
      <w:pPr>
        <w:bidi/>
        <w:ind w:left="6120" w:hanging="6120"/>
        <w:rPr>
          <w:rFonts w:cs="B Yekan"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واحد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انفورماتیک سرکار خانم مهندس دلیلی </w:t>
      </w:r>
      <w:r>
        <w:rPr>
          <w:rFonts w:asciiTheme="minorBidi" w:hAnsiTheme="minorBidi" w:cstheme="minorBidi"/>
          <w:sz w:val="22"/>
          <w:szCs w:val="22"/>
          <w:lang w:bidi="fa-IR"/>
        </w:rPr>
        <w:t>09177128742</w:t>
      </w:r>
    </w:p>
    <w:p w14:paraId="443A7C9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56879C6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1573D43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1904C63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2B167C1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2A4822D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0574E68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77B089C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5D9B31C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6AEA122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31E5162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09588E5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6B77E09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49D972F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32ED815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58E3714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53D5CFC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4D6474A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35F5047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0AD49C4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484C22D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729E353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فراوردههای لبنی رامک</w:t>
      </w:r>
    </w:p>
    <w:p w14:paraId="0D53067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فلسطین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دلتا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(واحد محترم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انفورماتیک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)</w:t>
      </w:r>
    </w:p>
    <w:p w14:paraId="75DEFFA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جناب آقای مهندس ویسه </w:t>
      </w:r>
    </w:p>
    <w:p w14:paraId="111A9360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15208361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64A10095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7F81A4C5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62A0F490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1CC69DE1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5FEDECC5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4A6894DC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03887581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2436176B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30508E86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148A3332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21685D84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1381D6BF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56010265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5C6F8145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4F4594F7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0B7365C0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5B443C92">
      <w:pPr>
        <w:bidi/>
        <w:spacing w:line="252" w:lineRule="auto"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سافروشام فارس گستر</w:t>
      </w:r>
    </w:p>
    <w:p w14:paraId="6DA86E4F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بلوار رحمت خیابان ابوذرغفاری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کوچه 8 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فرعی 9/8</w:t>
      </w:r>
    </w:p>
    <w:p w14:paraId="36BA64FF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واحد محترم انفورماتیک</w:t>
      </w:r>
    </w:p>
    <w:p w14:paraId="0A617D7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69D1BA33">
      <w:pPr>
        <w:bidi/>
        <w:spacing w:line="252" w:lineRule="auto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24E8BE21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737ECAD1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01CAD2CD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2BA3ED4F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0E432568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45969F98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7DD9088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3DB30D6E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2FD0837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0BE474AB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5535461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429084E0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78B57EB3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0F686EC3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46B6025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1F1A23DB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1236EF3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348DCC26">
      <w:pPr>
        <w:bidi/>
        <w:spacing w:line="252" w:lineRule="auto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56031921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سالیذ مرغ شیراز</w:t>
      </w:r>
    </w:p>
    <w:p w14:paraId="64162692">
      <w:pPr>
        <w:bidi/>
        <w:spacing w:line="252" w:lineRule="auto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 xml:space="preserve">جناب </w:t>
      </w:r>
      <w:r>
        <w:rPr>
          <w:rFonts w:hint="cs" w:asciiTheme="minorBidi" w:hAnsiTheme="minorBidi" w:cstheme="minorBidi"/>
          <w:rtl/>
          <w:lang w:bidi="fa-IR"/>
        </w:rPr>
        <w:t>آ</w:t>
      </w:r>
      <w:r>
        <w:rPr>
          <w:rFonts w:asciiTheme="minorBidi" w:hAnsiTheme="minorBidi" w:cstheme="minorBidi"/>
          <w:rtl/>
          <w:lang w:bidi="fa-IR"/>
        </w:rPr>
        <w:t>قای افراخته ملاحظه فرمایند.</w:t>
      </w:r>
    </w:p>
    <w:p w14:paraId="3BD9E56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7DB28FDC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3CE32DE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47482813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2070B1C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6C927C04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3CCEAB2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6BC2A85D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7E014BC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5A93DCDF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7009E7C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08FEBAF5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196E126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5E6F1483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668C28E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5DB5A0A9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0A3A3DB8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2E76CF77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6952EC5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693BC4F1">
      <w:pPr>
        <w:bidi/>
        <w:rPr>
          <w:rFonts w:cs="B Yekan"/>
          <w:b/>
          <w:bCs/>
          <w:i/>
          <w:iCs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37B95BB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هماشهر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- </w:t>
      </w:r>
      <w:r>
        <w:rPr>
          <w:rFonts w:asciiTheme="minorBidi" w:hAnsiTheme="minorBidi" w:cstheme="minorBidi"/>
          <w:b/>
          <w:bCs/>
          <w:rtl/>
          <w:lang w:bidi="fa-IR"/>
        </w:rPr>
        <w:t>شرکت سپیدان سلامت پارس</w:t>
      </w:r>
    </w:p>
    <w:p w14:paraId="7951AB48">
      <w:pPr>
        <w:bidi/>
        <w:rPr>
          <w:rFonts w:cs="B Yekan"/>
          <w:b/>
          <w:bCs/>
          <w:i/>
          <w:iCs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7364151561</w:t>
      </w:r>
    </w:p>
    <w:p w14:paraId="742324B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hint="cs" w:asciiTheme="minorBidi" w:hAnsiTheme="minorBidi" w:cstheme="minorBidi"/>
          <w:b/>
          <w:bCs/>
          <w:rtl/>
          <w:lang w:bidi="fa-IR"/>
        </w:rPr>
        <w:t>شرکت محترم ستاره یخی آسیا (ب.آ)</w:t>
      </w:r>
    </w:p>
    <w:p w14:paraId="10A1215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14:paraId="40603FBD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14:paraId="007B2E4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hint="cs" w:asciiTheme="minorBidi" w:hAnsiTheme="minorBidi" w:cstheme="minorBidi"/>
          <w:b/>
          <w:bCs/>
          <w:rtl/>
          <w:lang w:bidi="fa-IR"/>
        </w:rPr>
        <w:t>شرکت محترم ستاره یخی آسیا (ب.آ)</w:t>
      </w:r>
    </w:p>
    <w:p w14:paraId="074811E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14:paraId="0A21BDFD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14:paraId="2430A5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hint="cs" w:asciiTheme="minorBidi" w:hAnsiTheme="minorBidi" w:cstheme="minorBidi"/>
          <w:b/>
          <w:bCs/>
          <w:rtl/>
          <w:lang w:bidi="fa-IR"/>
        </w:rPr>
        <w:t>شرکت محترم ستاره یخی آسیا (ب.آ)</w:t>
      </w:r>
    </w:p>
    <w:p w14:paraId="477DBAE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14:paraId="4F500294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14:paraId="6F70546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hint="cs" w:asciiTheme="minorBidi" w:hAnsiTheme="minorBidi" w:cstheme="minorBidi"/>
          <w:b/>
          <w:bCs/>
          <w:rtl/>
          <w:lang w:bidi="fa-IR"/>
        </w:rPr>
        <w:t>شرکت محترم ستاره یخی آسیا (ب.آ)</w:t>
      </w:r>
    </w:p>
    <w:p w14:paraId="4E68E0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14:paraId="6836DC6A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14:paraId="242F9810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hint="cs" w:asciiTheme="minorBidi" w:hAnsiTheme="minorBidi" w:cstheme="minorBidi"/>
          <w:b/>
          <w:bCs/>
          <w:rtl/>
          <w:lang w:bidi="fa-IR"/>
        </w:rPr>
        <w:t>شرکت محترم ستاره یخی آسیا (ب.آ)</w:t>
      </w:r>
    </w:p>
    <w:p w14:paraId="28CD43F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14:paraId="76324BFE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14:paraId="699CF083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hint="cs" w:asciiTheme="minorBidi" w:hAnsiTheme="minorBidi" w:cstheme="minorBidi"/>
          <w:b/>
          <w:bCs/>
          <w:rtl/>
          <w:lang w:bidi="fa-IR"/>
        </w:rPr>
        <w:t>شرکت محترم ستاره یخی آسیا (ب.آ)</w:t>
      </w:r>
    </w:p>
    <w:p w14:paraId="2AED631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پژوهش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پژوهش شمالی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</w:p>
    <w:p w14:paraId="0362DD54">
      <w:pPr>
        <w:tabs>
          <w:tab w:val="left" w:pos="2494"/>
        </w:tabs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رجحانی</w:t>
      </w:r>
    </w:p>
    <w:p w14:paraId="224AB72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48DA917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76032DB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1412A26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11B7069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293A80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41C7716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3A3332B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0074D53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24A6F06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2195334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1E9D0AC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52C7C73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0F2B5B5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4509BF0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="Arial" w:hAnsi="Arial" w:cs="Arial"/>
          <w:b/>
          <w:bCs/>
          <w:sz w:val="22"/>
          <w:szCs w:val="22"/>
          <w:rtl/>
          <w:lang w:bidi="fa-IR"/>
        </w:rPr>
        <w:t>شرکت سحر سازه نوین پایدار</w:t>
      </w:r>
    </w:p>
    <w:p w14:paraId="30A1D0A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قدوسی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جنب بانک تجارت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کوچه 13ساختمان امین </w:t>
      </w:r>
      <w:r>
        <w:rPr>
          <w:rFonts w:asciiTheme="minorBidi" w:hAnsiTheme="minorBidi" w:cstheme="minorBidi"/>
          <w:sz w:val="22"/>
          <w:szCs w:val="22"/>
          <w:lang w:bidi="fa-IR"/>
        </w:rPr>
        <w:t>1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2</w:t>
      </w:r>
    </w:p>
    <w:p w14:paraId="7213520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55AB8F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66B50FB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45A6E06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2B314C8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4AECD0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131B7E5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46B1FEB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0A30935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210E857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3DDC512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24480AA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37498CC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41B09E0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3F3E25E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2BD66A3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4DC7917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458166B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5B10E29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51A9287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4A86CCA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2C2675C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تامین قطعات و تجهیزات سرو نیرو شیراز</w:t>
      </w:r>
    </w:p>
    <w:p w14:paraId="2F7CF2A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بزرگ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شیراز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بعد از فلکه دوم خیابان کارآفرین  </w:t>
      </w:r>
    </w:p>
    <w:p w14:paraId="3D98B4E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7158194734</w:t>
      </w:r>
    </w:p>
    <w:p w14:paraId="55F9541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788ED25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6954EB09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50CA717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226515E0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026C5987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52A7977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50D3116A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6E1078EB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790BDB4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0E9AE75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28343DE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6F692F0A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176D3A0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1892CBF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6881336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298CD3F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645F9C93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79E7FBC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جناب اقای خیری ملاحظه فرمایند</w:t>
      </w:r>
    </w:p>
    <w:p w14:paraId="7FF2683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537EC8B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5FDD2ED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52E4795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6E06D63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1304103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66A15C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1F670DB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49D24AF6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</w:p>
    <w:p w14:paraId="789163D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6E9CB21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3D9DDBE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2F03EE7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5AB75A2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2BF148F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3E8E4F7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487E496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618A179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0CE24ED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2B363FE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74BB719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4A4FFF0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سیمان فارس</w:t>
      </w:r>
    </w:p>
    <w:p w14:paraId="281A208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امیرکبیر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انتهای خیابان فاخته</w:t>
      </w:r>
    </w:p>
    <w:p w14:paraId="4FF95DB4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0767FD56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2D6A09D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5A71E89F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1107554D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669DE126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5F36E3BF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707949A0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10A6FAB3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482F090E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24990400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582B0BB6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6DD84F2E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4EB5A99F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3469676C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4DC27091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72FE1F68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0DEFEF03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70B13394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شرکت محترم صنعتی پروتئینی شام شام</w:t>
      </w:r>
    </w:p>
    <w:p w14:paraId="43F9102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5AA6920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601B80F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50E4EAF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67D5EAF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016A88C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5A247F1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207554A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6A9D140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56481DE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709523F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14FB094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495F1BB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768CDBA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67C6FE9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4E6557D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1546C96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1890341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74D5EB2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13548FC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26634CD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633485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32DB435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راه آهن جمهوری اسلامی ایران</w:t>
      </w:r>
    </w:p>
    <w:p w14:paraId="48CDC5D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جاده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سپیدان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7198835197</w:t>
      </w:r>
    </w:p>
    <w:p w14:paraId="676CEB54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29EA70CF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19BA523A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320B39DB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1489E50A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6F85B727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4732135E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24AAD86C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0CE6F1C7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6687B4FC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6D3EB081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7AC55E70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5DC98770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37D093A9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1DB476C2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0C95DD0B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173D5E5C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29EA639C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2013EB20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3AE795A1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7A01333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14:paraId="30A105B4">
      <w:pPr>
        <w:bidi/>
        <w:ind w:left="1080"/>
        <w:jc w:val="lowKashida"/>
        <w:rPr>
          <w:rFonts w:asciiTheme="minorBidi" w:hAnsiTheme="minorBidi" w:cstheme="minorBidi"/>
          <w:b/>
          <w:bCs/>
          <w:szCs w:val="28"/>
          <w:lang w:bidi="fa-IR"/>
        </w:rPr>
      </w:pPr>
      <w:r>
        <w:rPr>
          <w:rFonts w:asciiTheme="minorBidi" w:hAnsiTheme="minorBidi" w:cstheme="minorBidi"/>
          <w:b/>
          <w:bCs/>
          <w:szCs w:val="28"/>
          <w:rtl/>
          <w:lang w:bidi="fa-IR"/>
        </w:rPr>
        <w:t>دفتر محترم جناب شهردار</w:t>
      </w:r>
    </w:p>
    <w:p w14:paraId="22BFCDAF">
      <w:pPr>
        <w:bidi/>
        <w:rPr>
          <w:rFonts w:asciiTheme="minorBidi" w:hAnsiTheme="minorBidi" w:cstheme="minorBidi"/>
          <w:sz w:val="22"/>
          <w:rtl/>
          <w:lang w:bidi="fa-IR"/>
        </w:rPr>
      </w:pPr>
      <w:r>
        <w:rPr>
          <w:rFonts w:asciiTheme="minorBidi" w:hAnsiTheme="minorBidi" w:cstheme="minorBidi"/>
          <w:sz w:val="22"/>
          <w:rtl/>
          <w:lang w:bidi="fa-IR"/>
        </w:rPr>
        <w:t>شیراز فلکه شهرداری</w:t>
      </w:r>
    </w:p>
    <w:p w14:paraId="18117C73">
      <w:pPr>
        <w:bidi/>
        <w:ind w:left="600"/>
        <w:jc w:val="lowKashida"/>
        <w:rPr>
          <w:rFonts w:asciiTheme="minorBidi" w:hAnsiTheme="minorBidi" w:cstheme="minorBidi"/>
          <w:sz w:val="22"/>
          <w:szCs w:val="22"/>
          <w:u w:val="single"/>
          <w:rtl/>
          <w:lang w:bidi="fa-IR"/>
        </w:rPr>
      </w:pPr>
    </w:p>
    <w:p w14:paraId="3E1CC36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4470FBE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47736C2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5970BEA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3E731B1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36EBFB9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3A45FD9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69C55E1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2BEFDB0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2AB153C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5187581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4CA0A3E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64C41AD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شیراز چلیک</w:t>
      </w:r>
    </w:p>
    <w:p w14:paraId="240B9F9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صورتگر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نبش خیابان اردیبهشت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نارنج و ترنج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طبقه 2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واحد5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سرکار خانم عباسی ملاحظه فرمایند.</w:t>
      </w:r>
    </w:p>
    <w:p w14:paraId="7F8CA3D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14:paraId="3949A3E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14:paraId="7C083863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3285032C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6540A5E6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39860C8D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1286A4A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6FCF8911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247E4549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5F1D48AA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6BEBA005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76A53AF1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4B544284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647A8413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723B0C3A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49A3B216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579F246A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6ACF3819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0B25A217">
      <w:pPr>
        <w:bidi/>
        <w:spacing w:line="204" w:lineRule="auto"/>
        <w:ind w:right="446"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صندوق محترم بازنشستگی شرکت نفت</w:t>
      </w:r>
    </w:p>
    <w:p w14:paraId="03D6CE3C">
      <w:pPr>
        <w:bidi/>
        <w:spacing w:line="204" w:lineRule="auto"/>
        <w:ind w:right="446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نبش کوچه 9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حسن پور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. 09178135059</w:t>
      </w:r>
    </w:p>
    <w:p w14:paraId="3AEFF320">
      <w:pPr>
        <w:bidi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</w:p>
    <w:p w14:paraId="69EEA78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2FE4176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02131FF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31555F6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5DF3730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36A070C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0EE7637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4A6E21C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616A46C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17FDAE7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27665F2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252E9DA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1930D98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522863D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20824BD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31CB556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3BC20B1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360182B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6718F2D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69EFA87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4F65229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2608604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35901C2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سازمان محترم صنعت، معدن و تجارت استان فارس</w:t>
      </w:r>
    </w:p>
    <w:p w14:paraId="1BB3027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امور مالی و حسابداری محترم رویت فرمایند</w:t>
      </w:r>
    </w:p>
    <w:p w14:paraId="424F63AF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78FABE2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2E5D3E1F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69D98D4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7413DBE0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60B3125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55C34637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325D856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157AA8F7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4F39F4E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6DB18560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1B1D828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615ED4D2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32B2E5D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7914D142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6B7583C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6F72CFA9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3DE1B2E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5E2D3CB1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720651A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6A0066B4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294DDC0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6694DDDD">
      <w:pPr>
        <w:bidi/>
        <w:jc w:val="lowKashida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شرکت 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  <w:t xml:space="preserve">محترم 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طراحان </w:t>
      </w:r>
    </w:p>
    <w:p w14:paraId="4F410F0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مهندس کشاورز ملاحظه فرمایید</w:t>
      </w:r>
    </w:p>
    <w:p w14:paraId="7DCE85A6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7A7A096E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31189A80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7B526966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544503EE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5EAD61FA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3C912D6A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36B18AC9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44B9F698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3C7F95F3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69D43187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52532038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7A0C06F6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656575E2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70D9601A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6D9B8935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409D80D4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73971887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5FE19FF3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fa-IR"/>
        </w:rPr>
        <w:t>دانشگاه محترم علوم پزشکی شیراز</w:t>
      </w:r>
    </w:p>
    <w:p w14:paraId="50DF1CD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14:paraId="5C291EFB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14:paraId="0EE87AF5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14:paraId="0FBA7C91">
      <w:pPr>
        <w:bidi/>
        <w:ind w:left="6120" w:hanging="6120"/>
        <w:jc w:val="lowKashida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14:paraId="6E264EF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14:paraId="6720E075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14:paraId="71FA910A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14:paraId="4143882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شرکت محترم فاتح صنعت کیمیا</w:t>
      </w:r>
    </w:p>
    <w:p w14:paraId="1FD05EAE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14:paraId="1299A269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14:paraId="292ACDA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 xml:space="preserve"> شرکت محترم فاتح صنعت کیمیا</w:t>
      </w:r>
    </w:p>
    <w:p w14:paraId="659E5991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14:paraId="71E9C53E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14:paraId="460BC44E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14:paraId="70DF88E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14:paraId="3425E60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14:paraId="19274FA8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14:paraId="5EAEDC3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14:paraId="4FD7D28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فاتح صنعت کیمیا</w:t>
      </w:r>
    </w:p>
    <w:p w14:paraId="49236FF7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 بزرگ 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میدان دوم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101</w:t>
      </w:r>
    </w:p>
    <w:p w14:paraId="3FA05F82">
      <w:pPr>
        <w:bidi/>
        <w:ind w:left="6120" w:hanging="6120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کد پستی :7158177686</w:t>
      </w:r>
    </w:p>
    <w:p w14:paraId="1145BF2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واحد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انفورماتیک جناب آقای مهندس بلوچ نژاد</w:t>
      </w:r>
    </w:p>
    <w:p w14:paraId="10D2440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40D193DD">
      <w:pPr>
        <w:bidi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F4BD44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501EF1C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24A85CC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7862C2E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0BB5F7F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0DA0127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6851FDB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0391A15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1FE6CC4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46EB696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0E360F4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41D64B26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5E8F60C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1019416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6332B17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2D405A1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3C21344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59F0EEF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05FA0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200E78A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6B347E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فرا پیشتاز هونام</w:t>
      </w:r>
    </w:p>
    <w:p w14:paraId="7008033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color w:val="222222"/>
          <w:sz w:val="22"/>
          <w:szCs w:val="22"/>
          <w:rtl/>
        </w:rPr>
        <w:t>چهارراه قصرالدشت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نبش کوچه مقرّبی</w:t>
      </w:r>
      <w:r>
        <w:rPr>
          <w:rFonts w:hint="cs" w:asciiTheme="minorBidi" w:hAnsiTheme="minorBidi" w:cstheme="minorBidi"/>
          <w:color w:val="222222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color w:val="222222"/>
          <w:sz w:val="22"/>
          <w:szCs w:val="22"/>
          <w:rtl/>
        </w:rPr>
        <w:t>ساختمان سامیار</w:t>
      </w:r>
      <w:r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77B8F5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3E28591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30B889E0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50AE1BA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44F468BC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1D74A863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4C047301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062019C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1C72E09B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6302195C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12A2E1D5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57186FD5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7739CD2E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67400CF9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1A0C9B17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68AFC163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73138928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56020334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360199E5">
      <w:pPr>
        <w:bidi/>
        <w:jc w:val="center"/>
        <w:rPr>
          <w:rFonts w:asciiTheme="minorBidi" w:hAnsiTheme="minorBidi" w:cstheme="minorBidi"/>
          <w:sz w:val="28"/>
          <w:szCs w:val="28"/>
          <w:rtl/>
          <w:lang w:bidi="fa-IR"/>
        </w:rPr>
      </w:pPr>
      <w:r>
        <w:rPr>
          <w:rFonts w:asciiTheme="minorBidi" w:hAnsiTheme="minorBidi" w:cstheme="minorBidi"/>
          <w:sz w:val="28"/>
          <w:szCs w:val="28"/>
          <w:rtl/>
          <w:lang w:bidi="fa-IR"/>
        </w:rPr>
        <w:t>امور مالی محترم شرکت فرابرد</w:t>
      </w:r>
    </w:p>
    <w:p w14:paraId="7AFE5B9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41E5058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5343A835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72CD5919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2D44B965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604E2B3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3F4FF4A8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0092850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690DC8DC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091838A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23B246C7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651F8B03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4C503525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032A63F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1D5480CA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47F9FC9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5E38754E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342F1811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24433FBB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3A9A479D">
      <w:pPr>
        <w:bidi/>
        <w:jc w:val="center"/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</w:pPr>
      <w:r>
        <w:rPr>
          <w:rFonts w:asciiTheme="minorBidi" w:hAnsiTheme="minorBidi" w:cstheme="minorBidi"/>
          <w:b/>
          <w:bCs/>
          <w:sz w:val="26"/>
          <w:szCs w:val="26"/>
          <w:rtl/>
          <w:lang w:bidi="fa-IR"/>
        </w:rPr>
        <w:t>شرکت محترم تولیدی صنعتی فراسان</w:t>
      </w:r>
    </w:p>
    <w:p w14:paraId="0C8A133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194BE126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225AC4E6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01C9C663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706DC64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4033C5A1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5B89C89D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1CCADDBA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28BD4DD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06B4DCE3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38E6B9A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6DAF38F5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2ECF9AC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73A57552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12FF2135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754CA31E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4F9A697B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4892CAFF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7EA73EBD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18E342C0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4216952E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فن کاوان انرژی پویا</w:t>
      </w:r>
      <w:r>
        <w:rPr>
          <w:rFonts w:hint="cs"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</w:t>
      </w:r>
      <w:r>
        <w:rPr>
          <w:rFonts w:asciiTheme="minorBidi" w:hAnsiTheme="minorBidi" w:cstheme="minorBidi"/>
          <w:b/>
          <w:bCs/>
          <w:lang w:bidi="fa-IR"/>
        </w:rPr>
        <w:t>FEPCO</w:t>
      </w:r>
    </w:p>
    <w:p w14:paraId="78C5DD95">
      <w:pPr>
        <w:bidi/>
        <w:ind w:left="6120" w:hanging="6120"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خیابان قصرالدشت کوچه 59 فرعی 12/59 پلاک 64 </w:t>
      </w:r>
    </w:p>
    <w:p w14:paraId="3607F508">
      <w:pPr>
        <w:bidi/>
        <w:rPr>
          <w:rFonts w:asciiTheme="minorBidi" w:hAnsiTheme="minorBidi" w:cstheme="minorBidi"/>
          <w:b/>
          <w:bCs/>
          <w:rtl/>
        </w:rPr>
      </w:pPr>
    </w:p>
    <w:p w14:paraId="3BC4BCD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1AB054D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156CE4C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4D8E41CD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1D4422C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184B7DE1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01CC2BC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2AC240DA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27BDDB1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00EA5916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527A381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1E858B86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0BE9907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34D53E0A">
      <w:pPr>
        <w:bidi/>
        <w:rPr>
          <w:rFonts w:asciiTheme="minorBidi" w:hAnsiTheme="minorBidi" w:cstheme="minorBidi"/>
          <w:i/>
          <w:i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بیاری</w:t>
      </w:r>
    </w:p>
    <w:p w14:paraId="1370DDD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شركت محترم كارخانجات مخابراتي ايران</w:t>
      </w:r>
    </w:p>
    <w:p w14:paraId="1AEDBC3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شيراز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مدرس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ابتدا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خيابان آزادگان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واحد محترم سیستم اطلاعات مدیریت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 xml:space="preserve"> جناب آقای مهندس بیار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>ی</w:t>
      </w:r>
    </w:p>
    <w:p w14:paraId="5B7CA38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443C152D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14990398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253E459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624387F1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55891BF5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4825BB5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55CA171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3EA18270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6738058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198C4928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5F2E059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5804F52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62E7A734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04A3397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101827A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36313440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4455681F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77A8131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11DBFAAC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4F3B038B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4512107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تولیدی صنعتی قند اقلید و سرحد چهاردانگه</w:t>
      </w:r>
    </w:p>
    <w:p w14:paraId="3F256A19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Style w:val="5"/>
          <w:rFonts w:asciiTheme="minorBidi" w:hAnsiTheme="minorBidi" w:cstheme="minorBidi"/>
          <w:sz w:val="22"/>
          <w:szCs w:val="22"/>
          <w:rtl/>
        </w:rPr>
        <w:t>شهرستان اقلید، خیابان کارگر کدپستی: 7381686444</w:t>
      </w:r>
    </w:p>
    <w:p w14:paraId="2803C45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آقای یوسفیان 09177515070</w:t>
      </w:r>
    </w:p>
    <w:p w14:paraId="0B89535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78F5EB24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60FA29F6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7F21749A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17948AF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170390C4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03CF298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69A950D7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4875F716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57D57967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0208062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3BA42FAE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5117CE4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3E31C2E1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539FBE7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681E5AE4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4ACAABD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32B2A976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79870C8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6A02C606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199D07D5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کمیته امداد حضرت امام خمینی (ره)</w:t>
      </w:r>
    </w:p>
    <w:p w14:paraId="2DBEA1CD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جناب آقای قشقایی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ملاحظه فرمایند</w:t>
      </w:r>
    </w:p>
    <w:p w14:paraId="014C4DF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05477FE1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5DFCB8E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22C5FB33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537B0DA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0E170B02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0A74BF8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08136CA5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09274F8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78152E3E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47C45AD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03F46D03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3D92AA42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2C3EBD37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2DF1487D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2D02CE03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5C0F674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74F730D0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550CC57C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40A2214B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2B77F421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اداره کل حفاظت محیط زیست استان فارس</w:t>
      </w:r>
    </w:p>
    <w:p w14:paraId="74FEE3F5">
      <w:pPr>
        <w:bidi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 خانم مهندس سلطانی ملاحظه فرمایند</w:t>
      </w:r>
    </w:p>
    <w:p w14:paraId="6482C164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5B55D08D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06EECE4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1851EE1A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03356E5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3EBFC600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1A9B6D1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723F3839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015EAE3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49ADA6DB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4C630BE1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23188502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48F6075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2EAFE6C6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4085393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20FB5012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5600EDE4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44DFBFAC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0057801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5EC8C16B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20B556E4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شرکت محترم زیتک</w:t>
      </w:r>
    </w:p>
    <w:p w14:paraId="055136BB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قادرآباد بلوار پاسارگاد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کدپستی:7375137111</w:t>
      </w:r>
    </w:p>
    <w:p w14:paraId="52F4EAC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2A8E690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7E519D2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54081700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7B5904D4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21AC60A3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06C6600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10CA046B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5CD78E7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366861B9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6DAF0AA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5F371911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499B8A0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54FF968B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1E2CC33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مکمل کارن</w:t>
      </w:r>
    </w:p>
    <w:p w14:paraId="455CF35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صنعتی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بعد از میدان ششم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خیابان 424علوم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سمت راست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ساختمان چهارم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کدپستی:7158187153</w:t>
      </w:r>
    </w:p>
    <w:p w14:paraId="0B3DB3BB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0271077B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75F7E195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4669DE7A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0DC3B6F8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773ACDDD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40F0A17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7D209025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3456214D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7BC831EA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129118A1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7F786029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42712275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گروه تولیدی مهرام</w:t>
      </w:r>
    </w:p>
    <w:p w14:paraId="2E08D6E5">
      <w:pPr>
        <w:bidi/>
        <w:rPr>
          <w:rFonts w:asciiTheme="minorBidi" w:hAnsiTheme="minorBidi" w:cstheme="minorBidi"/>
          <w:lang w:bidi="fa-IR"/>
        </w:rPr>
      </w:pPr>
      <w:r>
        <w:rPr>
          <w:rFonts w:asciiTheme="minorBidi" w:hAnsiTheme="minorBidi" w:cstheme="minorBidi"/>
          <w:rtl/>
          <w:lang w:bidi="fa-IR"/>
        </w:rPr>
        <w:t>تهران خ</w:t>
      </w:r>
      <w:r>
        <w:rPr>
          <w:rFonts w:hint="cs" w:asciiTheme="minorBidi" w:hAnsiTheme="minorBidi" w:cstheme="minorBidi"/>
          <w:rtl/>
          <w:lang w:bidi="fa-IR"/>
        </w:rPr>
        <w:t>یابان</w:t>
      </w:r>
      <w:r>
        <w:rPr>
          <w:rFonts w:asciiTheme="minorBidi" w:hAnsiTheme="minorBidi" w:cstheme="minorBidi"/>
          <w:rtl/>
          <w:lang w:bidi="fa-IR"/>
        </w:rPr>
        <w:t xml:space="preserve"> مطهری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جنب هتل بزرگ تهران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پلاک 333</w:t>
      </w:r>
      <w:r>
        <w:rPr>
          <w:rFonts w:hint="cs" w:asciiTheme="minorBidi" w:hAnsiTheme="minorBidi" w:cstheme="minorBidi"/>
          <w:rtl/>
          <w:lang w:bidi="fa-IR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 xml:space="preserve"> گروه تولیدی مهرام</w:t>
      </w:r>
      <w:r>
        <w:rPr>
          <w:rFonts w:hint="cs" w:asciiTheme="minorBidi" w:hAnsiTheme="minorBidi" w:cstheme="minorBidi"/>
          <w:rtl/>
          <w:lang w:bidi="fa-IR"/>
        </w:rPr>
        <w:t xml:space="preserve"> - </w:t>
      </w:r>
      <w:r>
        <w:rPr>
          <w:rFonts w:asciiTheme="minorBidi" w:hAnsiTheme="minorBidi" w:cstheme="minorBidi"/>
          <w:rtl/>
          <w:lang w:bidi="fa-IR"/>
        </w:rPr>
        <w:t>کدپستی: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  <w:rtl/>
          <w:lang w:bidi="fa-IR"/>
        </w:rPr>
        <w:t>1595718311</w:t>
      </w:r>
    </w:p>
    <w:p w14:paraId="750E9A5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</w:p>
    <w:p w14:paraId="0F11710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7879361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16ACAAD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34F90678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6740C07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25ED5414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1AE9CFA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40C77B7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7E8DBD8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293F03D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0071C681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471F2F22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3BDEE75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057706B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04C19B0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1DCCD1B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177CD38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78DDF37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2D9A659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18C0CAC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2F02705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37441016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موسسه محترم آموزش عالی پاسارگاد شیراز</w:t>
      </w:r>
    </w:p>
    <w:p w14:paraId="0FACAA2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شهرک والفجر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بلوار فجر غربی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1BF32EE3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جناب اقای یوسفی ملاحظه فرمایند</w:t>
      </w:r>
    </w:p>
    <w:p w14:paraId="62DF5C3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3D2536B9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2EB85A3E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4CA0E478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65EAF38B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2FDEE55E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04752FC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3BC5C2FC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177223B7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416937D4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590EED44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5BC97269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7966F449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166FC14D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23ECEA60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3FBBD953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446A0B0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592ABC23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0AE1799A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0A0FD184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6A3ED90F">
      <w:pPr>
        <w:bidi/>
        <w:jc w:val="center"/>
        <w:rPr>
          <w:rFonts w:asciiTheme="minorBidi" w:hAnsiTheme="minorBidi" w:cstheme="minorBidi"/>
          <w:b/>
          <w:bCs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>موسسه آموزش عالی حافظ</w:t>
      </w:r>
    </w:p>
    <w:p w14:paraId="30F536C5">
      <w:pPr>
        <w:bidi/>
        <w:ind w:left="-120"/>
        <w:rPr>
          <w:rFonts w:asciiTheme="minorBidi" w:hAnsiTheme="minorBidi" w:cstheme="minorBidi"/>
          <w:rtl/>
          <w:lang w:bidi="fa-IR"/>
        </w:rPr>
      </w:pPr>
      <w:r>
        <w:rPr>
          <w:rFonts w:asciiTheme="minorBidi" w:hAnsiTheme="minorBidi" w:cstheme="minorBidi"/>
          <w:rtl/>
          <w:lang w:bidi="fa-IR"/>
        </w:rPr>
        <w:t>سرکارخانم کشاورز ملاحظه فرمایند.</w:t>
      </w:r>
    </w:p>
    <w:p w14:paraId="53BF096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517E85CF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76A020D4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526DE7F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46E9493E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4A1F1900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6CBD2B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07E54E43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1575D631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3BA203A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18045E0C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5322022F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54CBAB7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51345984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4C991FBA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5EBC335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6A2584AE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182139EF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788E8BC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3B7818A5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7936483A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70F4D40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نیرو ترانس</w:t>
      </w:r>
    </w:p>
    <w:p w14:paraId="593DC067">
      <w:pPr>
        <w:bidi/>
        <w:jc w:val="both"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چهار راه شریف آباد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کیلومتر3جاده ترکان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</w:p>
    <w:p w14:paraId="345E7DA5">
      <w:pPr>
        <w:bidi/>
        <w:jc w:val="both"/>
        <w:rPr>
          <w:rStyle w:val="5"/>
          <w:rFonts w:asciiTheme="minorBidi" w:hAnsiTheme="minorBidi" w:cstheme="minorBidi"/>
          <w:sz w:val="22"/>
          <w:szCs w:val="22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تلفن </w:t>
      </w:r>
      <w:r>
        <w:rPr>
          <w:rStyle w:val="5"/>
          <w:rFonts w:asciiTheme="minorBidi" w:hAnsiTheme="minorBidi" w:cstheme="minorBidi"/>
          <w:sz w:val="22"/>
          <w:szCs w:val="22"/>
          <w:rtl/>
        </w:rPr>
        <w:t>37438690</w:t>
      </w:r>
      <w:r>
        <w:rPr>
          <w:rStyle w:val="5"/>
          <w:rFonts w:hint="cs"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کدپستی:</w:t>
      </w:r>
      <w:r>
        <w:rPr>
          <w:rStyle w:val="5"/>
          <w:rFonts w:asciiTheme="minorBidi" w:hAnsiTheme="minorBidi" w:cstheme="minorBidi"/>
          <w:sz w:val="22"/>
          <w:szCs w:val="22"/>
        </w:rPr>
        <w:t xml:space="preserve"> 7159913846</w:t>
      </w:r>
    </w:p>
    <w:p w14:paraId="680EE46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4EFE06E4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0F26078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109D742B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492AB24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4518F781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6F3D6EC2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7FA0AB14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661ED46A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6038E071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666F9AB3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25A3D6F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6D84549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0EB5DF3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28B08F27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1927C4A3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0830758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418146D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10E2896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1C86B5E1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3876B519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18BB511F">
      <w:pPr>
        <w:bidi/>
        <w:jc w:val="center"/>
        <w:rPr>
          <w:rFonts w:asciiTheme="minorBidi" w:hAnsiTheme="minorBidi" w:cstheme="minorBidi"/>
          <w:b/>
          <w:bCs/>
          <w:rtl/>
          <w:lang w:bidi="fa-IR"/>
        </w:rPr>
      </w:pPr>
      <w:r>
        <w:rPr>
          <w:rFonts w:asciiTheme="minorBidi" w:hAnsiTheme="minorBidi" w:cstheme="minorBidi"/>
          <w:b/>
          <w:bCs/>
          <w:rtl/>
          <w:lang w:bidi="fa-IR"/>
        </w:rPr>
        <w:t xml:space="preserve">واحد محترم انفورماتیک و </w:t>
      </w:r>
      <w:r>
        <w:rPr>
          <w:rFonts w:asciiTheme="minorBidi" w:hAnsiTheme="minorBidi" w:cstheme="minorBidi"/>
          <w:b/>
          <w:bCs/>
          <w:lang w:bidi="fa-IR"/>
        </w:rPr>
        <w:t>IT</w:t>
      </w:r>
      <w:r>
        <w:rPr>
          <w:rFonts w:asciiTheme="minorBidi" w:hAnsiTheme="minorBidi" w:cstheme="minorBidi"/>
          <w:b/>
          <w:bCs/>
          <w:rtl/>
          <w:lang w:bidi="fa-IR"/>
        </w:rPr>
        <w:t xml:space="preserve"> هتل بزرگ شیراز</w:t>
      </w:r>
    </w:p>
    <w:p w14:paraId="77CD6D6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14:paraId="41EA44D2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14:paraId="7C04CFB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14:paraId="21619AB5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14:paraId="2FCD24B7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14:paraId="4AB8DF19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14:paraId="1B083CD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14:paraId="66B6918C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14:paraId="0A2056F6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14:paraId="55BE6CA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14:paraId="0D9148ED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14:paraId="385991A7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14:paraId="4ED53D9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14:paraId="014C0BE3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14:paraId="52DA29D5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14:paraId="12E89F97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طراحی مهندسی همپا انرژی</w:t>
      </w:r>
      <w:r>
        <w:rPr>
          <w:rFonts w:asciiTheme="minorBidi" w:hAnsiTheme="minorBidi" w:cstheme="minorBidi"/>
          <w:b/>
          <w:bCs/>
          <w:sz w:val="22"/>
          <w:szCs w:val="22"/>
          <w:lang w:bidi="fa-IR"/>
        </w:rPr>
        <w:t>)</w:t>
      </w: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هدکو)</w:t>
      </w:r>
    </w:p>
    <w:p w14:paraId="6FB5093B">
      <w:pPr>
        <w:bidi/>
        <w:rPr>
          <w:rFonts w:asciiTheme="minorBidi" w:hAnsiTheme="minorBidi" w:cstheme="minorBidi"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آدرس:شیراز خیابان جهادسازندگی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 پستی: 7143754999</w:t>
      </w:r>
    </w:p>
    <w:p w14:paraId="2B3A74A9">
      <w:pPr>
        <w:bidi/>
        <w:rPr>
          <w:rFonts w:asciiTheme="minorBidi" w:hAnsiTheme="minorBidi" w:cstheme="minorBidi"/>
          <w:b/>
          <w:bCs/>
          <w:sz w:val="22"/>
          <w:szCs w:val="22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خانم مهندس نوشین پرتو ملاحظه فرمایند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تلفن:07132136107</w:t>
      </w:r>
    </w:p>
    <w:p w14:paraId="181F698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55D4E607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2C22040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42992C7D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2014234C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2664765B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09FB6EE9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2C3BAD2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2107143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520B8B3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1195A1D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4D61DA7F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2720BAA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21AECDEC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26FCBBAA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3F6A18C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4AD8591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583048FA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7E2E53C1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7384BE79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515996D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39A8EDD0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573A62AE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شرکت محترم هفت خوان طلایی</w:t>
      </w:r>
    </w:p>
    <w:p w14:paraId="7ADC2495">
      <w:pPr>
        <w:bidi/>
        <w:rPr>
          <w:rFonts w:asciiTheme="minorBidi" w:hAnsiTheme="minorBidi" w:cstheme="minorBidi"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بخش فناوری اطلاعات جناب آقای مهندس ماندنی پور</w:t>
      </w:r>
    </w:p>
    <w:p w14:paraId="75F113C0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4B8FA051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23EAB66F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3588E74B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3792A412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45C2A3AB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43DAB41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49FBFA68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104AEAC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063DED64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3D7440CB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17B3261E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6B25EA93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27AE72DF">
      <w:pPr>
        <w:bidi/>
        <w:rPr>
          <w:rFonts w:cs="B Yekan"/>
          <w:rtl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1911255D">
      <w:pPr>
        <w:bidi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asciiTheme="minorBidi" w:hAnsiTheme="minorBidi" w:cstheme="minorBidi"/>
          <w:b/>
          <w:bCs/>
          <w:sz w:val="22"/>
          <w:szCs w:val="22"/>
          <w:rtl/>
          <w:lang w:bidi="fa-IR"/>
        </w:rPr>
        <w:t>جناب آقای وصالی</w:t>
      </w:r>
    </w:p>
    <w:p w14:paraId="2A844148">
      <w:pPr>
        <w:bidi/>
        <w:rPr>
          <w:rFonts w:cs="B Yekan"/>
          <w:lang w:bidi="fa-IR"/>
        </w:rPr>
      </w:pPr>
      <w:r>
        <w:rPr>
          <w:rFonts w:asciiTheme="minorBidi" w:hAnsiTheme="minorBidi" w:cstheme="minorBidi"/>
          <w:sz w:val="22"/>
          <w:szCs w:val="22"/>
          <w:rtl/>
          <w:lang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معالی آباد بلوار پرستار بعد از خیابان فرشته پلاک 156دفتر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پیشخوان دولت طبقه اول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-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lang w:bidi="fa-IR"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  <w:lang w:bidi="fa-IR"/>
        </w:rPr>
        <w:t>:7188697599</w:t>
      </w:r>
    </w:p>
    <w:p w14:paraId="47597DE8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اقلید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خیابان امام خمینی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پایین تر از میدان باغستان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 xml:space="preserve">ک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148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 xml:space="preserve"> </w:t>
      </w:r>
    </w:p>
    <w:p w14:paraId="73CAF615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کد 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:</w:t>
      </w:r>
      <w:r>
        <w:rPr>
          <w:rFonts w:hint="default" w:asciiTheme="minorBidi" w:hAnsiTheme="minorBidi" w:cstheme="minorBidi"/>
          <w:sz w:val="22"/>
          <w:szCs w:val="22"/>
          <w:rtl/>
          <w:lang w:eastAsia="zh-CN" w:bidi="fa-IR"/>
        </w:rPr>
        <w:t xml:space="preserve"> 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>7381954936</w:t>
      </w:r>
      <w:r>
        <w:rPr>
          <w:rFonts w:hint="cs" w:asciiTheme="minorBidi" w:hAnsiTheme="minorBidi" w:cstheme="minorBidi"/>
          <w:sz w:val="22"/>
          <w:szCs w:val="22"/>
          <w:rtl/>
          <w:lang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پامیکو</w:t>
      </w:r>
    </w:p>
    <w:p w14:paraId="25E5050F">
      <w:pPr>
        <w:bidi/>
        <w:rPr>
          <w:rFonts w:cs="B Yekan"/>
          <w:i/>
          <w:iCs/>
          <w:lang w:val="en-US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جناب آقای مسعودی ملاحظه فرمایند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.</w:t>
      </w:r>
    </w:p>
    <w:p w14:paraId="3D9D10C7">
      <w:pPr>
        <w:bidi/>
        <w:spacing w:line="259" w:lineRule="auto"/>
        <w:ind w:left="6120" w:hanging="6120"/>
        <w:rPr>
          <w:rFonts w:hint="cs" w:asciiTheme="minorBidi" w:hAnsiTheme="minorBidi" w:cstheme="minorBidi"/>
          <w:rtl/>
          <w:lang w:bidi="fa-IR"/>
        </w:rPr>
      </w:pPr>
    </w:p>
    <w:p w14:paraId="13B37278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اقلید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خیابان امام خمینی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پایین تر از میدان باغستان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 xml:space="preserve">ک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148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 xml:space="preserve"> </w:t>
      </w:r>
    </w:p>
    <w:p w14:paraId="36C3FCB3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کد 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:</w:t>
      </w:r>
      <w:r>
        <w:rPr>
          <w:rFonts w:hint="default" w:asciiTheme="minorBidi" w:hAnsiTheme="minorBidi" w:cstheme="minorBidi"/>
          <w:sz w:val="22"/>
          <w:szCs w:val="22"/>
          <w:rtl/>
          <w:lang w:eastAsia="zh-CN" w:bidi="fa-IR"/>
        </w:rPr>
        <w:t xml:space="preserve"> 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>7381954936</w:t>
      </w:r>
      <w:r>
        <w:rPr>
          <w:rFonts w:hint="cs" w:asciiTheme="minorBidi" w:hAnsiTheme="minorBidi" w:cstheme="minorBidi"/>
          <w:sz w:val="22"/>
          <w:szCs w:val="22"/>
          <w:rtl/>
          <w:lang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پامیکو</w:t>
      </w:r>
    </w:p>
    <w:p w14:paraId="2D70067D">
      <w:pPr>
        <w:bidi/>
        <w:rPr>
          <w:rFonts w:cs="B Yekan"/>
          <w:i/>
          <w:iCs/>
          <w:lang w:val="en-US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جناب آقای مسعودی ملاحظه فرمایند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.</w:t>
      </w:r>
    </w:p>
    <w:p w14:paraId="4C941268">
      <w:pPr>
        <w:bidi/>
        <w:spacing w:line="259" w:lineRule="auto"/>
        <w:ind w:left="6120" w:hanging="6120"/>
        <w:rPr>
          <w:rFonts w:hint="cs" w:asciiTheme="minorBidi" w:hAnsiTheme="minorBidi" w:cstheme="minorBidi"/>
          <w:rtl/>
          <w:lang w:bidi="fa-IR"/>
        </w:rPr>
      </w:pPr>
    </w:p>
    <w:p w14:paraId="7D7DCE2B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اقلید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خیابان امام خمینی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پایین تر از میدان باغستان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 xml:space="preserve">ک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148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 xml:space="preserve"> </w:t>
      </w:r>
    </w:p>
    <w:p w14:paraId="44BC86B9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کد 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:</w:t>
      </w:r>
      <w:r>
        <w:rPr>
          <w:rFonts w:hint="default" w:asciiTheme="minorBidi" w:hAnsiTheme="minorBidi" w:cstheme="minorBidi"/>
          <w:sz w:val="22"/>
          <w:szCs w:val="22"/>
          <w:rtl/>
          <w:lang w:eastAsia="zh-CN" w:bidi="fa-IR"/>
        </w:rPr>
        <w:t xml:space="preserve"> 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>7381954936</w:t>
      </w:r>
      <w:r>
        <w:rPr>
          <w:rFonts w:hint="cs" w:asciiTheme="minorBidi" w:hAnsiTheme="minorBidi" w:cstheme="minorBidi"/>
          <w:sz w:val="22"/>
          <w:szCs w:val="22"/>
          <w:rtl/>
          <w:lang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پامیکو</w:t>
      </w:r>
    </w:p>
    <w:p w14:paraId="0310B81F">
      <w:pPr>
        <w:bidi/>
        <w:rPr>
          <w:rFonts w:cs="B Yekan"/>
          <w:i/>
          <w:iCs/>
          <w:lang w:val="en-US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جناب آقای مسعودی ملاحظه فرمایند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.</w:t>
      </w:r>
    </w:p>
    <w:p w14:paraId="18A7657A">
      <w:pPr>
        <w:bidi/>
        <w:spacing w:line="259" w:lineRule="auto"/>
        <w:ind w:left="6120" w:hanging="6120"/>
        <w:rPr>
          <w:rFonts w:hint="cs" w:asciiTheme="minorBidi" w:hAnsiTheme="minorBidi" w:cstheme="minorBidi"/>
          <w:rtl/>
          <w:lang w:bidi="fa-IR"/>
        </w:rPr>
      </w:pPr>
    </w:p>
    <w:p w14:paraId="02D935B4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اقلید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خیابان امام خمینی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پایین تر از میدان باغستان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 xml:space="preserve">ک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148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 xml:space="preserve"> </w:t>
      </w:r>
    </w:p>
    <w:p w14:paraId="6761CD42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کد 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:</w:t>
      </w:r>
      <w:r>
        <w:rPr>
          <w:rFonts w:hint="default" w:asciiTheme="minorBidi" w:hAnsiTheme="minorBidi" w:cstheme="minorBidi"/>
          <w:sz w:val="22"/>
          <w:szCs w:val="22"/>
          <w:rtl/>
          <w:lang w:eastAsia="zh-CN" w:bidi="fa-IR"/>
        </w:rPr>
        <w:t xml:space="preserve"> 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>7381954936</w:t>
      </w:r>
      <w:r>
        <w:rPr>
          <w:rFonts w:hint="cs" w:asciiTheme="minorBidi" w:hAnsiTheme="minorBidi" w:cstheme="minorBidi"/>
          <w:sz w:val="22"/>
          <w:szCs w:val="22"/>
          <w:rtl/>
          <w:lang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پامیکو</w:t>
      </w:r>
    </w:p>
    <w:p w14:paraId="6502D1E1">
      <w:pPr>
        <w:bidi/>
        <w:rPr>
          <w:rFonts w:cs="B Yekan"/>
          <w:i/>
          <w:iCs/>
          <w:lang w:val="en-US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جناب آقای مسعودی ملاحظه فرمایند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.</w:t>
      </w:r>
    </w:p>
    <w:p w14:paraId="2A9C7B0B">
      <w:pPr>
        <w:bidi/>
        <w:spacing w:line="259" w:lineRule="auto"/>
        <w:ind w:left="6120" w:hanging="6120"/>
        <w:rPr>
          <w:rFonts w:hint="cs" w:asciiTheme="minorBidi" w:hAnsiTheme="minorBidi" w:cstheme="minorBidi"/>
          <w:rtl/>
          <w:lang w:bidi="fa-IR"/>
        </w:rPr>
      </w:pPr>
    </w:p>
    <w:p w14:paraId="5849F603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اقلید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خیابان امام خمینی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پایین تر از میدان باغستان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 xml:space="preserve">ک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148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 xml:space="preserve"> </w:t>
      </w:r>
    </w:p>
    <w:p w14:paraId="00D72401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کد 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:</w:t>
      </w:r>
      <w:r>
        <w:rPr>
          <w:rFonts w:hint="default" w:asciiTheme="minorBidi" w:hAnsiTheme="minorBidi" w:cstheme="minorBidi"/>
          <w:sz w:val="22"/>
          <w:szCs w:val="22"/>
          <w:rtl/>
          <w:lang w:eastAsia="zh-CN" w:bidi="fa-IR"/>
        </w:rPr>
        <w:t xml:space="preserve"> 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>7381954936</w:t>
      </w:r>
      <w:r>
        <w:rPr>
          <w:rFonts w:hint="cs" w:asciiTheme="minorBidi" w:hAnsiTheme="minorBidi" w:cstheme="minorBidi"/>
          <w:sz w:val="22"/>
          <w:szCs w:val="22"/>
          <w:rtl/>
          <w:lang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پامیکو</w:t>
      </w:r>
    </w:p>
    <w:p w14:paraId="53D31510">
      <w:pPr>
        <w:bidi/>
        <w:rPr>
          <w:rFonts w:cs="B Yekan"/>
          <w:i/>
          <w:iCs/>
          <w:lang w:val="en-US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جناب آقای مسعودی ملاحظه فرمایند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.</w:t>
      </w:r>
    </w:p>
    <w:p w14:paraId="0EE1DA67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45EAB3E4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اقلید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خیابان امام خمینی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پایین تر از میدان باغستان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 xml:space="preserve">- 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 xml:space="preserve">ک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148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 xml:space="preserve"> </w:t>
      </w:r>
    </w:p>
    <w:p w14:paraId="304B80FD">
      <w:pPr>
        <w:bidi/>
        <w:rPr>
          <w:rFonts w:hint="cs" w:asciiTheme="minorBidi" w:hAnsiTheme="minorBidi" w:cstheme="minorBidi"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کد 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:</w:t>
      </w:r>
      <w:r>
        <w:rPr>
          <w:rFonts w:hint="default" w:asciiTheme="minorBidi" w:hAnsiTheme="minorBidi" w:cstheme="minorBidi"/>
          <w:sz w:val="22"/>
          <w:szCs w:val="22"/>
          <w:rtl/>
          <w:lang w:eastAsia="zh-CN" w:bidi="fa-IR"/>
        </w:rPr>
        <w:t xml:space="preserve"> </w:t>
      </w:r>
      <w:r>
        <w:rPr>
          <w:rFonts w:hint="default" w:asciiTheme="minorBidi" w:hAnsiTheme="minorBidi" w:cstheme="minorBidi"/>
          <w:sz w:val="22"/>
          <w:szCs w:val="22"/>
          <w:rtl/>
          <w:lang w:val="en-US" w:eastAsia="zh-CN" w:bidi="fa-IR"/>
        </w:rPr>
        <w:t>7381954936</w:t>
      </w:r>
      <w:r>
        <w:rPr>
          <w:rFonts w:hint="cs" w:asciiTheme="minorBidi" w:hAnsiTheme="minorBidi" w:cstheme="minorBidi"/>
          <w:sz w:val="22"/>
          <w:szCs w:val="22"/>
          <w:rtl/>
          <w:lang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پامیکو</w:t>
      </w:r>
    </w:p>
    <w:p w14:paraId="4B19C04C">
      <w:pPr>
        <w:bidi/>
        <w:rPr>
          <w:rFonts w:cs="B Yekan"/>
          <w:i/>
          <w:iCs/>
          <w:lang w:val="en-US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جناب آقای مسعودی ملاحظه فرمایند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.</w:t>
      </w:r>
    </w:p>
    <w:p w14:paraId="3E3CE353">
      <w:pPr>
        <w:bidi/>
        <w:jc w:val="left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سیمان فارس نو</w:t>
      </w:r>
    </w:p>
    <w:p w14:paraId="0E21C49E">
      <w:pPr>
        <w:bidi/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فرهنگ شهر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حدفاصل کوچه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 xml:space="preserve">39 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و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43-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روبروی ورودی خیابان کسائی</w:t>
      </w:r>
    </w:p>
    <w:p w14:paraId="7B6A9C2C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5C6C2DC5">
      <w:pPr>
        <w:bidi/>
        <w:jc w:val="left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سیمان فارس نو</w:t>
      </w:r>
    </w:p>
    <w:p w14:paraId="4ACF7ADF">
      <w:pPr>
        <w:bidi/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فرهنگ شهر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حدفاصل کوچه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 xml:space="preserve">39 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و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43-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روبروی ورودی خیابان کسائی</w:t>
      </w:r>
    </w:p>
    <w:p w14:paraId="6052FE69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724CF284">
      <w:pPr>
        <w:bidi/>
        <w:jc w:val="left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سیمان فارس نو</w:t>
      </w:r>
    </w:p>
    <w:p w14:paraId="1D1BF4CE">
      <w:pPr>
        <w:bidi/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فرهنگ شهر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حدفاصل کوچه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 xml:space="preserve">39 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و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43-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روبروی ورودی خیابان کسائی</w:t>
      </w:r>
    </w:p>
    <w:p w14:paraId="2DA769B4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1703BC85">
      <w:pPr>
        <w:bidi/>
        <w:jc w:val="left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سیمان فارس نو</w:t>
      </w:r>
    </w:p>
    <w:p w14:paraId="325531D8">
      <w:pPr>
        <w:bidi/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فرهنگ شهر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حدفاصل کوچه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 xml:space="preserve">39 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و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43-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روبروی ورودی خیابان کسائی</w:t>
      </w:r>
    </w:p>
    <w:p w14:paraId="2CDA45A9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5F0534BB">
      <w:pPr>
        <w:bidi/>
        <w:jc w:val="left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سیمان فارس نو</w:t>
      </w:r>
    </w:p>
    <w:p w14:paraId="54F25A4C">
      <w:pPr>
        <w:bidi/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فرهنگ شهر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حدفاصل کوچه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 xml:space="preserve">39 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و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43-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روبروی ورودی خیابان کسائی</w:t>
      </w:r>
    </w:p>
    <w:p w14:paraId="706067E0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2BF53D90">
      <w:pPr>
        <w:bidi/>
        <w:jc w:val="left"/>
        <w:rPr>
          <w:rFonts w:hint="cs" w:asciiTheme="minorBidi" w:hAnsiTheme="minorBidi" w:cstheme="minorBidi"/>
          <w:b/>
          <w:bCs/>
          <w:sz w:val="22"/>
          <w:szCs w:val="22"/>
          <w:rtl/>
          <w:lang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شرکت محترم سیمان فارس نو</w:t>
      </w:r>
    </w:p>
    <w:p w14:paraId="41379A98">
      <w:pPr>
        <w:bidi/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فرهنگ شهر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حدفاصل کوچه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 xml:space="preserve">39 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 xml:space="preserve">و 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eastAsia="zh-CN" w:bidi="fa-IR"/>
        </w:rPr>
        <w:t>43-</w:t>
      </w: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روبروی ورودی خیابان کسائی</w:t>
      </w:r>
    </w:p>
    <w:p w14:paraId="5E421550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  <w:lang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46AF8534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23492D1E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1C3CA5F9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787E8976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4BF37A52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301F59B3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59A833A9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591C6F64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6344C2EF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62063F30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6B9B82FB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39C9F793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58B839D0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7AD9DD8E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10504756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6310A8FB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466C5270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03769CCF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1FF24B4D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515E421A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33214362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="B Yekan" w:hAnsi="B Yekan" w:eastAsia="B Yekan" w:cs="B Yekan"/>
          <w:b/>
          <w:bCs/>
          <w:i/>
          <w:iCs/>
          <w:sz w:val="28"/>
          <w:szCs w:val="28"/>
          <w:rtl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شیراز حافظیه خیابان حافظ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eastAsia="zh-CN" w:bidi="fa-IR"/>
        </w:rPr>
        <w:t>هیئت کوهنوردی استان فارس</w:t>
      </w:r>
    </w:p>
    <w:p w14:paraId="44DDD2DE">
      <w:pPr>
        <w:bidi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  <w:t>سرکار خانم زارع</w:t>
      </w:r>
    </w:p>
    <w:p w14:paraId="5A83C323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بلوار رازی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بعد از بلوار فدک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جنب امداد خودرو ایران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ساختمان ریل گستر</w:t>
      </w:r>
    </w:p>
    <w:p w14:paraId="751866B5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/>
          <w:rtl/>
          <w:lang w:bidi="a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:65254-71568</w:t>
      </w:r>
    </w:p>
    <w:p w14:paraId="2DDFE711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  <w:t>موسسه محترم ریل گستر</w:t>
      </w:r>
    </w:p>
    <w:p w14:paraId="1D57F008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13C88088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بلوار رازی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بعد از بلوار فدک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جنب امداد خودرو ایران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ساختمان ریل گستر</w:t>
      </w:r>
    </w:p>
    <w:p w14:paraId="09F1BBF9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/>
          <w:rtl/>
          <w:lang w:bidi="a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:65254-71568</w:t>
      </w:r>
    </w:p>
    <w:p w14:paraId="02E837F3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  <w:t>موسسه محترم ریل گستر</w:t>
      </w:r>
    </w:p>
    <w:p w14:paraId="5011B143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404CE5B1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بلوار رازی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بعد از بلوار فدک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جنب امداد خودرو ایران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ساختمان ریل گستر</w:t>
      </w:r>
    </w:p>
    <w:p w14:paraId="507D66EB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/>
          <w:rtl/>
          <w:lang w:bidi="a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:65254-71568</w:t>
      </w:r>
    </w:p>
    <w:p w14:paraId="1AC039DF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  <w:t>موسسه محترم ریل گستر</w:t>
      </w:r>
    </w:p>
    <w:p w14:paraId="5A3E2658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56A9D54B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بلوار رازی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بعد از بلوار فدک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جنب امداد خودرو ایران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ساختمان ریل گستر</w:t>
      </w:r>
    </w:p>
    <w:p w14:paraId="6E82F5AB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/>
          <w:rtl/>
          <w:lang w:bidi="a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:65254-71568</w:t>
      </w:r>
    </w:p>
    <w:p w14:paraId="3F4356CE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  <w:t>موسسه محترم ریل گستر</w:t>
      </w:r>
    </w:p>
    <w:p w14:paraId="1D599625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sz w:val="22"/>
          <w:szCs w:val="22"/>
          <w:rtl/>
          <w:cs/>
          <w:lang w:eastAsia="zh-CN" w:bidi="fa-I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شیراز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بلوار رازی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بعد از بلوار فدک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جنب امداد خودرو ایران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-</w:t>
      </w: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ساختمان ریل گستر</w:t>
      </w:r>
    </w:p>
    <w:p w14:paraId="21660986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/>
          <w:rtl/>
          <w:lang w:bidi="ar"/>
        </w:rPr>
      </w:pPr>
      <w:r>
        <w:rPr>
          <w:rFonts w:hint="cs" w:asciiTheme="minorBidi" w:hAnsiTheme="minorBidi" w:cstheme="minorBidi"/>
          <w:sz w:val="22"/>
          <w:szCs w:val="22"/>
          <w:rtl/>
          <w:cs/>
          <w:lang w:val="en-US" w:eastAsia="zh-CN" w:bidi="fa-IR"/>
        </w:rPr>
        <w:t>کدپستی</w:t>
      </w:r>
      <w:r>
        <w:rPr>
          <w:rFonts w:hint="cs" w:asciiTheme="minorBidi" w:hAnsiTheme="minorBidi" w:cstheme="minorBidi"/>
          <w:sz w:val="22"/>
          <w:szCs w:val="22"/>
          <w:rtl/>
          <w:cs w:val="0"/>
          <w:lang w:val="en-US" w:eastAsia="zh-CN" w:bidi="fa-IR"/>
        </w:rPr>
        <w:t>:65254-71568</w:t>
      </w:r>
    </w:p>
    <w:p w14:paraId="38A12E1A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  <w:r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  <w:t>موسسه محترم ریل گستر</w:t>
      </w:r>
    </w:p>
    <w:p w14:paraId="5F817269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</w:p>
    <w:p w14:paraId="045A0DE1">
      <w:pPr>
        <w:keepNext w:val="0"/>
        <w:keepLines w:val="0"/>
        <w:widowControl/>
        <w:suppressLineNumbers w:val="0"/>
        <w:bidi/>
        <w:spacing w:before="0" w:beforeAutospacing="0" w:after="0" w:afterAutospacing="0"/>
        <w:ind w:left="270" w:right="0"/>
        <w:jc w:val="both"/>
        <w:rPr>
          <w:rFonts w:hint="cs" w:asciiTheme="minorBidi" w:hAnsiTheme="minorBidi" w:cstheme="minorBidi"/>
          <w:b/>
          <w:bCs/>
          <w:sz w:val="22"/>
          <w:szCs w:val="22"/>
          <w:rtl/>
          <w:cs/>
          <w:lang w:val="en-US" w:eastAsia="zh-CN" w:bidi="fa-IR"/>
        </w:rPr>
      </w:pPr>
      <w:bookmarkStart w:id="0" w:name="_GoBack"/>
      <w:bookmarkEnd w:id="0"/>
    </w:p>
    <w:p w14:paraId="1C796AF3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p w14:paraId="40808302">
      <w:pPr>
        <w:bidi/>
        <w:spacing w:line="259" w:lineRule="auto"/>
        <w:jc w:val="both"/>
        <w:rPr>
          <w:rFonts w:hint="cs" w:asciiTheme="minorBidi" w:hAnsiTheme="minorBidi" w:cstheme="minorBidi"/>
          <w:rtl/>
          <w:lang w:bidi="fa-IR"/>
        </w:rPr>
      </w:pPr>
    </w:p>
    <w:sectPr>
      <w:pgSz w:w="5103" w:h="6804"/>
      <w:pgMar w:top="284" w:right="284" w:bottom="284" w:left="2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 Yekan">
    <w:altName w:val="Courier New"/>
    <w:panose1 w:val="00000000000000000000"/>
    <w:charset w:val="B2"/>
    <w:family w:val="auto"/>
    <w:pitch w:val="default"/>
    <w:sig w:usb0="00000000" w:usb1="00000000" w:usb2="00000008" w:usb3="00000000" w:csb0="00000040" w:csb1="00000000"/>
  </w:font>
  <w:font w:name="Courier New">
    <w:panose1 w:val="02070309020205020404"/>
    <w:charset w:val="B2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B2"/>
    <w:rsid w:val="000C33CA"/>
    <w:rsid w:val="00171CFE"/>
    <w:rsid w:val="001B2D20"/>
    <w:rsid w:val="001C17FD"/>
    <w:rsid w:val="00270673"/>
    <w:rsid w:val="00494E0D"/>
    <w:rsid w:val="004A7EEB"/>
    <w:rsid w:val="004E4957"/>
    <w:rsid w:val="005068B2"/>
    <w:rsid w:val="00561059"/>
    <w:rsid w:val="007F0307"/>
    <w:rsid w:val="00870CE8"/>
    <w:rsid w:val="00A8090D"/>
    <w:rsid w:val="00AA46E2"/>
    <w:rsid w:val="00B237C7"/>
    <w:rsid w:val="00BE0C3A"/>
    <w:rsid w:val="00CF69F0"/>
    <w:rsid w:val="00D13AA5"/>
    <w:rsid w:val="00D336D6"/>
    <w:rsid w:val="00F4605A"/>
    <w:rsid w:val="00F70086"/>
    <w:rsid w:val="014519A3"/>
    <w:rsid w:val="07272049"/>
    <w:rsid w:val="0A6D2C4B"/>
    <w:rsid w:val="0F0A0660"/>
    <w:rsid w:val="24323645"/>
    <w:rsid w:val="370643D2"/>
    <w:rsid w:val="37E828E4"/>
    <w:rsid w:val="40AA46A6"/>
    <w:rsid w:val="44154E9D"/>
    <w:rsid w:val="50694FE4"/>
    <w:rsid w:val="5D6672B5"/>
    <w:rsid w:val="5DF012AB"/>
    <w:rsid w:val="7970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59"/>
    <w:pPr>
      <w:keepNext w:val="0"/>
      <w:keepLines w:val="0"/>
      <w:widowControl/>
      <w:suppressLineNumbers w:val="0"/>
      <w:spacing w:before="0" w:beforeAutospacing="0" w:after="0" w:afterAutospacing="0"/>
      <w:ind w:left="0" w:right="0"/>
      <w:jc w:val="right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5">
    <w:name w:val="bx-messenger-message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1B4D9-1173-4413-BF75-5117531802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91</Pages>
  <Words>4357</Words>
  <Characters>24838</Characters>
  <Lines>206</Lines>
  <Paragraphs>58</Paragraphs>
  <TotalTime>0</TotalTime>
  <ScaleCrop>false</ScaleCrop>
  <LinksUpToDate>false</LinksUpToDate>
  <CharactersWithSpaces>29137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2025-05-25T10:34:00Z</dcterms:created>
  <dc:creator>admin</dc:creator>
  <cp:lastModifiedBy>MOHAMMADI</cp:lastModifiedBy>
  <dcterms:modified xsi:type="dcterms:W3CDTF">2025-09-21T09:13:13Z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27985E76FE494A3CA926DE1E77AE51EE_12</vt:lpwstr>
  </property>
</Properties>
</file>