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8665" w14:textId="77777777" w:rsidR="003E0BCE" w:rsidRDefault="008902DE">
      <w:pPr>
        <w:pStyle w:val="BodyText"/>
        <w:ind w:left="3838"/>
        <w:rPr>
          <w:rFonts w:ascii="Arial"/>
        </w:rPr>
      </w:pPr>
      <w:r>
        <w:rPr>
          <w:rFonts w:ascii="Arial"/>
        </w:rPr>
        <w:t>Telp. /Fax. (0251)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83480007/8376845</w:t>
      </w:r>
    </w:p>
    <w:p w14:paraId="0373CAE7" w14:textId="77777777" w:rsidR="003E0BCE" w:rsidRDefault="001D7903">
      <w:pPr>
        <w:pStyle w:val="BodyText"/>
        <w:spacing w:before="3"/>
        <w:rPr>
          <w:rFonts w:ascii="Arial"/>
          <w:sz w:val="15"/>
        </w:rPr>
      </w:pPr>
      <w:r>
        <w:pict w14:anchorId="16AB70E4">
          <v:group id="_x0000_s2050" style="position:absolute;margin-left:86.75pt;margin-top:10.75pt;width:438.15pt;height:4.5pt;z-index:-251658240;mso-wrap-distance-left:0;mso-wrap-distance-right:0;mso-position-horizontal-relative:page" coordorigin="1735,215" coordsize="8763,90">
            <v:line id="_x0000_s2052" style="position:absolute" from="1735,224" to="10498,224" strokeweight=".9pt"/>
            <v:line id="_x0000_s2051" style="position:absolute" from="1735,278" to="10498,278" strokeweight="2.7pt"/>
            <w10:wrap type="topAndBottom" anchorx="page"/>
          </v:group>
        </w:pict>
      </w:r>
    </w:p>
    <w:p w14:paraId="0C3BBD4A" w14:textId="77777777" w:rsidR="003E0BCE" w:rsidRDefault="008902DE" w:rsidP="00DB43DD">
      <w:pPr>
        <w:ind w:right="1098"/>
        <w:jc w:val="center"/>
        <w:rPr>
          <w:b/>
          <w:sz w:val="28"/>
        </w:rPr>
      </w:pPr>
      <w:r>
        <w:rPr>
          <w:b/>
          <w:sz w:val="28"/>
        </w:rPr>
        <w:t>DAFTAR KEHADIRAN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PKL</w:t>
      </w:r>
    </w:p>
    <w:p w14:paraId="6AD96A4A" w14:textId="2C0BBD3F" w:rsidR="003E0BCE" w:rsidRDefault="008902DE" w:rsidP="00DB43DD">
      <w:pPr>
        <w:spacing w:before="120"/>
        <w:ind w:right="1098"/>
        <w:jc w:val="center"/>
        <w:rPr>
          <w:b/>
        </w:rPr>
      </w:pPr>
      <w:r>
        <w:rPr>
          <w:b/>
        </w:rPr>
        <w:t xml:space="preserve">PROGRAM STUDI </w:t>
      </w:r>
      <w:r w:rsidR="00DB43DD">
        <w:rPr>
          <w:b/>
        </w:rPr>
        <w:t>MANAJEMEN INFORMATIKA</w:t>
      </w:r>
    </w:p>
    <w:p w14:paraId="31CF91BE" w14:textId="45511A20" w:rsidR="003E0BCE" w:rsidRDefault="008902DE">
      <w:pPr>
        <w:pStyle w:val="Heading1"/>
        <w:tabs>
          <w:tab w:val="left" w:pos="2669"/>
        </w:tabs>
        <w:spacing w:before="119"/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Perusahaan/Instansi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  <w:spacing w:val="-2"/>
        </w:rPr>
        <w:t xml:space="preserve"> </w:t>
      </w:r>
      <w:r w:rsidR="00DB43DD" w:rsidRPr="00DB43DD">
        <w:rPr>
          <w:rFonts w:ascii="Times New Roman" w:hAnsi="Times New Roman" w:cs="Times New Roman"/>
        </w:rPr>
        <w:t>Balai Penelitian Agroklimat &amp; Hidrolog</w:t>
      </w:r>
      <w:r w:rsidR="003958D6">
        <w:rPr>
          <w:rFonts w:ascii="Times New Roman" w:hAnsi="Times New Roman" w:cs="Times New Roman"/>
        </w:rPr>
        <w:t>i</w:t>
      </w:r>
    </w:p>
    <w:p w14:paraId="40D3931B" w14:textId="1C24A816" w:rsidR="00DB43DD" w:rsidRDefault="008902DE" w:rsidP="00DB43DD">
      <w:pPr>
        <w:tabs>
          <w:tab w:val="left" w:pos="2669"/>
        </w:tabs>
        <w:spacing w:before="126"/>
        <w:ind w:left="2669" w:hanging="2549"/>
      </w:pPr>
      <w:r>
        <w:t>Alamat</w:t>
      </w:r>
      <w:r>
        <w:tab/>
        <w:t>:</w:t>
      </w:r>
      <w:r>
        <w:rPr>
          <w:spacing w:val="-2"/>
        </w:rPr>
        <w:t xml:space="preserve"> </w:t>
      </w:r>
      <w:r w:rsidR="00DB43DD">
        <w:t xml:space="preserve">Jalan Tentara Pelajar No.1A, Ciwaringin, Bogor Tengah, RT.07/RW.15, </w:t>
      </w:r>
    </w:p>
    <w:p w14:paraId="44ACC182" w14:textId="770FAA9E" w:rsidR="00022F26" w:rsidRDefault="00DB43DD" w:rsidP="00022F26">
      <w:pPr>
        <w:tabs>
          <w:tab w:val="left" w:pos="2669"/>
        </w:tabs>
        <w:spacing w:before="126"/>
        <w:ind w:left="2669" w:hanging="2549"/>
      </w:pPr>
      <w:r>
        <w:tab/>
        <w:t xml:space="preserve">  Menteng,</w:t>
      </w:r>
      <w:r w:rsidR="00022F26">
        <w:t xml:space="preserve"> </w:t>
      </w:r>
      <w:r>
        <w:t>Kec. Bogor Bar., 16111</w:t>
      </w:r>
    </w:p>
    <w:p w14:paraId="2F116137" w14:textId="77777777" w:rsidR="00022F26" w:rsidRDefault="00022F26" w:rsidP="00022F26">
      <w:pPr>
        <w:tabs>
          <w:tab w:val="left" w:pos="2669"/>
        </w:tabs>
        <w:spacing w:before="126"/>
        <w:ind w:left="2669" w:hanging="2549"/>
      </w:pPr>
    </w:p>
    <w:p w14:paraId="245153BC" w14:textId="6C1837BB" w:rsidR="003E0BCE" w:rsidRDefault="008902DE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>: Tgl</w:t>
      </w:r>
      <w:r w:rsidR="00DB43DD">
        <w:t xml:space="preserve"> 3 Januari 2022 </w:t>
      </w:r>
      <w:r>
        <w:t xml:space="preserve"> s/d</w:t>
      </w:r>
      <w:r>
        <w:rPr>
          <w:spacing w:val="-7"/>
        </w:rPr>
        <w:t xml:space="preserve"> </w:t>
      </w:r>
      <w:r w:rsidR="00022F26">
        <w:rPr>
          <w:spacing w:val="-7"/>
        </w:rPr>
        <w:t>7 Januari 2022</w:t>
      </w:r>
    </w:p>
    <w:p w14:paraId="5F061F0D" w14:textId="77777777" w:rsidR="003E0BCE" w:rsidRDefault="003E0BCE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3E0BCE" w14:paraId="37CC9647" w14:textId="77777777" w:rsidTr="00022F26">
        <w:trPr>
          <w:trHeight w:val="345"/>
        </w:trPr>
        <w:tc>
          <w:tcPr>
            <w:tcW w:w="538" w:type="dxa"/>
            <w:vMerge w:val="restart"/>
            <w:vAlign w:val="center"/>
          </w:tcPr>
          <w:p w14:paraId="08E218B5" w14:textId="77777777" w:rsidR="003E0BCE" w:rsidRDefault="008902DE" w:rsidP="00022F26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64DA8934" w14:textId="77777777" w:rsidR="003E0BCE" w:rsidRDefault="008902DE" w:rsidP="00022F26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2ECE8B99" w14:textId="77777777" w:rsidR="003E0BCE" w:rsidRDefault="008902DE" w:rsidP="00022F26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44CE4226" w14:textId="0BDB1BB2" w:rsidR="003E0BCE" w:rsidRDefault="00DB43DD" w:rsidP="00022F26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DB43DD" w14:paraId="648D96AC" w14:textId="77777777" w:rsidTr="00022F26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3EADFFE7" w14:textId="77777777" w:rsidR="00DB43DD" w:rsidRDefault="00DB43DD" w:rsidP="00022F2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343F2027" w14:textId="77777777" w:rsidR="00DB43DD" w:rsidRDefault="00DB43DD" w:rsidP="00022F2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74C14CD6" w14:textId="77777777" w:rsidR="00DB43DD" w:rsidRDefault="00DB43DD" w:rsidP="00022F2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36AD9153" w14:textId="574ACDC7" w:rsidR="00DB43DD" w:rsidRDefault="00022F26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3BACE010" w14:textId="6BC529A0" w:rsidR="00DB43DD" w:rsidRDefault="00022F26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50" w:type="dxa"/>
            <w:vAlign w:val="center"/>
          </w:tcPr>
          <w:p w14:paraId="721CA784" w14:textId="05DAD345" w:rsidR="00DB43DD" w:rsidRDefault="00022F26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50536DC3" w14:textId="36E7A029" w:rsidR="00DB43DD" w:rsidRDefault="00022F26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39" w:type="dxa"/>
            <w:vAlign w:val="center"/>
          </w:tcPr>
          <w:p w14:paraId="326B9706" w14:textId="6EF8112B" w:rsidR="00DB43DD" w:rsidRDefault="00022F26" w:rsidP="00022F2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DB43DD" w14:paraId="41337488" w14:textId="77777777" w:rsidTr="00022F26">
        <w:trPr>
          <w:trHeight w:val="345"/>
        </w:trPr>
        <w:tc>
          <w:tcPr>
            <w:tcW w:w="538" w:type="dxa"/>
            <w:vAlign w:val="center"/>
          </w:tcPr>
          <w:p w14:paraId="26DA27FE" w14:textId="77777777" w:rsidR="00DB43DD" w:rsidRDefault="00DB43DD" w:rsidP="00022F26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1A3CF725" w14:textId="7A41A5FF" w:rsidR="00DB43DD" w:rsidRDefault="00022F26" w:rsidP="00022F26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2FE1FEF0" w14:textId="11C6ACB0" w:rsidR="00DB43DD" w:rsidRPr="00022F26" w:rsidRDefault="00022F26" w:rsidP="00022F26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0BFE1562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2D86FC10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2E80B2C7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A574247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4578AA8B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DB43DD" w14:paraId="0057859A" w14:textId="77777777" w:rsidTr="00022F26">
        <w:trPr>
          <w:trHeight w:val="345"/>
        </w:trPr>
        <w:tc>
          <w:tcPr>
            <w:tcW w:w="538" w:type="dxa"/>
            <w:vAlign w:val="center"/>
          </w:tcPr>
          <w:p w14:paraId="6E0A5DAB" w14:textId="77777777" w:rsidR="00DB43DD" w:rsidRDefault="00DB43DD" w:rsidP="00022F26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1EB86847" w14:textId="79D5144B" w:rsidR="00DB43DD" w:rsidRDefault="00022F26" w:rsidP="00022F26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238528B6" w14:textId="39F19480" w:rsidR="00DB43DD" w:rsidRPr="00022F26" w:rsidRDefault="00022F26" w:rsidP="00022F26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 w:rsidR="007735BE"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46779B71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5932945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29A33980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5E199AC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78D78D60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DB43DD" w14:paraId="0F50E4CD" w14:textId="77777777" w:rsidTr="00022F26">
        <w:trPr>
          <w:trHeight w:val="345"/>
        </w:trPr>
        <w:tc>
          <w:tcPr>
            <w:tcW w:w="538" w:type="dxa"/>
            <w:vAlign w:val="center"/>
          </w:tcPr>
          <w:p w14:paraId="38AD23D0" w14:textId="77777777" w:rsidR="00DB43DD" w:rsidRDefault="00DB43DD" w:rsidP="00022F26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6543A540" w14:textId="3A9A8559" w:rsidR="00DB43DD" w:rsidRDefault="00022F26" w:rsidP="00022F26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6F27636F" w14:textId="35AEE652" w:rsidR="00DB43DD" w:rsidRPr="00022F26" w:rsidRDefault="00022F26" w:rsidP="00022F26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 w:rsidR="007735BE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551E9BB3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247FDF8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6EE6C1B2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25A1C91E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77C9AF24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22F26" w14:paraId="4E9BCB4F" w14:textId="77777777" w:rsidTr="00022F26">
        <w:trPr>
          <w:trHeight w:val="345"/>
        </w:trPr>
        <w:tc>
          <w:tcPr>
            <w:tcW w:w="538" w:type="dxa"/>
            <w:vAlign w:val="center"/>
          </w:tcPr>
          <w:p w14:paraId="0B6DAA35" w14:textId="146A2C09" w:rsidR="00022F26" w:rsidRDefault="00022F26" w:rsidP="00022F26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09276BE7" w14:textId="1EA5AF91" w:rsidR="00022F26" w:rsidRDefault="00022F26" w:rsidP="00022F26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48633CAF" w14:textId="05DB6054" w:rsidR="00022F26" w:rsidRPr="00022F26" w:rsidRDefault="00022F26" w:rsidP="00022F26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221BCF28" w14:textId="77777777" w:rsidR="00022F26" w:rsidRDefault="00022F26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FE6F33F" w14:textId="77777777" w:rsidR="00022F26" w:rsidRDefault="00022F26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7A0E76D3" w14:textId="77777777" w:rsidR="00022F26" w:rsidRDefault="00022F26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7F16CAC" w14:textId="77777777" w:rsidR="00022F26" w:rsidRDefault="00022F26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23E2CB3E" w14:textId="77777777" w:rsidR="00022F26" w:rsidRDefault="00022F26" w:rsidP="00022F26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22F26" w14:paraId="6B361255" w14:textId="77777777" w:rsidTr="00022F26">
        <w:trPr>
          <w:trHeight w:val="345"/>
        </w:trPr>
        <w:tc>
          <w:tcPr>
            <w:tcW w:w="538" w:type="dxa"/>
            <w:vAlign w:val="center"/>
          </w:tcPr>
          <w:p w14:paraId="285F2C7B" w14:textId="48281123" w:rsidR="00022F26" w:rsidRDefault="00022F26" w:rsidP="00022F26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663A3802" w14:textId="544DD4FA" w:rsidR="00022F26" w:rsidRDefault="00022F26" w:rsidP="00022F26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62838FF2" w14:textId="23AB19CC" w:rsidR="00022F26" w:rsidRPr="00022F26" w:rsidRDefault="00022F26" w:rsidP="00022F26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6C363457" w14:textId="77777777" w:rsidR="00022F26" w:rsidRDefault="00022F26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682F05A" w14:textId="77777777" w:rsidR="00022F26" w:rsidRDefault="00022F26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184BAB8D" w14:textId="77777777" w:rsidR="00022F26" w:rsidRDefault="00022F26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2A0107A2" w14:textId="77777777" w:rsidR="00022F26" w:rsidRDefault="00022F26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048E894D" w14:textId="77777777" w:rsidR="00022F26" w:rsidRDefault="00022F26" w:rsidP="00022F26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DB43DD" w14:paraId="524B8A06" w14:textId="77777777" w:rsidTr="00022F26">
        <w:trPr>
          <w:trHeight w:val="345"/>
        </w:trPr>
        <w:tc>
          <w:tcPr>
            <w:tcW w:w="538" w:type="dxa"/>
            <w:vAlign w:val="center"/>
          </w:tcPr>
          <w:p w14:paraId="2D665587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49EBF9B4" w14:textId="77777777" w:rsidR="00DB43DD" w:rsidRDefault="00DB43DD" w:rsidP="00022F26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Align w:val="center"/>
          </w:tcPr>
          <w:p w14:paraId="7CD74A2D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A458DBE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095B935C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930E207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7731F331" w14:textId="77777777" w:rsidR="00DB43DD" w:rsidRDefault="00DB43DD" w:rsidP="00022F26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2F7E810D" w14:textId="3E3B90E1" w:rsidR="003E0BCE" w:rsidRDefault="003E0BCE" w:rsidP="00022F26">
      <w:pPr>
        <w:pStyle w:val="BodyText"/>
      </w:pPr>
    </w:p>
    <w:p w14:paraId="2A1DC2A6" w14:textId="2548F8DA" w:rsidR="00022F26" w:rsidRDefault="00022F26" w:rsidP="00022F26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 xml:space="preserve">: Tgl </w:t>
      </w:r>
      <w:r w:rsidR="004F21D6">
        <w:t>10</w:t>
      </w:r>
      <w:r>
        <w:t xml:space="preserve"> Januari 2022  s/d</w:t>
      </w:r>
      <w:r>
        <w:rPr>
          <w:spacing w:val="-7"/>
        </w:rPr>
        <w:t xml:space="preserve"> </w:t>
      </w:r>
      <w:r w:rsidR="004F21D6">
        <w:rPr>
          <w:spacing w:val="-7"/>
        </w:rPr>
        <w:t>14</w:t>
      </w:r>
      <w:r>
        <w:rPr>
          <w:spacing w:val="-7"/>
        </w:rPr>
        <w:t xml:space="preserve"> Januari 2022</w:t>
      </w:r>
    </w:p>
    <w:p w14:paraId="52C11353" w14:textId="77777777" w:rsidR="00022F26" w:rsidRDefault="00022F26" w:rsidP="00022F26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022F26" w14:paraId="53B3EE50" w14:textId="77777777" w:rsidTr="004D601D">
        <w:trPr>
          <w:trHeight w:val="345"/>
        </w:trPr>
        <w:tc>
          <w:tcPr>
            <w:tcW w:w="538" w:type="dxa"/>
            <w:vMerge w:val="restart"/>
            <w:vAlign w:val="center"/>
          </w:tcPr>
          <w:p w14:paraId="540F39C2" w14:textId="77777777" w:rsidR="00022F26" w:rsidRDefault="00022F26" w:rsidP="004D601D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6727A2D0" w14:textId="77777777" w:rsidR="00022F26" w:rsidRDefault="00022F26" w:rsidP="004D601D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769DEF82" w14:textId="77777777" w:rsidR="00022F26" w:rsidRDefault="00022F26" w:rsidP="004D601D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23FA4849" w14:textId="77777777" w:rsidR="00022F26" w:rsidRDefault="00022F26" w:rsidP="004D601D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022F26" w14:paraId="061A014C" w14:textId="77777777" w:rsidTr="004D601D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38CA4C14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43D56D03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6DC3EC72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1052C1E2" w14:textId="2BDAF00E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51E4C74E" w14:textId="79FFDAC1" w:rsidR="00022F26" w:rsidRDefault="00972BE0" w:rsidP="00972BE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50" w:type="dxa"/>
            <w:vAlign w:val="center"/>
          </w:tcPr>
          <w:p w14:paraId="50BECAC2" w14:textId="637388EA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51" w:type="dxa"/>
            <w:vAlign w:val="center"/>
          </w:tcPr>
          <w:p w14:paraId="427562FF" w14:textId="255C4734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9" w:type="dxa"/>
            <w:vAlign w:val="center"/>
          </w:tcPr>
          <w:p w14:paraId="2C63A768" w14:textId="6E2EA737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7735BE" w14:paraId="538CCF20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2EB08326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44A407AB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63C7142B" w14:textId="04DB0753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675DA8C9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0F2107D5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01361D92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4191D71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228B42C2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2673B24A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5BF2DB1F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0ECD2A5A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6FDE7C5C" w14:textId="6CE3D96A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4555C211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0602EEB4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398C31C7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525E7695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0CF8236D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72C46E7A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3F8B825F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661546E8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594E2EA9" w14:textId="59D123EF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2760F751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DFCA3CF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70251DAE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5AF0821D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57BC6D92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22F26" w14:paraId="6976EB54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74CF227F" w14:textId="77777777" w:rsidR="00022F26" w:rsidRDefault="00022F26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496B5CCB" w14:textId="77777777" w:rsidR="00022F26" w:rsidRDefault="00022F26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36D3BEEC" w14:textId="77777777" w:rsidR="00022F26" w:rsidRPr="00022F26" w:rsidRDefault="00022F26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74504224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6065A2F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7CBEA7B2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393443B6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25167443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22F26" w14:paraId="2706FFFA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122EF02D" w14:textId="77777777" w:rsidR="00022F26" w:rsidRDefault="00022F26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2DC0AF16" w14:textId="77777777" w:rsidR="00022F26" w:rsidRDefault="00022F26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5409B66F" w14:textId="77777777" w:rsidR="00022F26" w:rsidRPr="00022F26" w:rsidRDefault="00022F26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13A89931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609B09C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7CC93945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EA6FBC9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77162143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22F26" w14:paraId="4E3B6A21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5296DE61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00DE10CD" w14:textId="77777777" w:rsidR="00022F26" w:rsidRDefault="00022F26" w:rsidP="004D601D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Align w:val="center"/>
          </w:tcPr>
          <w:p w14:paraId="6237289D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91E0C50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10CB5958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42F373E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02674129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0E31DDFC" w14:textId="5853A45D" w:rsidR="00022F26" w:rsidRDefault="00022F26">
      <w:pPr>
        <w:pStyle w:val="BodyText"/>
      </w:pPr>
    </w:p>
    <w:p w14:paraId="65FF3791" w14:textId="31DF513F" w:rsidR="00022F26" w:rsidRDefault="00022F26" w:rsidP="00022F26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 xml:space="preserve">: Tgl </w:t>
      </w:r>
      <w:r w:rsidR="004F21D6">
        <w:t>17</w:t>
      </w:r>
      <w:r>
        <w:t xml:space="preserve"> Januari 2022  s/d</w:t>
      </w:r>
      <w:r>
        <w:rPr>
          <w:spacing w:val="-7"/>
        </w:rPr>
        <w:t xml:space="preserve"> </w:t>
      </w:r>
      <w:r w:rsidR="004F21D6">
        <w:rPr>
          <w:spacing w:val="-7"/>
        </w:rPr>
        <w:t>21</w:t>
      </w:r>
      <w:r>
        <w:rPr>
          <w:spacing w:val="-7"/>
        </w:rPr>
        <w:t xml:space="preserve"> Januari 2022</w:t>
      </w:r>
    </w:p>
    <w:p w14:paraId="0B03AACB" w14:textId="77777777" w:rsidR="00022F26" w:rsidRDefault="00022F26" w:rsidP="00022F26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022F26" w14:paraId="2E2BE43B" w14:textId="77777777" w:rsidTr="004D601D">
        <w:trPr>
          <w:trHeight w:val="345"/>
        </w:trPr>
        <w:tc>
          <w:tcPr>
            <w:tcW w:w="538" w:type="dxa"/>
            <w:vMerge w:val="restart"/>
            <w:vAlign w:val="center"/>
          </w:tcPr>
          <w:p w14:paraId="26BBDD8D" w14:textId="77777777" w:rsidR="00022F26" w:rsidRDefault="00022F26" w:rsidP="004D601D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102F3FB8" w14:textId="77777777" w:rsidR="00022F26" w:rsidRDefault="00022F26" w:rsidP="004D601D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7FAC32FB" w14:textId="77777777" w:rsidR="00022F26" w:rsidRDefault="00022F26" w:rsidP="004D601D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0C2CCFC8" w14:textId="77777777" w:rsidR="00022F26" w:rsidRDefault="00022F26" w:rsidP="004D601D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022F26" w14:paraId="4E5EC89B" w14:textId="77777777" w:rsidTr="004D601D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64DF643A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6914F922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64A6750D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60E55C8C" w14:textId="1FAD7226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51" w:type="dxa"/>
            <w:vAlign w:val="center"/>
          </w:tcPr>
          <w:p w14:paraId="5A1C451E" w14:textId="3D4A8DE4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50" w:type="dxa"/>
            <w:vAlign w:val="center"/>
          </w:tcPr>
          <w:p w14:paraId="09947D13" w14:textId="75D17982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1" w:type="dxa"/>
            <w:vAlign w:val="center"/>
          </w:tcPr>
          <w:p w14:paraId="208EE7F8" w14:textId="3C6CE782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39" w:type="dxa"/>
            <w:vAlign w:val="center"/>
          </w:tcPr>
          <w:p w14:paraId="2565D310" w14:textId="65D70C7F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 w:rsidR="007735BE" w14:paraId="3589D195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2542BA34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0BEE12D8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4755938D" w14:textId="390E428C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390A7312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0ED5420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0BC1409F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0FD8C3F2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09E1C687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071CAF91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0339FEE0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62F37E43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323FB499" w14:textId="0CAD3C83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51001D69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0C751818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032A071F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E5FDECA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3EF2E3DF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38D3404F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72880113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669E26F8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5C49D5AE" w14:textId="6290BA41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17974908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21D98310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3085B768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4D9EC46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0749E498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22F26" w14:paraId="0EEAB6B8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1B56ED2B" w14:textId="77777777" w:rsidR="00022F26" w:rsidRDefault="00022F26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70D5559F" w14:textId="77777777" w:rsidR="00022F26" w:rsidRDefault="00022F26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4342AE25" w14:textId="77777777" w:rsidR="00022F26" w:rsidRPr="00022F26" w:rsidRDefault="00022F26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701FA52B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091059C3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53503A1F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7D29E83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7617ECF7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22F26" w14:paraId="79306FFD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5D707567" w14:textId="77777777" w:rsidR="00022F26" w:rsidRDefault="00022F26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3E54D1FA" w14:textId="77777777" w:rsidR="00022F26" w:rsidRDefault="00022F26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57082A54" w14:textId="77777777" w:rsidR="00022F26" w:rsidRPr="00022F26" w:rsidRDefault="00022F26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6F4CAF6E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BF303C6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64E4A3A9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3267776B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465D025C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22F26" w14:paraId="48295D05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524544AE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4668A625" w14:textId="77777777" w:rsidR="00022F26" w:rsidRDefault="00022F26" w:rsidP="004D601D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Align w:val="center"/>
          </w:tcPr>
          <w:p w14:paraId="37BAB89A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148B9A6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2E06D6A5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57653A67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617E5FAD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2329A046" w14:textId="77777777" w:rsidR="003E0BCE" w:rsidRDefault="003E0BCE">
      <w:pPr>
        <w:pStyle w:val="BodyText"/>
        <w:spacing w:before="5"/>
        <w:rPr>
          <w:sz w:val="1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8"/>
        <w:gridCol w:w="1559"/>
        <w:gridCol w:w="3685"/>
      </w:tblGrid>
      <w:tr w:rsidR="003E0BCE" w14:paraId="5CA85B81" w14:textId="77777777" w:rsidTr="00022F26">
        <w:trPr>
          <w:trHeight w:val="249"/>
        </w:trPr>
        <w:tc>
          <w:tcPr>
            <w:tcW w:w="3708" w:type="dxa"/>
          </w:tcPr>
          <w:p w14:paraId="0EF65B06" w14:textId="77777777" w:rsidR="003E0BCE" w:rsidRDefault="008902DE" w:rsidP="00022F26">
            <w:pPr>
              <w:pStyle w:val="TableParagraph"/>
              <w:tabs>
                <w:tab w:val="left" w:pos="2940"/>
              </w:tabs>
              <w:spacing w:line="229" w:lineRule="exact"/>
              <w:ind w:left="2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No. Revisi : 00</w:t>
            </w:r>
          </w:p>
        </w:tc>
        <w:tc>
          <w:tcPr>
            <w:tcW w:w="1559" w:type="dxa"/>
          </w:tcPr>
          <w:p w14:paraId="1C0EB47F" w14:textId="2E054CA3" w:rsidR="003E0BCE" w:rsidRDefault="008902DE" w:rsidP="00022F26">
            <w:pPr>
              <w:pStyle w:val="TableParagraph"/>
              <w:spacing w:line="229" w:lineRule="exact"/>
              <w:ind w:right="14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Hal: 1/</w:t>
            </w:r>
            <w:r w:rsidR="004F21D6">
              <w:rPr>
                <w:rFonts w:ascii="Arial"/>
                <w:sz w:val="20"/>
              </w:rPr>
              <w:t>4</w:t>
            </w:r>
          </w:p>
        </w:tc>
        <w:tc>
          <w:tcPr>
            <w:tcW w:w="3685" w:type="dxa"/>
          </w:tcPr>
          <w:p w14:paraId="7B2F3244" w14:textId="77777777" w:rsidR="003E0BCE" w:rsidRDefault="008902DE" w:rsidP="00022F26">
            <w:pPr>
              <w:pStyle w:val="TableParagraph"/>
              <w:spacing w:line="229" w:lineRule="exact"/>
              <w:ind w:left="2" w:hanging="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Tanggal Berlaku : 09 Oktober 2020</w:t>
            </w:r>
          </w:p>
        </w:tc>
      </w:tr>
    </w:tbl>
    <w:p w14:paraId="41CB46FE" w14:textId="77777777" w:rsidR="003E0BCE" w:rsidRDefault="003E0BCE">
      <w:pPr>
        <w:spacing w:line="229" w:lineRule="exact"/>
        <w:rPr>
          <w:rFonts w:ascii="Arial"/>
          <w:sz w:val="20"/>
        </w:rPr>
        <w:sectPr w:rsidR="003E0BCE">
          <w:headerReference w:type="default" r:id="rId6"/>
          <w:type w:val="continuous"/>
          <w:pgSz w:w="11910" w:h="16840"/>
          <w:pgMar w:top="2240" w:right="420" w:bottom="280" w:left="1320" w:header="727" w:footer="720" w:gutter="0"/>
          <w:cols w:space="720"/>
        </w:sectPr>
      </w:pPr>
    </w:p>
    <w:p w14:paraId="2E6F6407" w14:textId="77777777" w:rsidR="003E0BCE" w:rsidRDefault="003E0BCE">
      <w:pPr>
        <w:pStyle w:val="BodyText"/>
        <w:spacing w:before="5"/>
        <w:rPr>
          <w:sz w:val="18"/>
        </w:rPr>
      </w:pPr>
    </w:p>
    <w:p w14:paraId="7FD5825D" w14:textId="2CE5D53E" w:rsidR="00022F26" w:rsidRDefault="00022F26" w:rsidP="00022F26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 xml:space="preserve">: Tgl </w:t>
      </w:r>
      <w:r w:rsidR="004F21D6">
        <w:t>24</w:t>
      </w:r>
      <w:r>
        <w:t xml:space="preserve"> Januari 2022  s/d</w:t>
      </w:r>
      <w:r>
        <w:rPr>
          <w:spacing w:val="-7"/>
        </w:rPr>
        <w:t xml:space="preserve"> </w:t>
      </w:r>
      <w:r w:rsidR="004F21D6">
        <w:rPr>
          <w:spacing w:val="-7"/>
        </w:rPr>
        <w:t xml:space="preserve">28 </w:t>
      </w:r>
      <w:r>
        <w:rPr>
          <w:spacing w:val="-7"/>
        </w:rPr>
        <w:t>Januari 2022</w:t>
      </w:r>
    </w:p>
    <w:p w14:paraId="3CF71B01" w14:textId="77777777" w:rsidR="00022F26" w:rsidRDefault="00022F26" w:rsidP="00022F26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022F26" w14:paraId="6B43063D" w14:textId="77777777" w:rsidTr="004D601D">
        <w:trPr>
          <w:trHeight w:val="345"/>
        </w:trPr>
        <w:tc>
          <w:tcPr>
            <w:tcW w:w="538" w:type="dxa"/>
            <w:vMerge w:val="restart"/>
            <w:vAlign w:val="center"/>
          </w:tcPr>
          <w:p w14:paraId="6ED3BA85" w14:textId="77777777" w:rsidR="00022F26" w:rsidRDefault="00022F26" w:rsidP="004D601D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4BA77342" w14:textId="77777777" w:rsidR="00022F26" w:rsidRDefault="00022F26" w:rsidP="004D601D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71FD7707" w14:textId="77777777" w:rsidR="00022F26" w:rsidRDefault="00022F26" w:rsidP="004D601D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23CC2F65" w14:textId="77777777" w:rsidR="00022F26" w:rsidRDefault="00022F26" w:rsidP="004D601D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022F26" w14:paraId="1DDC79E0" w14:textId="77777777" w:rsidTr="004D601D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0553361E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644FDC5C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66C5AFDA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48F836C1" w14:textId="7FCCDF6A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1" w:type="dxa"/>
            <w:vAlign w:val="center"/>
          </w:tcPr>
          <w:p w14:paraId="75596DEA" w14:textId="7D74D609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50" w:type="dxa"/>
            <w:vAlign w:val="center"/>
          </w:tcPr>
          <w:p w14:paraId="02DAA81E" w14:textId="47278E6C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51" w:type="dxa"/>
            <w:vAlign w:val="center"/>
          </w:tcPr>
          <w:p w14:paraId="19702EFD" w14:textId="1235628B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839" w:type="dxa"/>
            <w:vAlign w:val="center"/>
          </w:tcPr>
          <w:p w14:paraId="7FC75A34" w14:textId="04194515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7735BE" w14:paraId="312A50F4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2E3C38F4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5761B36B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5A2CF459" w14:textId="4324E13C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09A6EA6E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37C273F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2CFA78F3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FFECCAF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0CFF1737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62760E67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3F706E6B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5748C72D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1E0DEE0E" w14:textId="026333A1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1772475C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62857B6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24B998F1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F2D1563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7F9A6DDF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11B55E34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66137223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130E9810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31EC4E24" w14:textId="1A3A72B7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517E9AFC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010CA292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5CC57987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ED41C9E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4A5A9FE8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22F26" w14:paraId="6F9B82BA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75EB98F9" w14:textId="77777777" w:rsidR="00022F26" w:rsidRDefault="00022F26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6A588F7A" w14:textId="77777777" w:rsidR="00022F26" w:rsidRDefault="00022F26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62852172" w14:textId="77777777" w:rsidR="00022F26" w:rsidRPr="00022F26" w:rsidRDefault="00022F26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2861025C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2CA44523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34FD0EA8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B280CAF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7A7B849D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22F26" w14:paraId="30F01B6D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3BF317FA" w14:textId="77777777" w:rsidR="00022F26" w:rsidRDefault="00022F26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77EB95C7" w14:textId="77777777" w:rsidR="00022F26" w:rsidRDefault="00022F26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23DDE9D5" w14:textId="77777777" w:rsidR="00022F26" w:rsidRPr="00022F26" w:rsidRDefault="00022F26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136051A5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128E26F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48839EB4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C6C4C42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61B67D41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22F26" w14:paraId="2C56F478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06590542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202B7498" w14:textId="77777777" w:rsidR="00022F26" w:rsidRDefault="00022F26" w:rsidP="004D601D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Align w:val="center"/>
          </w:tcPr>
          <w:p w14:paraId="3E24A6DD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F22363E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7E87A6B6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35138B2E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49CF2F50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1551EDC2" w14:textId="77777777" w:rsidR="003E0BCE" w:rsidRDefault="003E0BCE">
      <w:pPr>
        <w:pStyle w:val="BodyText"/>
      </w:pPr>
    </w:p>
    <w:p w14:paraId="29452041" w14:textId="2796414B" w:rsidR="00022F26" w:rsidRDefault="00022F26" w:rsidP="00022F26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 xml:space="preserve">: Tgl </w:t>
      </w:r>
      <w:r w:rsidR="004F21D6">
        <w:t>31</w:t>
      </w:r>
      <w:r>
        <w:t xml:space="preserve"> Januari 2022  s/d</w:t>
      </w:r>
      <w:r>
        <w:rPr>
          <w:spacing w:val="-7"/>
        </w:rPr>
        <w:t xml:space="preserve"> </w:t>
      </w:r>
      <w:r w:rsidR="004F21D6">
        <w:rPr>
          <w:spacing w:val="-7"/>
        </w:rPr>
        <w:t>4 Februari</w:t>
      </w:r>
      <w:r>
        <w:rPr>
          <w:spacing w:val="-7"/>
        </w:rPr>
        <w:t xml:space="preserve"> 2022</w:t>
      </w:r>
    </w:p>
    <w:p w14:paraId="5BF31835" w14:textId="77777777" w:rsidR="00022F26" w:rsidRDefault="00022F26" w:rsidP="00022F26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022F26" w14:paraId="50847F69" w14:textId="77777777" w:rsidTr="004D601D">
        <w:trPr>
          <w:trHeight w:val="345"/>
        </w:trPr>
        <w:tc>
          <w:tcPr>
            <w:tcW w:w="538" w:type="dxa"/>
            <w:vMerge w:val="restart"/>
            <w:vAlign w:val="center"/>
          </w:tcPr>
          <w:p w14:paraId="17F484BE" w14:textId="77777777" w:rsidR="00022F26" w:rsidRDefault="00022F26" w:rsidP="004D601D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1A953E8C" w14:textId="77777777" w:rsidR="00022F26" w:rsidRDefault="00022F26" w:rsidP="004D601D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6A8D4C4F" w14:textId="77777777" w:rsidR="00022F26" w:rsidRDefault="00022F26" w:rsidP="004D601D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49B56F88" w14:textId="77777777" w:rsidR="00022F26" w:rsidRDefault="00022F26" w:rsidP="004D601D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022F26" w14:paraId="49550683" w14:textId="77777777" w:rsidTr="004D601D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0618B22B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7C77D8FC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1CCC32AF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60C13638" w14:textId="438A0A44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51" w:type="dxa"/>
            <w:vAlign w:val="center"/>
          </w:tcPr>
          <w:p w14:paraId="6F49E998" w14:textId="68CAE506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0" w:type="dxa"/>
            <w:vAlign w:val="center"/>
          </w:tcPr>
          <w:p w14:paraId="0193519A" w14:textId="378B65D6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0BAE2B49" w14:textId="0377130B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39" w:type="dxa"/>
            <w:vAlign w:val="center"/>
          </w:tcPr>
          <w:p w14:paraId="33BF34B0" w14:textId="5CC00E45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7735BE" w14:paraId="2B1682B3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5DE7A51E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1AB66A09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630E9197" w14:textId="26B82CA5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40F44225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59A5BAE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3DBC2509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5E5A9CD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06B00E05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5E2CFC9B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19A0DF4D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4BA35162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5375F038" w14:textId="3A1692BE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6E8D8974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6DF23AC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79685320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3249E411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57BF3A50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4612D554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7EE3B593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00B9BE7E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70CDA570" w14:textId="4B27FDC4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1C50A656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5D09FECB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63808B82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5574EB4B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017379C3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22F26" w14:paraId="425ADE44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5B8EC6CA" w14:textId="77777777" w:rsidR="00022F26" w:rsidRDefault="00022F26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0F6D1F6F" w14:textId="77777777" w:rsidR="00022F26" w:rsidRDefault="00022F26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685B95F3" w14:textId="77777777" w:rsidR="00022F26" w:rsidRPr="00022F26" w:rsidRDefault="00022F26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1C948710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090E26FD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7EFA77E5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9D69109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6787086B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22F26" w14:paraId="5038D7A0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330DB809" w14:textId="77777777" w:rsidR="00022F26" w:rsidRDefault="00022F26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305A093D" w14:textId="77777777" w:rsidR="00022F26" w:rsidRDefault="00022F26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09212615" w14:textId="77777777" w:rsidR="00022F26" w:rsidRPr="00022F26" w:rsidRDefault="00022F26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57BE9A97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63D7E14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401A9C55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57EC4544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1E2A1A1F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22F26" w14:paraId="0D3D72B8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2FB4F017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4B6B6976" w14:textId="77777777" w:rsidR="00022F26" w:rsidRDefault="00022F26" w:rsidP="004D601D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Align w:val="center"/>
          </w:tcPr>
          <w:p w14:paraId="72B9BC2A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5A749177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44FD65F6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83D5F24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7577BA92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031AE4CD" w14:textId="77777777" w:rsidR="003E0BCE" w:rsidRDefault="003E0BCE">
      <w:pPr>
        <w:pStyle w:val="BodyText"/>
      </w:pPr>
    </w:p>
    <w:p w14:paraId="679F5536" w14:textId="03519804" w:rsidR="00022F26" w:rsidRDefault="00022F26" w:rsidP="00022F26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 xml:space="preserve">: Tgl </w:t>
      </w:r>
      <w:r w:rsidR="004F21D6">
        <w:t>7</w:t>
      </w:r>
      <w:r>
        <w:t xml:space="preserve"> </w:t>
      </w:r>
      <w:r w:rsidR="004F21D6">
        <w:t>Februari</w:t>
      </w:r>
      <w:r>
        <w:t xml:space="preserve"> 2022  s/d</w:t>
      </w:r>
      <w:r>
        <w:rPr>
          <w:spacing w:val="-7"/>
        </w:rPr>
        <w:t xml:space="preserve"> </w:t>
      </w:r>
      <w:r w:rsidR="004F21D6">
        <w:rPr>
          <w:spacing w:val="-7"/>
        </w:rPr>
        <w:t>11</w:t>
      </w:r>
      <w:r>
        <w:rPr>
          <w:spacing w:val="-7"/>
        </w:rPr>
        <w:t xml:space="preserve"> </w:t>
      </w:r>
      <w:r w:rsidR="004F21D6">
        <w:t>Februari</w:t>
      </w:r>
      <w:r>
        <w:rPr>
          <w:spacing w:val="-7"/>
        </w:rPr>
        <w:t xml:space="preserve"> 2022</w:t>
      </w:r>
    </w:p>
    <w:p w14:paraId="6694E975" w14:textId="77777777" w:rsidR="00022F26" w:rsidRDefault="00022F26" w:rsidP="00022F26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022F26" w14:paraId="32D8F39A" w14:textId="77777777" w:rsidTr="004D601D">
        <w:trPr>
          <w:trHeight w:val="345"/>
        </w:trPr>
        <w:tc>
          <w:tcPr>
            <w:tcW w:w="538" w:type="dxa"/>
            <w:vMerge w:val="restart"/>
            <w:vAlign w:val="center"/>
          </w:tcPr>
          <w:p w14:paraId="79CD1C78" w14:textId="77777777" w:rsidR="00022F26" w:rsidRDefault="00022F26" w:rsidP="004D601D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4CCA282C" w14:textId="77777777" w:rsidR="00022F26" w:rsidRDefault="00022F26" w:rsidP="004D601D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0273EE23" w14:textId="77777777" w:rsidR="00022F26" w:rsidRDefault="00022F26" w:rsidP="004D601D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34837980" w14:textId="77777777" w:rsidR="00022F26" w:rsidRDefault="00022F26" w:rsidP="004D601D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022F26" w14:paraId="1D446E4A" w14:textId="77777777" w:rsidTr="004D601D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48062C18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2FD663B2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4EBB685F" w14:textId="77777777" w:rsidR="00022F26" w:rsidRDefault="00022F26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069FF402" w14:textId="6EC3AF28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51" w:type="dxa"/>
            <w:vAlign w:val="center"/>
          </w:tcPr>
          <w:p w14:paraId="4160AEFE" w14:textId="423BFAD2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50" w:type="dxa"/>
            <w:vAlign w:val="center"/>
          </w:tcPr>
          <w:p w14:paraId="35261DF1" w14:textId="5E96256C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51" w:type="dxa"/>
            <w:vAlign w:val="center"/>
          </w:tcPr>
          <w:p w14:paraId="12576DF6" w14:textId="00E3B3AC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9" w:type="dxa"/>
            <w:vAlign w:val="center"/>
          </w:tcPr>
          <w:p w14:paraId="3F222DD1" w14:textId="216EB675" w:rsidR="00022F26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7735BE" w14:paraId="7B8653A5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6547CBAC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0E5D6792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305AF69A" w14:textId="0A65D87C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2CB32C04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0AC6686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20E6110D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3528E8A1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7D713835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725D7E34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6B43CDA9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2335BBD1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5F72F84C" w14:textId="1D1560EC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58AC5E5D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7ACFF0F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72C1C427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0E8F06FB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200B7392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7D934B0E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07BF8CC0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5A875EF7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165312EF" w14:textId="5E76E51E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0C0A0F34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8F5F017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0E089706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A966D9C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77F7EEDB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22F26" w14:paraId="62456457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16B34FE6" w14:textId="77777777" w:rsidR="00022F26" w:rsidRDefault="00022F26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780CEF1C" w14:textId="77777777" w:rsidR="00022F26" w:rsidRDefault="00022F26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233E0D18" w14:textId="77777777" w:rsidR="00022F26" w:rsidRPr="00022F26" w:rsidRDefault="00022F26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1E891861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0C78FFBB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18F76F25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76F997C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3F6008FB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22F26" w14:paraId="65EF8307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1B2751AC" w14:textId="77777777" w:rsidR="00022F26" w:rsidRDefault="00022F26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4E74F4D2" w14:textId="77777777" w:rsidR="00022F26" w:rsidRDefault="00022F26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77E1051C" w14:textId="77777777" w:rsidR="00022F26" w:rsidRPr="00022F26" w:rsidRDefault="00022F26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0E8E07CC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9CDE410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6AB33A89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8D99C5E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4F50B2FD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022F26" w14:paraId="005408F7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30828BB2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1B35F193" w14:textId="77777777" w:rsidR="00022F26" w:rsidRDefault="00022F26" w:rsidP="004D601D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Align w:val="center"/>
          </w:tcPr>
          <w:p w14:paraId="7F8159EF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2064153F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3A8FC942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3928CBBC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6D1CAE35" w14:textId="77777777" w:rsidR="00022F26" w:rsidRDefault="00022F26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39EC96FB" w14:textId="3FB2BDB3" w:rsidR="003E0BCE" w:rsidRDefault="003E0BCE">
      <w:pPr>
        <w:pStyle w:val="BodyText"/>
        <w:spacing w:before="4"/>
        <w:rPr>
          <w:sz w:val="29"/>
        </w:rPr>
      </w:pPr>
    </w:p>
    <w:p w14:paraId="4724563E" w14:textId="3AF6D84E" w:rsidR="00972BE0" w:rsidRDefault="00972BE0">
      <w:pPr>
        <w:pStyle w:val="BodyText"/>
        <w:spacing w:before="4"/>
        <w:rPr>
          <w:sz w:val="29"/>
        </w:rPr>
      </w:pPr>
    </w:p>
    <w:p w14:paraId="2AD50E8A" w14:textId="4A9B94AE" w:rsidR="00972BE0" w:rsidRDefault="00972BE0">
      <w:pPr>
        <w:pStyle w:val="BodyText"/>
        <w:spacing w:before="4"/>
        <w:rPr>
          <w:sz w:val="29"/>
        </w:rPr>
      </w:pPr>
    </w:p>
    <w:p w14:paraId="4DA3BB2A" w14:textId="2D8F7B48" w:rsidR="00972BE0" w:rsidRDefault="00972BE0">
      <w:pPr>
        <w:pStyle w:val="BodyText"/>
        <w:spacing w:before="4"/>
        <w:rPr>
          <w:sz w:val="29"/>
        </w:rPr>
      </w:pPr>
    </w:p>
    <w:p w14:paraId="7479370B" w14:textId="6941A28B" w:rsidR="00972BE0" w:rsidRDefault="00972BE0">
      <w:pPr>
        <w:pStyle w:val="BodyText"/>
        <w:spacing w:before="4"/>
        <w:rPr>
          <w:sz w:val="29"/>
        </w:rPr>
      </w:pPr>
    </w:p>
    <w:p w14:paraId="1605B0F3" w14:textId="736216D1" w:rsidR="00972BE0" w:rsidRDefault="00972BE0">
      <w:pPr>
        <w:pStyle w:val="BodyText"/>
        <w:spacing w:before="4"/>
        <w:rPr>
          <w:sz w:val="29"/>
        </w:rPr>
      </w:pPr>
    </w:p>
    <w:p w14:paraId="22FE10C7" w14:textId="77777777" w:rsidR="00972BE0" w:rsidRDefault="00972BE0">
      <w:pPr>
        <w:pStyle w:val="BodyText"/>
        <w:spacing w:before="4"/>
        <w:rPr>
          <w:sz w:val="2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8"/>
        <w:gridCol w:w="1559"/>
        <w:gridCol w:w="3685"/>
      </w:tblGrid>
      <w:tr w:rsidR="00972BE0" w14:paraId="005C375F" w14:textId="77777777" w:rsidTr="004D601D">
        <w:trPr>
          <w:trHeight w:val="249"/>
        </w:trPr>
        <w:tc>
          <w:tcPr>
            <w:tcW w:w="3708" w:type="dxa"/>
          </w:tcPr>
          <w:p w14:paraId="03A7243B" w14:textId="77777777" w:rsidR="00972BE0" w:rsidRDefault="00972BE0" w:rsidP="004D601D">
            <w:pPr>
              <w:pStyle w:val="TableParagraph"/>
              <w:tabs>
                <w:tab w:val="left" w:pos="2940"/>
              </w:tabs>
              <w:spacing w:line="229" w:lineRule="exact"/>
              <w:ind w:left="2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No. Revisi : 00</w:t>
            </w:r>
          </w:p>
        </w:tc>
        <w:tc>
          <w:tcPr>
            <w:tcW w:w="1559" w:type="dxa"/>
          </w:tcPr>
          <w:p w14:paraId="3E25A820" w14:textId="2B2D7243" w:rsidR="00972BE0" w:rsidRDefault="00972BE0" w:rsidP="004D601D">
            <w:pPr>
              <w:pStyle w:val="TableParagraph"/>
              <w:spacing w:line="229" w:lineRule="exact"/>
              <w:ind w:right="14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Hal: </w:t>
            </w:r>
            <w:r w:rsidR="004F21D6">
              <w:rPr>
                <w:rFonts w:ascii="Arial"/>
                <w:sz w:val="20"/>
              </w:rPr>
              <w:t>2</w:t>
            </w:r>
            <w:r>
              <w:rPr>
                <w:rFonts w:ascii="Arial"/>
                <w:sz w:val="20"/>
              </w:rPr>
              <w:t>/</w:t>
            </w:r>
            <w:r w:rsidR="004F21D6">
              <w:rPr>
                <w:rFonts w:ascii="Arial"/>
                <w:sz w:val="20"/>
              </w:rPr>
              <w:t>4</w:t>
            </w:r>
          </w:p>
        </w:tc>
        <w:tc>
          <w:tcPr>
            <w:tcW w:w="3685" w:type="dxa"/>
          </w:tcPr>
          <w:p w14:paraId="45AFB269" w14:textId="77777777" w:rsidR="00972BE0" w:rsidRDefault="00972BE0" w:rsidP="004D601D">
            <w:pPr>
              <w:pStyle w:val="TableParagraph"/>
              <w:spacing w:line="229" w:lineRule="exact"/>
              <w:ind w:left="2" w:hanging="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Tanggal Berlaku : 09 Oktober 2020</w:t>
            </w:r>
          </w:p>
        </w:tc>
      </w:tr>
    </w:tbl>
    <w:p w14:paraId="25E60053" w14:textId="77777777" w:rsidR="00972BE0" w:rsidRDefault="00972BE0">
      <w:pPr>
        <w:pStyle w:val="BodyText"/>
        <w:spacing w:before="4"/>
        <w:rPr>
          <w:sz w:val="29"/>
        </w:rPr>
      </w:pPr>
    </w:p>
    <w:p w14:paraId="15F71406" w14:textId="77777777" w:rsidR="003E0BCE" w:rsidRDefault="003E0BCE">
      <w:pPr>
        <w:spacing w:line="229" w:lineRule="exact"/>
        <w:rPr>
          <w:rFonts w:ascii="Arial"/>
          <w:sz w:val="20"/>
        </w:rPr>
      </w:pPr>
    </w:p>
    <w:p w14:paraId="4CF4CE51" w14:textId="7E797E81" w:rsidR="00972BE0" w:rsidRDefault="00972BE0">
      <w:pPr>
        <w:spacing w:line="229" w:lineRule="exact"/>
        <w:rPr>
          <w:rFonts w:ascii="Arial"/>
          <w:sz w:val="20"/>
        </w:rPr>
        <w:sectPr w:rsidR="00972BE0">
          <w:headerReference w:type="default" r:id="rId7"/>
          <w:pgSz w:w="11910" w:h="16840"/>
          <w:pgMar w:top="2540" w:right="420" w:bottom="280" w:left="1320" w:header="727" w:footer="0" w:gutter="0"/>
          <w:cols w:space="720"/>
        </w:sectPr>
      </w:pPr>
    </w:p>
    <w:p w14:paraId="669BD6C9" w14:textId="77777777" w:rsidR="003E0BCE" w:rsidRDefault="003E0BCE">
      <w:pPr>
        <w:pStyle w:val="BodyText"/>
        <w:spacing w:before="7"/>
        <w:rPr>
          <w:sz w:val="10"/>
        </w:rPr>
      </w:pPr>
    </w:p>
    <w:p w14:paraId="6FDAA545" w14:textId="2A4C2B78" w:rsidR="00972BE0" w:rsidRDefault="00972BE0" w:rsidP="00972BE0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 xml:space="preserve">: Tgl </w:t>
      </w:r>
      <w:r w:rsidR="004F21D6">
        <w:t>14</w:t>
      </w:r>
      <w:r>
        <w:t xml:space="preserve"> </w:t>
      </w:r>
      <w:r w:rsidR="004F21D6">
        <w:t>Februari</w:t>
      </w:r>
      <w:r>
        <w:t xml:space="preserve"> 2022  s/d</w:t>
      </w:r>
      <w:r>
        <w:rPr>
          <w:spacing w:val="-7"/>
        </w:rPr>
        <w:t xml:space="preserve"> </w:t>
      </w:r>
      <w:r w:rsidR="004F21D6">
        <w:rPr>
          <w:spacing w:val="-7"/>
        </w:rPr>
        <w:t xml:space="preserve">18 </w:t>
      </w:r>
      <w:r w:rsidR="004F21D6">
        <w:t>Februari</w:t>
      </w:r>
      <w:r w:rsidR="004F21D6">
        <w:rPr>
          <w:spacing w:val="-7"/>
        </w:rPr>
        <w:t xml:space="preserve"> </w:t>
      </w:r>
      <w:r>
        <w:rPr>
          <w:spacing w:val="-7"/>
        </w:rPr>
        <w:t>2022</w:t>
      </w:r>
    </w:p>
    <w:p w14:paraId="32033B9B" w14:textId="77777777" w:rsidR="00972BE0" w:rsidRDefault="00972BE0" w:rsidP="00972BE0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972BE0" w14:paraId="7920EC4D" w14:textId="77777777" w:rsidTr="004D601D">
        <w:trPr>
          <w:trHeight w:val="345"/>
        </w:trPr>
        <w:tc>
          <w:tcPr>
            <w:tcW w:w="538" w:type="dxa"/>
            <w:vMerge w:val="restart"/>
            <w:vAlign w:val="center"/>
          </w:tcPr>
          <w:p w14:paraId="411286BF" w14:textId="77777777" w:rsidR="00972BE0" w:rsidRDefault="00972BE0" w:rsidP="004D601D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7EC81444" w14:textId="77777777" w:rsidR="00972BE0" w:rsidRDefault="00972BE0" w:rsidP="004D601D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5CBE6E76" w14:textId="77777777" w:rsidR="00972BE0" w:rsidRDefault="00972BE0" w:rsidP="004D601D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10A08527" w14:textId="77777777" w:rsidR="00972BE0" w:rsidRDefault="00972BE0" w:rsidP="004D601D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972BE0" w14:paraId="19E5B5E3" w14:textId="77777777" w:rsidTr="004D601D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7F163C95" w14:textId="77777777" w:rsidR="00972BE0" w:rsidRDefault="00972BE0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131F0EA7" w14:textId="77777777" w:rsidR="00972BE0" w:rsidRDefault="00972BE0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2981CD26" w14:textId="77777777" w:rsidR="00972BE0" w:rsidRDefault="00972BE0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73A7F249" w14:textId="3740BC66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51" w:type="dxa"/>
            <w:vAlign w:val="center"/>
          </w:tcPr>
          <w:p w14:paraId="0D06BF4D" w14:textId="46B2FB62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50" w:type="dxa"/>
            <w:vAlign w:val="center"/>
          </w:tcPr>
          <w:p w14:paraId="56E5AC49" w14:textId="4E8B127D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1" w:type="dxa"/>
            <w:vAlign w:val="center"/>
          </w:tcPr>
          <w:p w14:paraId="440F5904" w14:textId="6DCC2D8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9" w:type="dxa"/>
            <w:vAlign w:val="center"/>
          </w:tcPr>
          <w:p w14:paraId="1BD6C8E5" w14:textId="6BC745A9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7735BE" w14:paraId="6B004A84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1C7F7DE3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620D3EAF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312ABBE2" w14:textId="39238FBB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4F768DB0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22688CF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6B5B27F1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231831FA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72420D2C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778BF85F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05379BC6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415FAB1C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0E342326" w14:textId="55B0693A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01351158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BE71AB5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1BF8855F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28215705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22141590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712E2347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4FC44427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37777EE2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7E4B8175" w14:textId="000D94C1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31B27225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25D1CD09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7CB392B4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0100BB0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529D21FF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972BE0" w14:paraId="31427484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120C4D5D" w14:textId="77777777" w:rsidR="00972BE0" w:rsidRDefault="00972BE0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7D0091EB" w14:textId="77777777" w:rsidR="00972BE0" w:rsidRDefault="00972BE0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19EAD9DC" w14:textId="77777777" w:rsidR="00972BE0" w:rsidRPr="00022F26" w:rsidRDefault="00972BE0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61B49F91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95A64ED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4BDEBD7A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3B17C1F2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1978257A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972BE0" w14:paraId="4B59D941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5D7CB276" w14:textId="77777777" w:rsidR="00972BE0" w:rsidRDefault="00972BE0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13D72FC9" w14:textId="77777777" w:rsidR="00972BE0" w:rsidRDefault="00972BE0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41510078" w14:textId="77777777" w:rsidR="00972BE0" w:rsidRPr="00022F26" w:rsidRDefault="00972BE0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5B8BDC40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F8D693B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0F0AB814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2944A139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48E9C5E6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972BE0" w14:paraId="7C6EDA9C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50F05E24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30586884" w14:textId="77777777" w:rsidR="00972BE0" w:rsidRDefault="00972BE0" w:rsidP="004D601D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Align w:val="center"/>
          </w:tcPr>
          <w:p w14:paraId="4AAE56D6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D462324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26BED5ED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0221A145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5F348212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67FCEFFC" w14:textId="007C718B" w:rsidR="003E0BCE" w:rsidRDefault="003E0BCE">
      <w:pPr>
        <w:pStyle w:val="BodyText"/>
        <w:spacing w:before="1"/>
        <w:rPr>
          <w:sz w:val="30"/>
        </w:rPr>
      </w:pPr>
    </w:p>
    <w:p w14:paraId="7D41B784" w14:textId="5110C16F" w:rsidR="00972BE0" w:rsidRDefault="00972BE0" w:rsidP="00972BE0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 xml:space="preserve">: Tgl </w:t>
      </w:r>
      <w:r w:rsidR="004F21D6">
        <w:t>21 Februari</w:t>
      </w:r>
      <w:r>
        <w:t xml:space="preserve"> 2022  s/d</w:t>
      </w:r>
      <w:r>
        <w:rPr>
          <w:spacing w:val="-7"/>
        </w:rPr>
        <w:t xml:space="preserve"> </w:t>
      </w:r>
      <w:r w:rsidR="004F21D6">
        <w:rPr>
          <w:spacing w:val="-7"/>
        </w:rPr>
        <w:t xml:space="preserve">25 </w:t>
      </w:r>
      <w:r w:rsidR="004F21D6">
        <w:t>Februari</w:t>
      </w:r>
      <w:r>
        <w:rPr>
          <w:spacing w:val="-7"/>
        </w:rPr>
        <w:t xml:space="preserve"> 2022</w:t>
      </w:r>
    </w:p>
    <w:p w14:paraId="5D2A4C98" w14:textId="77777777" w:rsidR="00972BE0" w:rsidRDefault="00972BE0" w:rsidP="00972BE0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972BE0" w14:paraId="1CF346C5" w14:textId="77777777" w:rsidTr="004D601D">
        <w:trPr>
          <w:trHeight w:val="345"/>
        </w:trPr>
        <w:tc>
          <w:tcPr>
            <w:tcW w:w="538" w:type="dxa"/>
            <w:vMerge w:val="restart"/>
            <w:vAlign w:val="center"/>
          </w:tcPr>
          <w:p w14:paraId="3AC956FC" w14:textId="77777777" w:rsidR="00972BE0" w:rsidRDefault="00972BE0" w:rsidP="004D601D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591ACD60" w14:textId="77777777" w:rsidR="00972BE0" w:rsidRDefault="00972BE0" w:rsidP="004D601D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7445AED1" w14:textId="77777777" w:rsidR="00972BE0" w:rsidRDefault="00972BE0" w:rsidP="004D601D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30508B0D" w14:textId="77777777" w:rsidR="00972BE0" w:rsidRDefault="00972BE0" w:rsidP="004D601D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972BE0" w14:paraId="4A049B90" w14:textId="77777777" w:rsidTr="004D601D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3BEEAD43" w14:textId="77777777" w:rsidR="00972BE0" w:rsidRDefault="00972BE0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4E79B7EF" w14:textId="77777777" w:rsidR="00972BE0" w:rsidRDefault="00972BE0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2E922870" w14:textId="77777777" w:rsidR="00972BE0" w:rsidRDefault="00972BE0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382617A5" w14:textId="18A31A75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51" w:type="dxa"/>
            <w:vAlign w:val="center"/>
          </w:tcPr>
          <w:p w14:paraId="2865EF4F" w14:textId="575667E6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50" w:type="dxa"/>
            <w:vAlign w:val="center"/>
          </w:tcPr>
          <w:p w14:paraId="699A5F6C" w14:textId="06104DD2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51" w:type="dxa"/>
            <w:vAlign w:val="center"/>
          </w:tcPr>
          <w:p w14:paraId="624B9523" w14:textId="2412E275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39" w:type="dxa"/>
            <w:vAlign w:val="center"/>
          </w:tcPr>
          <w:p w14:paraId="08A556EE" w14:textId="21A86294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7735BE" w14:paraId="72FA05F3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2DD0B882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3B431ADC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186A3647" w14:textId="434B28A7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3DB0F8CA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94543A9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014181EA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921A77A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2B22D960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625A90A3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7CC31F74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649A9FCC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1AF13C4A" w14:textId="418A9673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33A29AEE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001E7136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2AE9C271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4D527C4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606373B3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086FCEC8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476BABA9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08A54232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46E93CCC" w14:textId="1E5613B5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7CCE46A2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0789D9B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7E42F462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9A652D4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2CC47957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972BE0" w14:paraId="352459C0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445C8FC5" w14:textId="77777777" w:rsidR="00972BE0" w:rsidRDefault="00972BE0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2E044C7D" w14:textId="77777777" w:rsidR="00972BE0" w:rsidRDefault="00972BE0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75F71BAB" w14:textId="77777777" w:rsidR="00972BE0" w:rsidRPr="00022F26" w:rsidRDefault="00972BE0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23ED5B2B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3CF57C3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2466B732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38ECD76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686CE89A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972BE0" w14:paraId="391D5E50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4E93F39D" w14:textId="77777777" w:rsidR="00972BE0" w:rsidRDefault="00972BE0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1CF5B836" w14:textId="77777777" w:rsidR="00972BE0" w:rsidRDefault="00972BE0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19A8B1DB" w14:textId="77777777" w:rsidR="00972BE0" w:rsidRPr="00022F26" w:rsidRDefault="00972BE0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77BBE7E9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EBCCF2D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2C64E32A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356B98CD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7BD1C271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972BE0" w14:paraId="07066CBF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36B8073E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4CFAA9BE" w14:textId="77777777" w:rsidR="00972BE0" w:rsidRDefault="00972BE0" w:rsidP="004D601D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Align w:val="center"/>
          </w:tcPr>
          <w:p w14:paraId="474EBE28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32E1E018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1E5ED136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368CCBF3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5279001E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52F39121" w14:textId="542BABC7" w:rsidR="003E0BCE" w:rsidRDefault="003E0BCE">
      <w:pPr>
        <w:pStyle w:val="BodyText"/>
        <w:spacing w:before="6"/>
        <w:rPr>
          <w:sz w:val="29"/>
        </w:rPr>
      </w:pPr>
    </w:p>
    <w:p w14:paraId="3A79E84E" w14:textId="2B2507F4" w:rsidR="00972BE0" w:rsidRDefault="00972BE0" w:rsidP="00972BE0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 xml:space="preserve">: Tgl </w:t>
      </w:r>
      <w:r w:rsidR="004F21D6">
        <w:t>28 Februari</w:t>
      </w:r>
      <w:r>
        <w:t xml:space="preserve"> 2022  s/d</w:t>
      </w:r>
      <w:r>
        <w:rPr>
          <w:spacing w:val="-7"/>
        </w:rPr>
        <w:t xml:space="preserve"> </w:t>
      </w:r>
      <w:r w:rsidR="004F21D6">
        <w:rPr>
          <w:spacing w:val="-7"/>
        </w:rPr>
        <w:t>4 Maret</w:t>
      </w:r>
      <w:r>
        <w:rPr>
          <w:spacing w:val="-7"/>
        </w:rPr>
        <w:t xml:space="preserve"> 2022</w:t>
      </w:r>
    </w:p>
    <w:p w14:paraId="71D1CAE7" w14:textId="77777777" w:rsidR="00972BE0" w:rsidRDefault="00972BE0" w:rsidP="00972BE0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972BE0" w14:paraId="2F178AF2" w14:textId="77777777" w:rsidTr="004D601D">
        <w:trPr>
          <w:trHeight w:val="345"/>
        </w:trPr>
        <w:tc>
          <w:tcPr>
            <w:tcW w:w="538" w:type="dxa"/>
            <w:vMerge w:val="restart"/>
            <w:vAlign w:val="center"/>
          </w:tcPr>
          <w:p w14:paraId="18620691" w14:textId="77777777" w:rsidR="00972BE0" w:rsidRDefault="00972BE0" w:rsidP="004D601D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03A2ABE4" w14:textId="77777777" w:rsidR="00972BE0" w:rsidRDefault="00972BE0" w:rsidP="004D601D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12A8FAAF" w14:textId="77777777" w:rsidR="00972BE0" w:rsidRDefault="00972BE0" w:rsidP="004D601D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77A5CF88" w14:textId="77777777" w:rsidR="00972BE0" w:rsidRDefault="00972BE0" w:rsidP="004D601D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972BE0" w14:paraId="3C19FAD8" w14:textId="77777777" w:rsidTr="004D601D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353A272D" w14:textId="77777777" w:rsidR="00972BE0" w:rsidRDefault="00972BE0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12FDCB35" w14:textId="77777777" w:rsidR="00972BE0" w:rsidRDefault="00972BE0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2D696C46" w14:textId="77777777" w:rsidR="00972BE0" w:rsidRDefault="00972BE0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406B7FDD" w14:textId="4F493FB3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51" w:type="dxa"/>
            <w:vAlign w:val="center"/>
          </w:tcPr>
          <w:p w14:paraId="7715113B" w14:textId="5EFF1882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0" w:type="dxa"/>
            <w:vAlign w:val="center"/>
          </w:tcPr>
          <w:p w14:paraId="7E42FD5D" w14:textId="51188132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6AFEDF94" w14:textId="00AAFBCC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39" w:type="dxa"/>
            <w:vAlign w:val="center"/>
          </w:tcPr>
          <w:p w14:paraId="4ED42847" w14:textId="09AA1FAE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7735BE" w14:paraId="57FE4051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4BB8FC25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12AE02D1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38AECA91" w14:textId="56C46056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249DF0D2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5A2C8174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786F1ED2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59FE5CC4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0E39BC6C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0C0DE745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4FF64F66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3750CC14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31B1F4CE" w14:textId="03B47BB5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13095F00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98E4682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1233DC52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A97E943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60DCA760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6C6D874A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0C6DE9EF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6FB41B36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6B84D8F5" w14:textId="4C045E65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62841009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F680BCC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55998BD7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E96A552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74514268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972BE0" w14:paraId="2066E58A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40EC174C" w14:textId="77777777" w:rsidR="00972BE0" w:rsidRDefault="00972BE0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3C468A5D" w14:textId="77777777" w:rsidR="00972BE0" w:rsidRDefault="00972BE0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7936DDC2" w14:textId="77777777" w:rsidR="00972BE0" w:rsidRPr="00022F26" w:rsidRDefault="00972BE0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48E662B9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96627CD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6F11C015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702D2F4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62638EB7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972BE0" w14:paraId="44C9D731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2680978E" w14:textId="77777777" w:rsidR="00972BE0" w:rsidRDefault="00972BE0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2E42F3CF" w14:textId="77777777" w:rsidR="00972BE0" w:rsidRDefault="00972BE0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59902224" w14:textId="77777777" w:rsidR="00972BE0" w:rsidRPr="00022F26" w:rsidRDefault="00972BE0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097AA609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1404A69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5A737F40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BE5A3AD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53C4ED20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972BE0" w14:paraId="71BF2E8B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0E51423A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5E66733A" w14:textId="77777777" w:rsidR="00972BE0" w:rsidRDefault="00972BE0" w:rsidP="004D601D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Align w:val="center"/>
          </w:tcPr>
          <w:p w14:paraId="1B5F4ED7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32604E9F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33B4EC4D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3EDA04D7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4CF86ECB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4E6991AB" w14:textId="77777777" w:rsidR="00972BE0" w:rsidRDefault="00972BE0" w:rsidP="00972BE0">
      <w:pPr>
        <w:pStyle w:val="BodyText"/>
        <w:spacing w:before="4"/>
        <w:rPr>
          <w:sz w:val="29"/>
        </w:rPr>
      </w:pPr>
    </w:p>
    <w:p w14:paraId="2A69DE17" w14:textId="5E8DFF45" w:rsidR="00972BE0" w:rsidRDefault="00972BE0">
      <w:pPr>
        <w:pStyle w:val="BodyText"/>
        <w:spacing w:before="6"/>
      </w:pPr>
    </w:p>
    <w:p w14:paraId="0886E897" w14:textId="3A959943" w:rsidR="00972BE0" w:rsidRDefault="00972BE0">
      <w:pPr>
        <w:pStyle w:val="BodyText"/>
        <w:spacing w:before="6"/>
      </w:pPr>
    </w:p>
    <w:p w14:paraId="18255FDB" w14:textId="6CDB1718" w:rsidR="00972BE0" w:rsidRDefault="00972BE0">
      <w:pPr>
        <w:pStyle w:val="BodyText"/>
        <w:spacing w:before="6"/>
      </w:pPr>
    </w:p>
    <w:p w14:paraId="2C11D8F3" w14:textId="312E804B" w:rsidR="00972BE0" w:rsidRDefault="00972BE0">
      <w:pPr>
        <w:pStyle w:val="BodyText"/>
        <w:spacing w:before="6"/>
      </w:pPr>
    </w:p>
    <w:p w14:paraId="5FFC7969" w14:textId="73CAABE0" w:rsidR="004F21D6" w:rsidRDefault="004F21D6">
      <w:pPr>
        <w:pStyle w:val="BodyText"/>
        <w:spacing w:before="6"/>
      </w:pPr>
    </w:p>
    <w:p w14:paraId="41309E72" w14:textId="77777777" w:rsidR="004F21D6" w:rsidRDefault="004F21D6">
      <w:pPr>
        <w:pStyle w:val="BodyText"/>
        <w:spacing w:before="6"/>
      </w:pPr>
    </w:p>
    <w:p w14:paraId="37144467" w14:textId="1F91001B" w:rsidR="00972BE0" w:rsidRDefault="00972BE0">
      <w:pPr>
        <w:pStyle w:val="BodyText"/>
        <w:spacing w:before="6"/>
      </w:pPr>
    </w:p>
    <w:p w14:paraId="18BDD9BD" w14:textId="4656D78A" w:rsidR="00972BE0" w:rsidRDefault="00972BE0">
      <w:pPr>
        <w:pStyle w:val="BodyText"/>
        <w:spacing w:before="6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8"/>
        <w:gridCol w:w="1559"/>
        <w:gridCol w:w="3685"/>
      </w:tblGrid>
      <w:tr w:rsidR="004F21D6" w14:paraId="5E7A0B9B" w14:textId="77777777" w:rsidTr="004D601D">
        <w:trPr>
          <w:trHeight w:val="249"/>
        </w:trPr>
        <w:tc>
          <w:tcPr>
            <w:tcW w:w="3708" w:type="dxa"/>
          </w:tcPr>
          <w:p w14:paraId="3316C29C" w14:textId="77777777" w:rsidR="004F21D6" w:rsidRDefault="004F21D6" w:rsidP="004D601D">
            <w:pPr>
              <w:pStyle w:val="TableParagraph"/>
              <w:tabs>
                <w:tab w:val="left" w:pos="2940"/>
              </w:tabs>
              <w:spacing w:line="229" w:lineRule="exact"/>
              <w:ind w:left="2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No. Revisi : 00</w:t>
            </w:r>
          </w:p>
        </w:tc>
        <w:tc>
          <w:tcPr>
            <w:tcW w:w="1559" w:type="dxa"/>
          </w:tcPr>
          <w:p w14:paraId="0B349C9D" w14:textId="0F81125D" w:rsidR="004F21D6" w:rsidRDefault="004F21D6" w:rsidP="004D601D">
            <w:pPr>
              <w:pStyle w:val="TableParagraph"/>
              <w:spacing w:line="229" w:lineRule="exact"/>
              <w:ind w:right="14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Hal: 3/4</w:t>
            </w:r>
          </w:p>
        </w:tc>
        <w:tc>
          <w:tcPr>
            <w:tcW w:w="3685" w:type="dxa"/>
          </w:tcPr>
          <w:p w14:paraId="7C68E083" w14:textId="77777777" w:rsidR="004F21D6" w:rsidRDefault="004F21D6" w:rsidP="004D601D">
            <w:pPr>
              <w:pStyle w:val="TableParagraph"/>
              <w:spacing w:line="229" w:lineRule="exact"/>
              <w:ind w:left="2" w:hanging="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Tanggal Berlaku : 09 Oktober 2020</w:t>
            </w:r>
          </w:p>
        </w:tc>
      </w:tr>
    </w:tbl>
    <w:p w14:paraId="0C97A599" w14:textId="30B8979B" w:rsidR="00972BE0" w:rsidRDefault="00972BE0">
      <w:pPr>
        <w:pStyle w:val="BodyText"/>
        <w:spacing w:before="6"/>
      </w:pPr>
    </w:p>
    <w:p w14:paraId="75C76659" w14:textId="7DAE63A2" w:rsidR="00972BE0" w:rsidRDefault="00972BE0">
      <w:pPr>
        <w:pStyle w:val="BodyText"/>
        <w:spacing w:before="6"/>
      </w:pPr>
    </w:p>
    <w:p w14:paraId="18C0C19B" w14:textId="558D4803" w:rsidR="00972BE0" w:rsidRDefault="00972BE0">
      <w:pPr>
        <w:pStyle w:val="BodyText"/>
        <w:spacing w:before="6"/>
      </w:pPr>
    </w:p>
    <w:p w14:paraId="1C4E2A05" w14:textId="64381579" w:rsidR="00972BE0" w:rsidRDefault="00972BE0" w:rsidP="00972BE0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 xml:space="preserve">: Tgl </w:t>
      </w:r>
      <w:r w:rsidR="0053158D">
        <w:t xml:space="preserve">7 </w:t>
      </w:r>
      <w:r w:rsidR="0053158D">
        <w:rPr>
          <w:spacing w:val="-7"/>
        </w:rPr>
        <w:t>Maret</w:t>
      </w:r>
      <w:r>
        <w:t xml:space="preserve"> 2022  s/d</w:t>
      </w:r>
      <w:r>
        <w:rPr>
          <w:spacing w:val="-7"/>
        </w:rPr>
        <w:t xml:space="preserve"> </w:t>
      </w:r>
      <w:r w:rsidR="0053158D">
        <w:rPr>
          <w:spacing w:val="-7"/>
        </w:rPr>
        <w:t xml:space="preserve">11 Maret </w:t>
      </w:r>
      <w:r>
        <w:rPr>
          <w:spacing w:val="-7"/>
        </w:rPr>
        <w:t>2022</w:t>
      </w:r>
    </w:p>
    <w:p w14:paraId="7DAECD0A" w14:textId="77777777" w:rsidR="00972BE0" w:rsidRDefault="00972BE0" w:rsidP="00972BE0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972BE0" w14:paraId="732408FB" w14:textId="77777777" w:rsidTr="004D601D">
        <w:trPr>
          <w:trHeight w:val="345"/>
        </w:trPr>
        <w:tc>
          <w:tcPr>
            <w:tcW w:w="538" w:type="dxa"/>
            <w:vMerge w:val="restart"/>
            <w:vAlign w:val="center"/>
          </w:tcPr>
          <w:p w14:paraId="35FD06EC" w14:textId="77777777" w:rsidR="00972BE0" w:rsidRDefault="00972BE0" w:rsidP="004D601D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46FF632D" w14:textId="77777777" w:rsidR="00972BE0" w:rsidRDefault="00972BE0" w:rsidP="004D601D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4E8C8E36" w14:textId="77777777" w:rsidR="00972BE0" w:rsidRDefault="00972BE0" w:rsidP="004D601D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013897CB" w14:textId="77777777" w:rsidR="00972BE0" w:rsidRDefault="00972BE0" w:rsidP="004D601D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972BE0" w14:paraId="6A16673E" w14:textId="77777777" w:rsidTr="004D601D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487974E7" w14:textId="77777777" w:rsidR="00972BE0" w:rsidRDefault="00972BE0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7686A0B3" w14:textId="77777777" w:rsidR="00972BE0" w:rsidRDefault="00972BE0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25CFEA9D" w14:textId="77777777" w:rsidR="00972BE0" w:rsidRDefault="00972BE0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34685EFB" w14:textId="7032243F" w:rsidR="00972BE0" w:rsidRDefault="004F21D6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51" w:type="dxa"/>
            <w:vAlign w:val="center"/>
          </w:tcPr>
          <w:p w14:paraId="231083C6" w14:textId="3A4F55ED" w:rsidR="00972BE0" w:rsidRDefault="004F21D6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50" w:type="dxa"/>
            <w:vAlign w:val="center"/>
          </w:tcPr>
          <w:p w14:paraId="4B9C0C6F" w14:textId="6B28D68F" w:rsidR="00972BE0" w:rsidRDefault="004F21D6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51" w:type="dxa"/>
            <w:vAlign w:val="center"/>
          </w:tcPr>
          <w:p w14:paraId="3C95DF6F" w14:textId="0F9DBA19" w:rsidR="00972BE0" w:rsidRDefault="004F21D6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9" w:type="dxa"/>
            <w:vAlign w:val="center"/>
          </w:tcPr>
          <w:p w14:paraId="5CA96862" w14:textId="1BF6B671" w:rsidR="00972BE0" w:rsidRDefault="004F21D6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7735BE" w14:paraId="0439E21B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7883A816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6DD449C7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041F45D1" w14:textId="70446A57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3EC61368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FE34443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5CBEA31E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8849B81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324E6307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357051DF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3BA3E220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1926C7EF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7FD0DB49" w14:textId="0BB47B32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0A7979F5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14857FC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7F645049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668F688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43C69C8B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6FCA3EF2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31019587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24D23AC1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3024C85E" w14:textId="25E2DE24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0E279837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20073632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4FB6E931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371CCC27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66D0B55B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972BE0" w14:paraId="13427392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3CDDB06B" w14:textId="77777777" w:rsidR="00972BE0" w:rsidRDefault="00972BE0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1FC5BEEE" w14:textId="77777777" w:rsidR="00972BE0" w:rsidRDefault="00972BE0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003A83EF" w14:textId="77777777" w:rsidR="00972BE0" w:rsidRPr="00022F26" w:rsidRDefault="00972BE0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5FE428A3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EF7D3A0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147E8442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54A4975D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494FBE40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972BE0" w14:paraId="7EA06925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7758651A" w14:textId="77777777" w:rsidR="00972BE0" w:rsidRDefault="00972BE0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152B9813" w14:textId="77777777" w:rsidR="00972BE0" w:rsidRDefault="00972BE0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4475CDAB" w14:textId="77777777" w:rsidR="00972BE0" w:rsidRPr="00022F26" w:rsidRDefault="00972BE0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765FFEDF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5BC1A47A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2ECFB2B7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107DA83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5556D118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972BE0" w14:paraId="58412EB2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6AEEB211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6232194E" w14:textId="77777777" w:rsidR="00972BE0" w:rsidRDefault="00972BE0" w:rsidP="004D601D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Align w:val="center"/>
          </w:tcPr>
          <w:p w14:paraId="3701AB2A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56103E54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4833EEB6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0B599FED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0858F87B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281081BE" w14:textId="77297C2D" w:rsidR="00972BE0" w:rsidRDefault="00972BE0">
      <w:pPr>
        <w:pStyle w:val="BodyText"/>
        <w:spacing w:before="6"/>
      </w:pPr>
    </w:p>
    <w:p w14:paraId="1127F16D" w14:textId="03238C87" w:rsidR="00972BE0" w:rsidRDefault="00972BE0" w:rsidP="00972BE0">
      <w:pPr>
        <w:tabs>
          <w:tab w:val="left" w:pos="2669"/>
        </w:tabs>
        <w:spacing w:before="127"/>
        <w:ind w:left="120"/>
      </w:pPr>
      <w:r>
        <w:t>Periode</w:t>
      </w:r>
      <w:r>
        <w:rPr>
          <w:spacing w:val="-1"/>
        </w:rPr>
        <w:t xml:space="preserve"> </w:t>
      </w:r>
      <w:r>
        <w:t>Kegiatan</w:t>
      </w:r>
      <w:r>
        <w:tab/>
        <w:t xml:space="preserve">: Tgl </w:t>
      </w:r>
      <w:r w:rsidR="0053158D">
        <w:t xml:space="preserve">14 </w:t>
      </w:r>
      <w:r w:rsidR="0053158D">
        <w:rPr>
          <w:spacing w:val="-7"/>
        </w:rPr>
        <w:t>Maret</w:t>
      </w:r>
      <w:r>
        <w:t xml:space="preserve"> 2022  s/d</w:t>
      </w:r>
      <w:r>
        <w:rPr>
          <w:spacing w:val="-7"/>
        </w:rPr>
        <w:t xml:space="preserve"> </w:t>
      </w:r>
      <w:r w:rsidR="0053158D">
        <w:rPr>
          <w:spacing w:val="-7"/>
        </w:rPr>
        <w:t>18 Maret</w:t>
      </w:r>
      <w:r>
        <w:rPr>
          <w:spacing w:val="-7"/>
        </w:rPr>
        <w:t xml:space="preserve"> 2022</w:t>
      </w:r>
    </w:p>
    <w:p w14:paraId="44658E81" w14:textId="77777777" w:rsidR="00972BE0" w:rsidRDefault="00972BE0" w:rsidP="00972BE0">
      <w:pPr>
        <w:pStyle w:val="BodyText"/>
        <w:spacing w:before="10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28"/>
        <w:gridCol w:w="1134"/>
        <w:gridCol w:w="850"/>
        <w:gridCol w:w="851"/>
        <w:gridCol w:w="850"/>
        <w:gridCol w:w="851"/>
        <w:gridCol w:w="839"/>
      </w:tblGrid>
      <w:tr w:rsidR="00972BE0" w14:paraId="0D2F730C" w14:textId="77777777" w:rsidTr="004D601D">
        <w:trPr>
          <w:trHeight w:val="345"/>
        </w:trPr>
        <w:tc>
          <w:tcPr>
            <w:tcW w:w="538" w:type="dxa"/>
            <w:vMerge w:val="restart"/>
            <w:vAlign w:val="center"/>
          </w:tcPr>
          <w:p w14:paraId="0718D5A4" w14:textId="77777777" w:rsidR="00972BE0" w:rsidRDefault="00972BE0" w:rsidP="004D601D">
            <w:pPr>
              <w:pStyle w:val="TableParagraph"/>
              <w:spacing w:before="181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028" w:type="dxa"/>
            <w:vMerge w:val="restart"/>
            <w:vAlign w:val="center"/>
          </w:tcPr>
          <w:p w14:paraId="5EC8A1D5" w14:textId="77777777" w:rsidR="00972BE0" w:rsidRDefault="00972BE0" w:rsidP="004D601D">
            <w:pPr>
              <w:pStyle w:val="TableParagraph"/>
              <w:spacing w:before="181"/>
              <w:ind w:left="474"/>
              <w:jc w:val="center"/>
              <w:rPr>
                <w:sz w:val="20"/>
              </w:rPr>
            </w:pPr>
            <w:r>
              <w:rPr>
                <w:sz w:val="20"/>
              </w:rPr>
              <w:t>Nama Mahasiswa</w:t>
            </w:r>
          </w:p>
        </w:tc>
        <w:tc>
          <w:tcPr>
            <w:tcW w:w="1134" w:type="dxa"/>
            <w:vMerge w:val="restart"/>
            <w:vAlign w:val="center"/>
          </w:tcPr>
          <w:p w14:paraId="51F55D7E" w14:textId="77777777" w:rsidR="00972BE0" w:rsidRDefault="00972BE0" w:rsidP="004D601D">
            <w:pPr>
              <w:pStyle w:val="TableParagraph"/>
              <w:spacing w:before="181"/>
              <w:ind w:left="-3" w:right="-5"/>
              <w:jc w:val="center"/>
              <w:rPr>
                <w:sz w:val="20"/>
              </w:rPr>
            </w:pPr>
            <w:r>
              <w:rPr>
                <w:sz w:val="20"/>
              </w:rPr>
              <w:t>NIM</w:t>
            </w:r>
          </w:p>
        </w:tc>
        <w:tc>
          <w:tcPr>
            <w:tcW w:w="4241" w:type="dxa"/>
            <w:gridSpan w:val="5"/>
            <w:vAlign w:val="center"/>
          </w:tcPr>
          <w:p w14:paraId="4D1080F1" w14:textId="77777777" w:rsidR="00972BE0" w:rsidRDefault="00972BE0" w:rsidP="004D601D">
            <w:pPr>
              <w:pStyle w:val="TableParagraph"/>
              <w:spacing w:before="2"/>
              <w:ind w:left="5" w:right="-1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 w:rsidR="00972BE0" w14:paraId="0A56272E" w14:textId="77777777" w:rsidTr="004D601D">
        <w:trPr>
          <w:trHeight w:val="345"/>
        </w:trPr>
        <w:tc>
          <w:tcPr>
            <w:tcW w:w="538" w:type="dxa"/>
            <w:vMerge/>
            <w:tcBorders>
              <w:top w:val="nil"/>
            </w:tcBorders>
            <w:vAlign w:val="center"/>
          </w:tcPr>
          <w:p w14:paraId="705D5080" w14:textId="77777777" w:rsidR="00972BE0" w:rsidRDefault="00972BE0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28" w:type="dxa"/>
            <w:vMerge/>
            <w:tcBorders>
              <w:top w:val="nil"/>
            </w:tcBorders>
            <w:vAlign w:val="center"/>
          </w:tcPr>
          <w:p w14:paraId="46E620BB" w14:textId="77777777" w:rsidR="00972BE0" w:rsidRDefault="00972BE0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058284DF" w14:textId="77777777" w:rsidR="00972BE0" w:rsidRDefault="00972BE0" w:rsidP="004D601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0" w:type="dxa"/>
            <w:vAlign w:val="center"/>
          </w:tcPr>
          <w:p w14:paraId="7B3017CE" w14:textId="27FFB5C2" w:rsidR="00972BE0" w:rsidRDefault="004F21D6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51" w:type="dxa"/>
            <w:vAlign w:val="center"/>
          </w:tcPr>
          <w:p w14:paraId="7F0E2DE5" w14:textId="6EC2BED2" w:rsidR="00972BE0" w:rsidRDefault="004F21D6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50" w:type="dxa"/>
            <w:vAlign w:val="center"/>
          </w:tcPr>
          <w:p w14:paraId="5E03B854" w14:textId="088BC86A" w:rsidR="00972BE0" w:rsidRDefault="004F21D6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1" w:type="dxa"/>
            <w:vAlign w:val="center"/>
          </w:tcPr>
          <w:p w14:paraId="4FC35E62" w14:textId="53759E75" w:rsidR="00972BE0" w:rsidRDefault="004F21D6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9" w:type="dxa"/>
            <w:vAlign w:val="center"/>
          </w:tcPr>
          <w:p w14:paraId="1508B6B6" w14:textId="6183B284" w:rsidR="00972BE0" w:rsidRDefault="004F21D6" w:rsidP="004D601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7735BE" w14:paraId="08483CC9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2629D8FE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28" w:type="dxa"/>
            <w:vAlign w:val="center"/>
          </w:tcPr>
          <w:p w14:paraId="2E76547A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34" w:type="dxa"/>
            <w:vAlign w:val="center"/>
          </w:tcPr>
          <w:p w14:paraId="0C939BBF" w14:textId="481E3169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850" w:type="dxa"/>
            <w:vAlign w:val="center"/>
          </w:tcPr>
          <w:p w14:paraId="15CAB68C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1CC9C944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043AF638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650484E1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796A90F7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219C780D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5650919B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28" w:type="dxa"/>
            <w:vAlign w:val="center"/>
          </w:tcPr>
          <w:p w14:paraId="6BEED60D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34" w:type="dxa"/>
            <w:vAlign w:val="center"/>
          </w:tcPr>
          <w:p w14:paraId="44969C65" w14:textId="2CC201A4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14:paraId="60FAA947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0B3CF9CA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3D476A90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77CFE848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7E0F076A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7735BE" w14:paraId="6ACF15F2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0AB65F05" w14:textId="77777777" w:rsidR="007735BE" w:rsidRDefault="007735BE" w:rsidP="007735BE">
            <w:pPr>
              <w:pStyle w:val="TableParagraph"/>
              <w:ind w:left="10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28" w:type="dxa"/>
            <w:vAlign w:val="center"/>
          </w:tcPr>
          <w:p w14:paraId="1168038F" w14:textId="77777777" w:rsidR="007735BE" w:rsidRDefault="007735BE" w:rsidP="007735BE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34" w:type="dxa"/>
            <w:vAlign w:val="center"/>
          </w:tcPr>
          <w:p w14:paraId="5E5D3607" w14:textId="2246EFD1" w:rsidR="007735BE" w:rsidRPr="00022F26" w:rsidRDefault="007735BE" w:rsidP="007735BE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38EE8369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313416F5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3661773E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54284EE1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2966E0E9" w14:textId="77777777" w:rsidR="007735BE" w:rsidRDefault="007735BE" w:rsidP="007735B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972BE0" w14:paraId="30AFD0FF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2589D3CF" w14:textId="77777777" w:rsidR="00972BE0" w:rsidRDefault="00972BE0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28" w:type="dxa"/>
            <w:vAlign w:val="center"/>
          </w:tcPr>
          <w:p w14:paraId="338F7F72" w14:textId="77777777" w:rsidR="00972BE0" w:rsidRDefault="00972BE0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34" w:type="dxa"/>
            <w:vAlign w:val="center"/>
          </w:tcPr>
          <w:p w14:paraId="23190AB0" w14:textId="77777777" w:rsidR="00972BE0" w:rsidRPr="00022F26" w:rsidRDefault="00972BE0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850" w:type="dxa"/>
            <w:vAlign w:val="center"/>
          </w:tcPr>
          <w:p w14:paraId="12BBC65A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8B517F4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6664BA63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14F647F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1DCF31A2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972BE0" w14:paraId="2046810B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63F18281" w14:textId="77777777" w:rsidR="00972BE0" w:rsidRDefault="00972BE0" w:rsidP="004D601D">
            <w:pPr>
              <w:pStyle w:val="TableParagraph"/>
              <w:ind w:left="10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28" w:type="dxa"/>
            <w:vAlign w:val="center"/>
          </w:tcPr>
          <w:p w14:paraId="43286DB9" w14:textId="77777777" w:rsidR="00972BE0" w:rsidRDefault="00972BE0" w:rsidP="004D601D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34" w:type="dxa"/>
            <w:vAlign w:val="center"/>
          </w:tcPr>
          <w:p w14:paraId="01062A67" w14:textId="77777777" w:rsidR="00972BE0" w:rsidRPr="00022F26" w:rsidRDefault="00972BE0" w:rsidP="004D601D">
            <w:pPr>
              <w:pStyle w:val="TableParagraph"/>
              <w:jc w:val="center"/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850" w:type="dxa"/>
            <w:vAlign w:val="center"/>
          </w:tcPr>
          <w:p w14:paraId="64955CE0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5118E4B4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430A9ED6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097C6298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03DF1573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972BE0" w14:paraId="78111C57" w14:textId="77777777" w:rsidTr="004D601D">
        <w:trPr>
          <w:trHeight w:val="345"/>
        </w:trPr>
        <w:tc>
          <w:tcPr>
            <w:tcW w:w="538" w:type="dxa"/>
            <w:vAlign w:val="center"/>
          </w:tcPr>
          <w:p w14:paraId="4BD1598A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162" w:type="dxa"/>
            <w:gridSpan w:val="2"/>
            <w:vAlign w:val="center"/>
          </w:tcPr>
          <w:p w14:paraId="3964D51B" w14:textId="77777777" w:rsidR="00972BE0" w:rsidRDefault="00972BE0" w:rsidP="004D601D">
            <w:pPr>
              <w:pStyle w:val="TableParagraph"/>
              <w:ind w:left="1292"/>
              <w:jc w:val="center"/>
              <w:rPr>
                <w:sz w:val="20"/>
              </w:rPr>
            </w:pPr>
            <w:r>
              <w:rPr>
                <w:sz w:val="20"/>
              </w:rPr>
              <w:t>Paraf Pembimbing Lapangan</w:t>
            </w:r>
          </w:p>
        </w:tc>
        <w:tc>
          <w:tcPr>
            <w:tcW w:w="850" w:type="dxa"/>
            <w:vAlign w:val="center"/>
          </w:tcPr>
          <w:p w14:paraId="6C503BB5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5D0F72DB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14:paraId="34B62F2D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51" w:type="dxa"/>
            <w:vAlign w:val="center"/>
          </w:tcPr>
          <w:p w14:paraId="4C3C8F3D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39" w:type="dxa"/>
            <w:vAlign w:val="center"/>
          </w:tcPr>
          <w:p w14:paraId="4A4FF259" w14:textId="77777777" w:rsidR="00972BE0" w:rsidRDefault="00972BE0" w:rsidP="004D601D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0D8DBA12" w14:textId="6C7C8369" w:rsidR="00972BE0" w:rsidRDefault="00972BE0">
      <w:pPr>
        <w:pStyle w:val="BodyText"/>
        <w:spacing w:before="6"/>
      </w:pPr>
    </w:p>
    <w:p w14:paraId="7FCA50A5" w14:textId="77777777" w:rsidR="00972BE0" w:rsidRDefault="00972BE0">
      <w:pPr>
        <w:pStyle w:val="BodyText"/>
        <w:spacing w:before="6"/>
      </w:pPr>
    </w:p>
    <w:p w14:paraId="65137B4C" w14:textId="77777777" w:rsidR="003E0BCE" w:rsidRDefault="008902DE">
      <w:pPr>
        <w:pStyle w:val="BodyText"/>
        <w:tabs>
          <w:tab w:val="left" w:pos="5882"/>
          <w:tab w:val="left" w:pos="8322"/>
        </w:tabs>
        <w:spacing w:line="340" w:lineRule="atLeast"/>
        <w:ind w:left="4981" w:right="1841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 xml:space="preserve"> Mengetahui,</w:t>
      </w:r>
    </w:p>
    <w:p w14:paraId="376E0A6C" w14:textId="77777777" w:rsidR="003E0BCE" w:rsidRDefault="008902DE">
      <w:pPr>
        <w:pStyle w:val="BodyText"/>
        <w:spacing w:before="4"/>
        <w:ind w:left="5521" w:right="3308" w:hanging="540"/>
      </w:pPr>
      <w:r>
        <w:t>Pembimbing Lapangan Stempel</w:t>
      </w:r>
    </w:p>
    <w:p w14:paraId="139295B9" w14:textId="77777777" w:rsidR="003E0BCE" w:rsidRDefault="003E0BCE">
      <w:pPr>
        <w:pStyle w:val="BodyText"/>
        <w:rPr>
          <w:sz w:val="22"/>
        </w:rPr>
      </w:pPr>
    </w:p>
    <w:p w14:paraId="79868E6E" w14:textId="77777777" w:rsidR="003E0BCE" w:rsidRDefault="003E0BCE">
      <w:pPr>
        <w:pStyle w:val="BodyText"/>
        <w:rPr>
          <w:sz w:val="22"/>
        </w:rPr>
      </w:pPr>
    </w:p>
    <w:p w14:paraId="3A1302F4" w14:textId="77777777" w:rsidR="003E0BCE" w:rsidRDefault="003E0BCE">
      <w:pPr>
        <w:pStyle w:val="BodyText"/>
        <w:rPr>
          <w:sz w:val="26"/>
        </w:rPr>
      </w:pPr>
    </w:p>
    <w:p w14:paraId="06652130" w14:textId="77777777" w:rsidR="003E0BCE" w:rsidRDefault="008902DE">
      <w:pPr>
        <w:pStyle w:val="Heading1"/>
        <w:spacing w:before="0"/>
        <w:ind w:left="4981"/>
        <w:rPr>
          <w:rFonts w:ascii="Times New Roman" w:hAnsi="Times New Roman"/>
        </w:rPr>
      </w:pPr>
      <w:r>
        <w:rPr>
          <w:rFonts w:ascii="Times New Roman" w:hAnsi="Times New Roman"/>
        </w:rPr>
        <w:t>( ……………………………)</w:t>
      </w:r>
    </w:p>
    <w:p w14:paraId="70B6DA0B" w14:textId="77777777" w:rsidR="003E0BCE" w:rsidRDefault="003E0BCE">
      <w:pPr>
        <w:pStyle w:val="BodyText"/>
        <w:rPr>
          <w:sz w:val="24"/>
        </w:rPr>
      </w:pPr>
    </w:p>
    <w:p w14:paraId="31D7CD43" w14:textId="77777777" w:rsidR="003E0BCE" w:rsidRDefault="003E0BCE">
      <w:pPr>
        <w:pStyle w:val="BodyText"/>
        <w:spacing w:before="11"/>
        <w:rPr>
          <w:sz w:val="19"/>
        </w:rPr>
      </w:pPr>
    </w:p>
    <w:p w14:paraId="3EEA4128" w14:textId="77777777" w:rsidR="003E0BCE" w:rsidRDefault="008902DE">
      <w:pPr>
        <w:pStyle w:val="BodyText"/>
        <w:ind w:left="120"/>
      </w:pPr>
      <w:r>
        <w:rPr>
          <w:u w:val="single"/>
        </w:rPr>
        <w:t>Catatan :</w:t>
      </w:r>
    </w:p>
    <w:p w14:paraId="3BD26FC0" w14:textId="77777777" w:rsidR="003E0BCE" w:rsidRDefault="008902DE">
      <w:pPr>
        <w:pStyle w:val="BodyText"/>
        <w:ind w:left="300" w:right="7112"/>
      </w:pPr>
      <w:r>
        <w:t>Daftar Kehadiran PKL diserahkan ke Program Studi</w:t>
      </w:r>
    </w:p>
    <w:p w14:paraId="1315F8E3" w14:textId="77777777" w:rsidR="003E0BCE" w:rsidRDefault="008902DE">
      <w:pPr>
        <w:pStyle w:val="BodyText"/>
        <w:spacing w:before="1"/>
        <w:ind w:left="300"/>
      </w:pPr>
      <w:r>
        <w:t>maksimal satu minggu setelah PKL berakhir</w:t>
      </w:r>
    </w:p>
    <w:p w14:paraId="4CF9D1AA" w14:textId="77777777" w:rsidR="003E0BCE" w:rsidRDefault="003E0BCE">
      <w:pPr>
        <w:pStyle w:val="BodyText"/>
      </w:pPr>
    </w:p>
    <w:p w14:paraId="26ED3F40" w14:textId="77777777" w:rsidR="003E0BCE" w:rsidRDefault="003E0BCE">
      <w:pPr>
        <w:pStyle w:val="BodyText"/>
      </w:pPr>
    </w:p>
    <w:p w14:paraId="76A04194" w14:textId="77777777" w:rsidR="003E0BCE" w:rsidRDefault="003E0BCE">
      <w:pPr>
        <w:pStyle w:val="BodyText"/>
      </w:pPr>
    </w:p>
    <w:p w14:paraId="7D00C7F8" w14:textId="77777777" w:rsidR="003E0BCE" w:rsidRDefault="003E0BCE">
      <w:pPr>
        <w:pStyle w:val="BodyText"/>
      </w:pPr>
    </w:p>
    <w:p w14:paraId="22046304" w14:textId="77777777" w:rsidR="003E0BCE" w:rsidRDefault="003E0BCE">
      <w:pPr>
        <w:pStyle w:val="BodyText"/>
        <w:rPr>
          <w:sz w:val="1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8"/>
        <w:gridCol w:w="1559"/>
        <w:gridCol w:w="3685"/>
      </w:tblGrid>
      <w:tr w:rsidR="004F21D6" w14:paraId="6BE0C7E5" w14:textId="77777777" w:rsidTr="004D601D">
        <w:trPr>
          <w:trHeight w:val="249"/>
        </w:trPr>
        <w:tc>
          <w:tcPr>
            <w:tcW w:w="3708" w:type="dxa"/>
          </w:tcPr>
          <w:p w14:paraId="013B4ED0" w14:textId="77777777" w:rsidR="004F21D6" w:rsidRDefault="004F21D6" w:rsidP="004D601D">
            <w:pPr>
              <w:pStyle w:val="TableParagraph"/>
              <w:tabs>
                <w:tab w:val="left" w:pos="2940"/>
              </w:tabs>
              <w:spacing w:line="229" w:lineRule="exact"/>
              <w:ind w:left="2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No. Revisi : 00</w:t>
            </w:r>
          </w:p>
        </w:tc>
        <w:tc>
          <w:tcPr>
            <w:tcW w:w="1559" w:type="dxa"/>
          </w:tcPr>
          <w:p w14:paraId="5B4B3B68" w14:textId="4C665724" w:rsidR="004F21D6" w:rsidRDefault="004F21D6" w:rsidP="004D601D">
            <w:pPr>
              <w:pStyle w:val="TableParagraph"/>
              <w:spacing w:line="229" w:lineRule="exact"/>
              <w:ind w:right="14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Hal: 4/4</w:t>
            </w:r>
          </w:p>
        </w:tc>
        <w:tc>
          <w:tcPr>
            <w:tcW w:w="3685" w:type="dxa"/>
          </w:tcPr>
          <w:p w14:paraId="7032E74F" w14:textId="77777777" w:rsidR="004F21D6" w:rsidRDefault="004F21D6" w:rsidP="004D601D">
            <w:pPr>
              <w:pStyle w:val="TableParagraph"/>
              <w:spacing w:line="229" w:lineRule="exact"/>
              <w:ind w:left="2" w:hanging="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Tanggal Berlaku : 09 Oktober 2020</w:t>
            </w:r>
          </w:p>
        </w:tc>
      </w:tr>
    </w:tbl>
    <w:p w14:paraId="2C716E91" w14:textId="77777777" w:rsidR="008902DE" w:rsidRDefault="008902DE"/>
    <w:sectPr w:rsidR="008902DE">
      <w:pgSz w:w="11910" w:h="16840"/>
      <w:pgMar w:top="2540" w:right="420" w:bottom="280" w:left="132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4972A" w14:textId="77777777" w:rsidR="001D7903" w:rsidRDefault="001D7903">
      <w:r>
        <w:separator/>
      </w:r>
    </w:p>
  </w:endnote>
  <w:endnote w:type="continuationSeparator" w:id="0">
    <w:p w14:paraId="29FFE6BE" w14:textId="77777777" w:rsidR="001D7903" w:rsidRDefault="001D7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103BC" w14:textId="77777777" w:rsidR="001D7903" w:rsidRDefault="001D7903">
      <w:r>
        <w:separator/>
      </w:r>
    </w:p>
  </w:footnote>
  <w:footnote w:type="continuationSeparator" w:id="0">
    <w:p w14:paraId="202FCB0D" w14:textId="77777777" w:rsidR="001D7903" w:rsidRDefault="001D7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DEC47" w14:textId="77777777" w:rsidR="003E0BCE" w:rsidRDefault="008902DE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49760768" behindDoc="1" locked="0" layoutInCell="1" allowOverlap="1" wp14:anchorId="4546D767" wp14:editId="49C26A1A">
          <wp:simplePos x="0" y="0"/>
          <wp:positionH relativeFrom="page">
            <wp:posOffset>917575</wp:posOffset>
          </wp:positionH>
          <wp:positionV relativeFrom="page">
            <wp:posOffset>579119</wp:posOffset>
          </wp:positionV>
          <wp:extent cx="742950" cy="7429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7903">
      <w:pict w14:anchorId="426D3F9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1.6pt;margin-top:35.35pt;width:80.9pt;height:13.15pt;z-index:-253554688;mso-position-horizontal-relative:page;mso-position-vertical-relative:page" filled="f" stroked="f">
          <v:textbox inset="0,0,0,0">
            <w:txbxContent>
              <w:p w14:paraId="04F208B0" w14:textId="77777777" w:rsidR="003E0BCE" w:rsidRDefault="008902DE">
                <w:pPr>
                  <w:pStyle w:val="BodyText"/>
                  <w:spacing w:before="12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FRM/SV/PKL/008</w:t>
                </w:r>
              </w:p>
            </w:txbxContent>
          </v:textbox>
          <w10:wrap anchorx="page" anchory="page"/>
        </v:shape>
      </w:pict>
    </w:r>
    <w:r w:rsidR="001D7903">
      <w:pict w14:anchorId="742C422A">
        <v:shape id="_x0000_s1028" type="#_x0000_t202" style="position:absolute;margin-left:159.2pt;margin-top:61.35pt;width:365.35pt;height:52.3pt;z-index:-253553664;mso-position-horizontal-relative:page;mso-position-vertical-relative:page" filled="f" stroked="f">
          <v:textbox inset="0,0,0,0">
            <w:txbxContent>
              <w:p w14:paraId="4CCC3D4E" w14:textId="77777777" w:rsidR="003E0BCE" w:rsidRDefault="008902DE">
                <w:pPr>
                  <w:spacing w:before="13"/>
                  <w:ind w:left="20" w:right="18"/>
                  <w:jc w:val="center"/>
                  <w:rPr>
                    <w:rFonts w:ascii="Arial"/>
                  </w:rPr>
                </w:pPr>
                <w:r>
                  <w:rPr>
                    <w:rFonts w:ascii="Arial"/>
                  </w:rPr>
                  <w:t>KEMENTERIAN PENDIDIKAN, KEBUDAYAAN, RISET DAN TEKNOLOGI INSTITUT PERTANIAN BOGOR</w:t>
                </w:r>
              </w:p>
              <w:p w14:paraId="5258A730" w14:textId="77777777" w:rsidR="003E0BCE" w:rsidRDefault="008902DE">
                <w:pPr>
                  <w:spacing w:before="2" w:line="276" w:lineRule="exact"/>
                  <w:ind w:left="20" w:right="17"/>
                  <w:jc w:val="center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SEKOLAH VOKASI</w:t>
                </w:r>
              </w:p>
              <w:p w14:paraId="2E12ABB7" w14:textId="77777777" w:rsidR="003E0BCE" w:rsidRDefault="008902DE">
                <w:pPr>
                  <w:pStyle w:val="BodyText"/>
                  <w:spacing w:line="230" w:lineRule="exact"/>
                  <w:ind w:left="19" w:right="18"/>
                  <w:jc w:val="center"/>
                  <w:rPr>
                    <w:rFonts w:ascii="Arial"/>
                  </w:rPr>
                </w:pPr>
                <w:r>
                  <w:rPr>
                    <w:rFonts w:ascii="Arial"/>
                  </w:rPr>
                  <w:t>Kampus IPB Cilibende, Jl. Kumbang No.14 Bogor 16151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5E268" w14:textId="77777777" w:rsidR="003E0BCE" w:rsidRDefault="008902DE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49763840" behindDoc="1" locked="0" layoutInCell="1" allowOverlap="1" wp14:anchorId="60F330B4" wp14:editId="6CA05582">
          <wp:simplePos x="0" y="0"/>
          <wp:positionH relativeFrom="page">
            <wp:posOffset>917575</wp:posOffset>
          </wp:positionH>
          <wp:positionV relativeFrom="page">
            <wp:posOffset>579119</wp:posOffset>
          </wp:positionV>
          <wp:extent cx="742950" cy="74295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7903">
      <w:pict w14:anchorId="5DFD608C">
        <v:line id="_x0000_s1027" style="position:absolute;z-index:-253551616;mso-position-horizontal-relative:page;mso-position-vertical-relative:page" from="74.75pt,126.05pt" to="512.9pt,126.05pt" strokeweight="2.7pt">
          <w10:wrap anchorx="page" anchory="page"/>
        </v:line>
      </w:pict>
    </w:r>
    <w:r w:rsidR="001D7903">
      <w:pict w14:anchorId="5C6DD2A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61.6pt;margin-top:35.35pt;width:80.9pt;height:13.15pt;z-index:-253550592;mso-position-horizontal-relative:page;mso-position-vertical-relative:page" filled="f" stroked="f">
          <v:textbox inset="0,0,0,0">
            <w:txbxContent>
              <w:p w14:paraId="7848C309" w14:textId="77777777" w:rsidR="003E0BCE" w:rsidRDefault="008902DE">
                <w:pPr>
                  <w:pStyle w:val="BodyText"/>
                  <w:spacing w:before="12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FRM/SV/PKL/008</w:t>
                </w:r>
              </w:p>
            </w:txbxContent>
          </v:textbox>
          <w10:wrap anchorx="page" anchory="page"/>
        </v:shape>
      </w:pict>
    </w:r>
    <w:r w:rsidR="001D7903">
      <w:pict w14:anchorId="7C37D4F7">
        <v:shape id="_x0000_s1025" type="#_x0000_t202" style="position:absolute;margin-left:73.75pt;margin-top:61.35pt;width:450.8pt;height:63.85pt;z-index:-253549568;mso-position-horizontal-relative:page;mso-position-vertical-relative:page" filled="f" stroked="f">
          <v:textbox inset="0,0,0,0">
            <w:txbxContent>
              <w:p w14:paraId="32BB10B6" w14:textId="77777777" w:rsidR="003E0BCE" w:rsidRDefault="008902DE">
                <w:pPr>
                  <w:spacing w:before="13"/>
                  <w:ind w:left="1729" w:right="18"/>
                  <w:jc w:val="center"/>
                  <w:rPr>
                    <w:rFonts w:ascii="Arial"/>
                  </w:rPr>
                </w:pPr>
                <w:r>
                  <w:rPr>
                    <w:rFonts w:ascii="Arial"/>
                  </w:rPr>
                  <w:t>KEMENTERIAN PENDIDIKAN, KEBUDAYAAN, RISET DAN TEKNOLOGI INSTITUT PERTANIAN BOGOR</w:t>
                </w:r>
              </w:p>
              <w:p w14:paraId="4D7CDECC" w14:textId="77777777" w:rsidR="003E0BCE" w:rsidRDefault="008902DE">
                <w:pPr>
                  <w:spacing w:before="2" w:line="276" w:lineRule="exact"/>
                  <w:ind w:left="1729" w:right="17"/>
                  <w:jc w:val="center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SEKOLAH VOKASI</w:t>
                </w:r>
              </w:p>
              <w:p w14:paraId="4A7C194B" w14:textId="77777777" w:rsidR="003E0BCE" w:rsidRDefault="008902DE">
                <w:pPr>
                  <w:pStyle w:val="BodyText"/>
                  <w:spacing w:line="230" w:lineRule="exact"/>
                  <w:ind w:left="1724" w:right="18"/>
                  <w:jc w:val="center"/>
                  <w:rPr>
                    <w:rFonts w:ascii="Arial"/>
                  </w:rPr>
                </w:pPr>
                <w:r>
                  <w:rPr>
                    <w:rFonts w:ascii="Arial"/>
                  </w:rPr>
                  <w:t>Kampus IPB Cilibende, Jl. Kumbang No.14 Bogor 16151</w:t>
                </w:r>
              </w:p>
              <w:p w14:paraId="15E31C47" w14:textId="77777777" w:rsidR="003E0BCE" w:rsidRDefault="008902DE">
                <w:pPr>
                  <w:pStyle w:val="BodyText"/>
                  <w:tabs>
                    <w:tab w:val="left" w:pos="3683"/>
                    <w:tab w:val="left" w:pos="8782"/>
                  </w:tabs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w w:val="99"/>
                    <w:u w:val="single"/>
                  </w:rPr>
                  <w:t xml:space="preserve"> </w:t>
                </w:r>
                <w:r>
                  <w:rPr>
                    <w:rFonts w:ascii="Arial"/>
                    <w:u w:val="single"/>
                  </w:rPr>
                  <w:tab/>
                  <w:t>Telp. /Fax. (0251)</w:t>
                </w:r>
                <w:r>
                  <w:rPr>
                    <w:rFonts w:ascii="Arial"/>
                    <w:spacing w:val="-11"/>
                    <w:u w:val="single"/>
                  </w:rPr>
                  <w:t xml:space="preserve"> </w:t>
                </w:r>
                <w:r>
                  <w:rPr>
                    <w:rFonts w:ascii="Arial"/>
                    <w:u w:val="single"/>
                  </w:rPr>
                  <w:t>83480007/8376845</w:t>
                </w:r>
                <w:r>
                  <w:rPr>
                    <w:rFonts w:ascii="Arial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BCE"/>
    <w:rsid w:val="00022F26"/>
    <w:rsid w:val="001D7903"/>
    <w:rsid w:val="003958D6"/>
    <w:rsid w:val="003E0BCE"/>
    <w:rsid w:val="004F21D6"/>
    <w:rsid w:val="0053158D"/>
    <w:rsid w:val="007735BE"/>
    <w:rsid w:val="008902DE"/>
    <w:rsid w:val="00972BE0"/>
    <w:rsid w:val="00DB43DD"/>
    <w:rsid w:val="00E5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CB6A3CE"/>
  <w15:docId w15:val="{B2BECB5A-8351-4BAE-B261-A61CD4A0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1D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"/>
      <w:ind w:left="120"/>
      <w:outlineLvl w:val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22F2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PEMILIHAN MINAT BIDANG KAJIAN*)</vt:lpstr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PEMILIHAN MINAT BIDANG KAJIAN*)</dc:title>
  <dc:creator>diploma ipb</dc:creator>
  <cp:lastModifiedBy>haru yoshida</cp:lastModifiedBy>
  <cp:revision>4</cp:revision>
  <dcterms:created xsi:type="dcterms:W3CDTF">2022-01-02T16:32:00Z</dcterms:created>
  <dcterms:modified xsi:type="dcterms:W3CDTF">2022-01-12T03:59:00Z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2022-01-02T00:00:00Z</vt:filetime>
  </property>
</Properties>
</file>