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EA15A" w14:textId="3ACD32E1" w:rsidR="000B697B" w:rsidRPr="000B697B" w:rsidRDefault="000B697B" w:rsidP="000B697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B697B">
        <w:rPr>
          <w:rFonts w:asciiTheme="majorBidi" w:hAnsiTheme="majorBidi" w:cstheme="majorBidi"/>
          <w:b/>
          <w:bCs/>
          <w:sz w:val="24"/>
          <w:szCs w:val="24"/>
        </w:rPr>
        <w:t>Code Implementasi Keliling dan Luas Persegi, Persegi Panjang dan Lingkaran</w:t>
      </w:r>
    </w:p>
    <w:p w14:paraId="1590CCDE" w14:textId="77777777" w:rsidR="000B697B" w:rsidRPr="000B697B" w:rsidRDefault="000B697B">
      <w:pPr>
        <w:rPr>
          <w:rFonts w:asciiTheme="majorBidi" w:hAnsiTheme="majorBidi" w:cstheme="majorBidi"/>
          <w:sz w:val="24"/>
          <w:szCs w:val="24"/>
        </w:rPr>
      </w:pPr>
    </w:p>
    <w:p w14:paraId="6F102BF3" w14:textId="77777777" w:rsidR="000B697B" w:rsidRPr="000B697B" w:rsidRDefault="000B697B">
      <w:pPr>
        <w:rPr>
          <w:rFonts w:asciiTheme="majorBidi" w:hAnsiTheme="majorBidi" w:cstheme="majorBidi"/>
          <w:sz w:val="24"/>
          <w:szCs w:val="24"/>
        </w:rPr>
      </w:pPr>
    </w:p>
    <w:p w14:paraId="5A72F82C" w14:textId="77777777" w:rsidR="000B697B" w:rsidRPr="000B697B" w:rsidRDefault="000B697B">
      <w:pPr>
        <w:rPr>
          <w:rFonts w:asciiTheme="majorBidi" w:hAnsiTheme="majorBidi" w:cstheme="majorBidi"/>
          <w:sz w:val="24"/>
          <w:szCs w:val="24"/>
        </w:rPr>
      </w:pPr>
    </w:p>
    <w:p w14:paraId="00000001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>void main() {</w:t>
      </w:r>
    </w:p>
    <w:p w14:paraId="00000002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</w:t>
      </w:r>
    </w:p>
    <w:p w14:paraId="00000003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//Rumus Luas dan Keliling Persegi</w:t>
      </w:r>
      <w:bookmarkStart w:id="0" w:name="_GoBack"/>
      <w:bookmarkEnd w:id="0"/>
    </w:p>
    <w:p w14:paraId="00000004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int sisi = 10;</w:t>
      </w:r>
    </w:p>
    <w:p w14:paraId="00000005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int keliling = 4 * sisi;</w:t>
      </w:r>
    </w:p>
    <w:p w14:paraId="00000006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int luas = sisi * sisi;</w:t>
      </w:r>
    </w:p>
    <w:p w14:paraId="00000007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print('Luas Persegi Dengan Sisi $sisi adalah : $luas');</w:t>
      </w:r>
    </w:p>
    <w:p w14:paraId="00000008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print('Keliling Persegi Dengan Sisi $sisi adalah : $keliling');</w:t>
      </w:r>
    </w:p>
    <w:p w14:paraId="00000009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>}</w:t>
      </w:r>
    </w:p>
    <w:p w14:paraId="0000000A" w14:textId="77777777" w:rsidR="00494F78" w:rsidRPr="000B697B" w:rsidRDefault="00494F78">
      <w:pPr>
        <w:rPr>
          <w:rFonts w:asciiTheme="majorBidi" w:hAnsiTheme="majorBidi" w:cstheme="majorBidi"/>
          <w:sz w:val="24"/>
          <w:szCs w:val="24"/>
        </w:rPr>
      </w:pPr>
    </w:p>
    <w:p w14:paraId="0000000B" w14:textId="77777777" w:rsidR="00494F78" w:rsidRPr="000B697B" w:rsidRDefault="00494F78">
      <w:pPr>
        <w:rPr>
          <w:rFonts w:asciiTheme="majorBidi" w:hAnsiTheme="majorBidi" w:cstheme="majorBidi"/>
          <w:sz w:val="24"/>
          <w:szCs w:val="24"/>
        </w:rPr>
      </w:pPr>
    </w:p>
    <w:p w14:paraId="0000000C" w14:textId="77777777" w:rsidR="00494F78" w:rsidRPr="000B697B" w:rsidRDefault="00494F78">
      <w:pPr>
        <w:rPr>
          <w:rFonts w:asciiTheme="majorBidi" w:hAnsiTheme="majorBidi" w:cstheme="majorBidi"/>
          <w:sz w:val="24"/>
          <w:szCs w:val="24"/>
        </w:rPr>
      </w:pPr>
    </w:p>
    <w:p w14:paraId="0000000D" w14:textId="77777777" w:rsidR="00494F78" w:rsidRPr="000B697B" w:rsidRDefault="00494F78">
      <w:pPr>
        <w:rPr>
          <w:rFonts w:asciiTheme="majorBidi" w:hAnsiTheme="majorBidi" w:cstheme="majorBidi"/>
          <w:sz w:val="24"/>
          <w:szCs w:val="24"/>
        </w:rPr>
      </w:pPr>
    </w:p>
    <w:p w14:paraId="0000000E" w14:textId="77777777" w:rsidR="00494F78" w:rsidRPr="000B697B" w:rsidRDefault="00494F78">
      <w:pPr>
        <w:rPr>
          <w:rFonts w:asciiTheme="majorBidi" w:hAnsiTheme="majorBidi" w:cstheme="majorBidi"/>
          <w:sz w:val="24"/>
          <w:szCs w:val="24"/>
        </w:rPr>
      </w:pPr>
    </w:p>
    <w:p w14:paraId="0000000F" w14:textId="77777777" w:rsidR="00494F78" w:rsidRPr="000B697B" w:rsidRDefault="00494F78">
      <w:pPr>
        <w:rPr>
          <w:rFonts w:asciiTheme="majorBidi" w:hAnsiTheme="majorBidi" w:cstheme="majorBidi"/>
          <w:sz w:val="24"/>
          <w:szCs w:val="24"/>
        </w:rPr>
      </w:pPr>
    </w:p>
    <w:p w14:paraId="00000010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>void main() {</w:t>
      </w:r>
    </w:p>
    <w:p w14:paraId="00000011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</w:t>
      </w:r>
    </w:p>
    <w:p w14:paraId="00000012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//Rumus Keliling dan Luas Persegi Panjang</w:t>
      </w:r>
    </w:p>
    <w:p w14:paraId="00000013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int panjang = 10;</w:t>
      </w:r>
    </w:p>
    <w:p w14:paraId="00000014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int lebar = 5;</w:t>
      </w:r>
    </w:p>
    <w:p w14:paraId="00000015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int keliling = 2 * (panjang + lebar);</w:t>
      </w:r>
    </w:p>
    <w:p w14:paraId="00000016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int luas = panjang * lebar;</w:t>
      </w:r>
    </w:p>
    <w:p w14:paraId="00000017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print('Luas Persegi Panjang adalah : $luas');</w:t>
      </w:r>
    </w:p>
    <w:p w14:paraId="00000018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print('Keliling Persegi Panjang adalah</w:t>
      </w:r>
      <w:r w:rsidRPr="000B697B">
        <w:rPr>
          <w:rFonts w:asciiTheme="majorBidi" w:hAnsiTheme="majorBidi" w:cstheme="majorBidi"/>
          <w:sz w:val="24"/>
          <w:szCs w:val="24"/>
        </w:rPr>
        <w:t xml:space="preserve"> : $keliling');</w:t>
      </w:r>
    </w:p>
    <w:p w14:paraId="00000019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>}</w:t>
      </w:r>
    </w:p>
    <w:p w14:paraId="0000001A" w14:textId="77777777" w:rsidR="00494F78" w:rsidRPr="000B697B" w:rsidRDefault="00494F78">
      <w:pPr>
        <w:rPr>
          <w:rFonts w:asciiTheme="majorBidi" w:hAnsiTheme="majorBidi" w:cstheme="majorBidi"/>
          <w:sz w:val="24"/>
          <w:szCs w:val="24"/>
        </w:rPr>
      </w:pPr>
    </w:p>
    <w:p w14:paraId="0000001B" w14:textId="77777777" w:rsidR="00494F78" w:rsidRPr="000B697B" w:rsidRDefault="00494F78">
      <w:pPr>
        <w:rPr>
          <w:rFonts w:asciiTheme="majorBidi" w:hAnsiTheme="majorBidi" w:cstheme="majorBidi"/>
          <w:sz w:val="24"/>
          <w:szCs w:val="24"/>
        </w:rPr>
      </w:pPr>
    </w:p>
    <w:p w14:paraId="0000001C" w14:textId="77777777" w:rsidR="00494F78" w:rsidRPr="000B697B" w:rsidRDefault="00494F78">
      <w:pPr>
        <w:rPr>
          <w:rFonts w:asciiTheme="majorBidi" w:hAnsiTheme="majorBidi" w:cstheme="majorBidi"/>
          <w:sz w:val="24"/>
          <w:szCs w:val="24"/>
        </w:rPr>
      </w:pPr>
    </w:p>
    <w:p w14:paraId="0000001D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>void main() {</w:t>
      </w:r>
    </w:p>
    <w:p w14:paraId="0000001E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//Implementasi Rumus Keliling dan Luas Lingkaran </w:t>
      </w:r>
    </w:p>
    <w:p w14:paraId="0000001F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double jarijari = 3; //jari-jari lingkaran</w:t>
      </w:r>
    </w:p>
    <w:p w14:paraId="00000020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double keliling = 2 * 3.14 * jarijari; //rumus keliling lingkaran</w:t>
      </w:r>
    </w:p>
    <w:p w14:paraId="00000021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double luas = 3.14 * jarijari * jarijari; //rumus luas lingkaran </w:t>
      </w:r>
    </w:p>
    <w:p w14:paraId="00000022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</w:t>
      </w:r>
    </w:p>
    <w:p w14:paraId="00000023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print('Keliling Lingkarannya Adalah $keliling');</w:t>
      </w:r>
    </w:p>
    <w:p w14:paraId="00000024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 xml:space="preserve">    print('Luas Lingkarannya Adalah $luas');</w:t>
      </w:r>
    </w:p>
    <w:p w14:paraId="00000025" w14:textId="77777777" w:rsidR="00494F78" w:rsidRPr="000B697B" w:rsidRDefault="00494F78">
      <w:pPr>
        <w:rPr>
          <w:rFonts w:asciiTheme="majorBidi" w:hAnsiTheme="majorBidi" w:cstheme="majorBidi"/>
          <w:sz w:val="24"/>
          <w:szCs w:val="24"/>
        </w:rPr>
      </w:pPr>
    </w:p>
    <w:p w14:paraId="00000026" w14:textId="77777777" w:rsidR="00494F78" w:rsidRPr="000B697B" w:rsidRDefault="000B697B">
      <w:pPr>
        <w:rPr>
          <w:rFonts w:asciiTheme="majorBidi" w:hAnsiTheme="majorBidi" w:cstheme="majorBidi"/>
          <w:sz w:val="24"/>
          <w:szCs w:val="24"/>
        </w:rPr>
      </w:pPr>
      <w:r w:rsidRPr="000B697B">
        <w:rPr>
          <w:rFonts w:asciiTheme="majorBidi" w:hAnsiTheme="majorBidi" w:cstheme="majorBidi"/>
          <w:sz w:val="24"/>
          <w:szCs w:val="24"/>
        </w:rPr>
        <w:t>}</w:t>
      </w:r>
    </w:p>
    <w:p w14:paraId="00000027" w14:textId="77777777" w:rsidR="00494F78" w:rsidRPr="000B697B" w:rsidRDefault="00494F78">
      <w:pPr>
        <w:rPr>
          <w:rFonts w:asciiTheme="majorBidi" w:hAnsiTheme="majorBidi" w:cstheme="majorBidi"/>
          <w:sz w:val="24"/>
          <w:szCs w:val="24"/>
        </w:rPr>
      </w:pPr>
    </w:p>
    <w:p w14:paraId="00000028" w14:textId="77777777" w:rsidR="00494F78" w:rsidRPr="000B697B" w:rsidRDefault="00494F78">
      <w:pPr>
        <w:rPr>
          <w:rFonts w:asciiTheme="majorBidi" w:hAnsiTheme="majorBidi" w:cstheme="majorBidi"/>
          <w:sz w:val="24"/>
          <w:szCs w:val="24"/>
        </w:rPr>
      </w:pPr>
    </w:p>
    <w:sectPr w:rsidR="00494F78" w:rsidRPr="000B69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78"/>
    <w:rsid w:val="000B697B"/>
    <w:rsid w:val="0049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3D9192-908F-4420-BBF4-3268B3EA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REZA GUSTIAN</cp:lastModifiedBy>
  <cp:revision>2</cp:revision>
  <dcterms:created xsi:type="dcterms:W3CDTF">2023-02-24T16:41:00Z</dcterms:created>
  <dcterms:modified xsi:type="dcterms:W3CDTF">2023-02-24T16:42:00Z</dcterms:modified>
</cp:coreProperties>
</file>