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B6B7" w14:textId="57509634" w:rsidR="00187245" w:rsidRDefault="00AE627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72"/>
          <w:szCs w:val="72"/>
        </w:rPr>
        <w:t>Pertemuan 5</w:t>
      </w:r>
      <w:r w:rsidR="004C7C8E">
        <w:br/>
      </w:r>
      <w:r>
        <w:t>QUIZ</w:t>
      </w:r>
    </w:p>
    <w:p w14:paraId="3F17B6B8" w14:textId="77777777" w:rsidR="00187245" w:rsidRDefault="004C7C8E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F17B73E" wp14:editId="3F17B73F">
            <wp:extent cx="447675" cy="57150"/>
            <wp:effectExtent l="0" t="0" r="0" b="0"/>
            <wp:docPr id="34" name="image29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7B6B9" w14:textId="4732A30E" w:rsidR="00187245" w:rsidRDefault="004C7C8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2</w:t>
      </w:r>
      <w:r w:rsidR="00AE6274">
        <w:rPr>
          <w:sz w:val="32"/>
          <w:szCs w:val="32"/>
        </w:rPr>
        <w:t>0</w:t>
      </w:r>
      <w:r>
        <w:rPr>
          <w:sz w:val="32"/>
          <w:szCs w:val="32"/>
        </w:rPr>
        <w:br/>
        <w:t>Reza Kurniawan</w:t>
      </w:r>
      <w:r>
        <w:rPr>
          <w:sz w:val="32"/>
          <w:szCs w:val="32"/>
        </w:rPr>
        <w:br/>
        <w:t>SIB 2E</w:t>
      </w:r>
      <w:r>
        <w:rPr>
          <w:sz w:val="32"/>
          <w:szCs w:val="32"/>
        </w:rPr>
        <w:br/>
      </w:r>
      <w:r w:rsidR="00AE6274">
        <w:rPr>
          <w:color w:val="666666"/>
          <w:sz w:val="32"/>
          <w:szCs w:val="32"/>
        </w:rPr>
        <w:t>14</w:t>
      </w:r>
      <w:r>
        <w:rPr>
          <w:color w:val="666666"/>
          <w:sz w:val="32"/>
          <w:szCs w:val="32"/>
        </w:rPr>
        <w:t xml:space="preserve"> </w:t>
      </w:r>
      <w:r w:rsidR="00AE6274">
        <w:rPr>
          <w:color w:val="666666"/>
          <w:sz w:val="32"/>
          <w:szCs w:val="32"/>
        </w:rPr>
        <w:t>Maret</w:t>
      </w:r>
      <w:r>
        <w:rPr>
          <w:color w:val="666666"/>
          <w:sz w:val="32"/>
          <w:szCs w:val="32"/>
        </w:rPr>
        <w:t>, 2024</w:t>
      </w:r>
    </w:p>
    <w:p w14:paraId="3F17B6BA" w14:textId="77777777" w:rsidR="00187245" w:rsidRDefault="00187245">
      <w:pPr>
        <w:pBdr>
          <w:top w:val="nil"/>
          <w:left w:val="nil"/>
          <w:bottom w:val="nil"/>
          <w:right w:val="nil"/>
          <w:between w:val="nil"/>
        </w:pBdr>
      </w:pPr>
    </w:p>
    <w:p w14:paraId="3F17B6BB" w14:textId="77777777" w:rsidR="00187245" w:rsidRDefault="004C7C8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3735C3A" w14:textId="6346B24B" w:rsidR="00B65DD7" w:rsidRDefault="008A1C38" w:rsidP="008A1C38">
      <w:pPr>
        <w:rPr>
          <w:noProof/>
        </w:rPr>
      </w:pPr>
      <w:bookmarkStart w:id="0" w:name="_yv21wdqofprc" w:colFirst="0" w:colLast="0"/>
      <w:bookmarkEnd w:id="0"/>
      <w:r>
        <w:rPr>
          <w:noProof/>
        </w:rPr>
        <w:lastRenderedPageBreak/>
        <w:t>Class Main</w:t>
      </w:r>
    </w:p>
    <w:p w14:paraId="3F17B6CF" w14:textId="0CC09727" w:rsidR="00187245" w:rsidRDefault="00B65DD7">
      <w:pPr>
        <w:pStyle w:val="Heading2"/>
      </w:pPr>
      <w:r>
        <w:rPr>
          <w:noProof/>
        </w:rPr>
        <w:drawing>
          <wp:inline distT="0" distB="0" distL="0" distR="0" wp14:anchorId="200D05FD" wp14:editId="26805707">
            <wp:extent cx="5375875" cy="7305675"/>
            <wp:effectExtent l="0" t="0" r="0" b="0"/>
            <wp:docPr id="192245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32" cy="731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B12F" w14:textId="77777777" w:rsidR="008A1C38" w:rsidRDefault="008A1C38" w:rsidP="008A1C38"/>
    <w:p w14:paraId="7A458C71" w14:textId="6BDA2650" w:rsidR="008A1C38" w:rsidRDefault="008A1C38" w:rsidP="008A1C38">
      <w:r>
        <w:lastRenderedPageBreak/>
        <w:t>Class Anggota</w:t>
      </w:r>
    </w:p>
    <w:p w14:paraId="6B129A58" w14:textId="542AFF82" w:rsidR="00590F2F" w:rsidRDefault="00590F2F" w:rsidP="008A1C38">
      <w:r>
        <w:rPr>
          <w:noProof/>
        </w:rPr>
        <w:drawing>
          <wp:inline distT="0" distB="0" distL="0" distR="0" wp14:anchorId="714F4D7B" wp14:editId="71F6424E">
            <wp:extent cx="4302338" cy="5257800"/>
            <wp:effectExtent l="0" t="0" r="3175" b="0"/>
            <wp:docPr id="516727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5" cy="526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331F" w14:textId="1FDEB774" w:rsidR="00590F2F" w:rsidRDefault="00590F2F" w:rsidP="008A1C38">
      <w:r>
        <w:br w:type="page"/>
      </w:r>
    </w:p>
    <w:p w14:paraId="3BDB8662" w14:textId="52692369" w:rsidR="008A1C38" w:rsidRDefault="008A1C38" w:rsidP="008A1C38">
      <w:r>
        <w:lastRenderedPageBreak/>
        <w:t xml:space="preserve">Class </w:t>
      </w:r>
    </w:p>
    <w:p w14:paraId="6D5BB331" w14:textId="62FF21EA" w:rsidR="00C81AB8" w:rsidRDefault="00C81AB8" w:rsidP="008A1C38">
      <w:r>
        <w:rPr>
          <w:noProof/>
        </w:rPr>
        <w:drawing>
          <wp:inline distT="0" distB="0" distL="0" distR="0" wp14:anchorId="4D2E6FC8" wp14:editId="06CA75F2">
            <wp:extent cx="6582348" cy="4632960"/>
            <wp:effectExtent l="0" t="0" r="9525" b="0"/>
            <wp:docPr id="176447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564" cy="46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6BB1" w14:textId="602501FF" w:rsidR="00590F2F" w:rsidRDefault="00C81AB8" w:rsidP="00C81AB8">
      <w:r>
        <w:br w:type="page"/>
      </w:r>
      <w:r>
        <w:lastRenderedPageBreak/>
        <w:t>Output</w:t>
      </w:r>
    </w:p>
    <w:p w14:paraId="6F34167E" w14:textId="24377647" w:rsidR="00C81AB8" w:rsidRDefault="0099374C" w:rsidP="00C81AB8">
      <w:r w:rsidRPr="0099374C">
        <w:drawing>
          <wp:inline distT="0" distB="0" distL="0" distR="0" wp14:anchorId="7EC15290" wp14:editId="5989572C">
            <wp:extent cx="5090601" cy="4359018"/>
            <wp:effectExtent l="0" t="0" r="0" b="3810"/>
            <wp:docPr id="18492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2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66AC" w14:textId="6FBD4B86" w:rsidR="00AE6274" w:rsidRPr="008A1C38" w:rsidRDefault="00AE6274" w:rsidP="00C81AB8">
      <w:r w:rsidRPr="00AE6274">
        <w:drawing>
          <wp:inline distT="0" distB="0" distL="0" distR="0" wp14:anchorId="4C073EA8" wp14:editId="4CFBA380">
            <wp:extent cx="4679085" cy="1828958"/>
            <wp:effectExtent l="0" t="0" r="7620" b="0"/>
            <wp:docPr id="207385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54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74" w:rsidRPr="008A1C3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44D0" w14:textId="77777777" w:rsidR="00017C08" w:rsidRDefault="00017C08">
      <w:pPr>
        <w:spacing w:before="0" w:line="240" w:lineRule="auto"/>
      </w:pPr>
      <w:r>
        <w:separator/>
      </w:r>
    </w:p>
  </w:endnote>
  <w:endnote w:type="continuationSeparator" w:id="0">
    <w:p w14:paraId="681836FA" w14:textId="77777777" w:rsidR="00017C08" w:rsidRDefault="00017C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B776" w14:textId="2973C507" w:rsidR="00187245" w:rsidRDefault="004C7C8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70E38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3360" behindDoc="0" locked="0" layoutInCell="1" hidden="0" allowOverlap="1" wp14:anchorId="3F17B77F" wp14:editId="3F17B78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0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B778" w14:textId="77777777" w:rsidR="00187245" w:rsidRDefault="004C7C8E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4384" behindDoc="0" locked="0" layoutInCell="1" hidden="0" allowOverlap="1" wp14:anchorId="3F17B787" wp14:editId="3F17B78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2175" w14:textId="77777777" w:rsidR="00017C08" w:rsidRDefault="00017C08">
      <w:pPr>
        <w:spacing w:before="0" w:line="240" w:lineRule="auto"/>
      </w:pPr>
      <w:r>
        <w:separator/>
      </w:r>
    </w:p>
  </w:footnote>
  <w:footnote w:type="continuationSeparator" w:id="0">
    <w:p w14:paraId="5A7C657D" w14:textId="77777777" w:rsidR="00017C08" w:rsidRDefault="00017C0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B774" w14:textId="77777777" w:rsidR="00187245" w:rsidRDefault="004C7C8E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F17B779" wp14:editId="3F17B77A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3F17B77B" wp14:editId="3F17B77C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5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17B775" w14:textId="77777777" w:rsidR="00187245" w:rsidRDefault="004C7C8E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3F17B77D" wp14:editId="3F17B77E">
          <wp:extent cx="447675" cy="57150"/>
          <wp:effectExtent l="0" t="0" r="0" b="0"/>
          <wp:docPr id="28" name="image16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B777" w14:textId="77777777" w:rsidR="00187245" w:rsidRDefault="004C7C8E">
    <w:pPr>
      <w:pStyle w:val="Title"/>
      <w:rPr>
        <w:b w:val="0"/>
        <w:sz w:val="28"/>
        <w:szCs w:val="28"/>
      </w:rPr>
    </w:pPr>
    <w:bookmarkStart w:id="1" w:name="_92sae68kuca3" w:colFirst="0" w:colLast="0"/>
    <w:bookmarkEnd w:id="1"/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3F17B781" wp14:editId="3F17B782">
              <wp:simplePos x="0" y="0"/>
              <wp:positionH relativeFrom="column">
                <wp:posOffset>542925</wp:posOffset>
              </wp:positionH>
              <wp:positionV relativeFrom="paragraph">
                <wp:posOffset>371475</wp:posOffset>
              </wp:positionV>
              <wp:extent cx="3643313" cy="56587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855975" y="696575"/>
                        <a:ext cx="4458000" cy="677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7B789" w14:textId="77777777" w:rsidR="00187245" w:rsidRDefault="004C7C8E">
                          <w:pPr>
                            <w:spacing w:before="0" w:line="240" w:lineRule="auto"/>
                            <w:textDirection w:val="btLr"/>
                          </w:pPr>
                          <w:r>
                            <w:rPr>
                              <w:rFonts w:ascii="Roboto Serif" w:eastAsia="Roboto Serif" w:hAnsi="Roboto Serif" w:cs="Roboto Serif"/>
                              <w:color w:val="000000"/>
                              <w:sz w:val="32"/>
                            </w:rPr>
                            <w:t>Jurusan Teknologi Informasi</w:t>
                          </w:r>
                        </w:p>
                        <w:p w14:paraId="3F17B78A" w14:textId="77777777" w:rsidR="00187245" w:rsidRDefault="004C7C8E">
                          <w:pPr>
                            <w:spacing w:before="0" w:line="240" w:lineRule="auto"/>
                            <w:textDirection w:val="btLr"/>
                          </w:pPr>
                          <w:r>
                            <w:rPr>
                              <w:rFonts w:ascii="Roboto Serif" w:eastAsia="Roboto Serif" w:hAnsi="Roboto Serif" w:cs="Roboto Serif"/>
                              <w:color w:val="000000"/>
                              <w:sz w:val="32"/>
                            </w:rPr>
                            <w:t>Politeknik Negeri Malang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7B7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.75pt;margin-top:29.25pt;width:286.9pt;height:44.5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" filled="f" stroked="f">
              <v:textbox style="mso-fit-shape-to-text:t" inset="2.53958mm,2.53958mm,2.53958mm,2.53958mm">
                <w:txbxContent>
                  <w:p w14:paraId="3F17B789" w14:textId="77777777" w:rsidR="00187245" w:rsidRDefault="004C7C8E">
                    <w:pPr>
                      <w:spacing w:before="0" w:line="240" w:lineRule="auto"/>
                      <w:textDirection w:val="btLr"/>
                    </w:pPr>
                    <w:r>
                      <w:rPr>
                        <w:rFonts w:ascii="Roboto Serif" w:eastAsia="Roboto Serif" w:hAnsi="Roboto Serif" w:cs="Roboto Serif"/>
                        <w:color w:val="000000"/>
                        <w:sz w:val="32"/>
                      </w:rPr>
                      <w:t>Jurusan Teknologi Informasi</w:t>
                    </w:r>
                  </w:p>
                  <w:p w14:paraId="3F17B78A" w14:textId="77777777" w:rsidR="00187245" w:rsidRDefault="004C7C8E">
                    <w:pPr>
                      <w:spacing w:before="0" w:line="240" w:lineRule="auto"/>
                      <w:textDirection w:val="btLr"/>
                    </w:pPr>
                    <w:r>
                      <w:rPr>
                        <w:rFonts w:ascii="Roboto Serif" w:eastAsia="Roboto Serif" w:hAnsi="Roboto Serif" w:cs="Roboto Serif"/>
                        <w:color w:val="000000"/>
                        <w:sz w:val="32"/>
                      </w:rPr>
                      <w:t>Politeknik Negeri Malang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0" locked="0" layoutInCell="1" hidden="0" allowOverlap="1" wp14:anchorId="3F17B783" wp14:editId="3F17B78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3F17B785" wp14:editId="3F17B786">
          <wp:simplePos x="0" y="0"/>
          <wp:positionH relativeFrom="column">
            <wp:posOffset>1</wp:posOffset>
          </wp:positionH>
          <wp:positionV relativeFrom="paragraph">
            <wp:posOffset>371475</wp:posOffset>
          </wp:positionV>
          <wp:extent cx="546989" cy="561975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21474" t="6727" r="20512" b="9297"/>
                  <a:stretch>
                    <a:fillRect/>
                  </a:stretch>
                </pic:blipFill>
                <pic:spPr>
                  <a:xfrm>
                    <a:off x="0" y="0"/>
                    <a:ext cx="546989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992"/>
    <w:multiLevelType w:val="hybridMultilevel"/>
    <w:tmpl w:val="A6300D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95E"/>
    <w:multiLevelType w:val="multilevel"/>
    <w:tmpl w:val="CC8CC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4E0BA3"/>
    <w:multiLevelType w:val="multilevel"/>
    <w:tmpl w:val="60480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C26455"/>
    <w:multiLevelType w:val="multilevel"/>
    <w:tmpl w:val="A7B44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843401">
    <w:abstractNumId w:val="1"/>
  </w:num>
  <w:num w:numId="2" w16cid:durableId="1012219439">
    <w:abstractNumId w:val="3"/>
  </w:num>
  <w:num w:numId="3" w16cid:durableId="1317686130">
    <w:abstractNumId w:val="2"/>
  </w:num>
  <w:num w:numId="4" w16cid:durableId="51592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45"/>
    <w:rsid w:val="00017C08"/>
    <w:rsid w:val="00187245"/>
    <w:rsid w:val="004C7C8E"/>
    <w:rsid w:val="00590F2F"/>
    <w:rsid w:val="006F7CFA"/>
    <w:rsid w:val="00784824"/>
    <w:rsid w:val="008A1C38"/>
    <w:rsid w:val="008A2025"/>
    <w:rsid w:val="00970E38"/>
    <w:rsid w:val="0099374C"/>
    <w:rsid w:val="00AE6274"/>
    <w:rsid w:val="00B0006C"/>
    <w:rsid w:val="00B30D3A"/>
    <w:rsid w:val="00B65DD7"/>
    <w:rsid w:val="00C81AB8"/>
    <w:rsid w:val="00EA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B6B7"/>
  <w15:docId w15:val="{4BAD3C2F-1112-4BE8-B5A6-986DD97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D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 Kurniawan</cp:lastModifiedBy>
  <cp:revision>9</cp:revision>
  <cp:lastPrinted>2024-03-04T08:19:00Z</cp:lastPrinted>
  <dcterms:created xsi:type="dcterms:W3CDTF">2024-03-14T04:28:00Z</dcterms:created>
  <dcterms:modified xsi:type="dcterms:W3CDTF">2024-03-14T04:42:00Z</dcterms:modified>
</cp:coreProperties>
</file>