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AVL</w:t>
      </w:r>
    </w:p>
    <w:p>
      <w:pPr>
        <w:pStyle w:val="TextBody"/>
        <w:widowControl/>
        <w:jc w:val="both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tl w:val="true"/>
        </w:rPr>
        <w:t>محدودیت زمان</w:t>
      </w:r>
      <w:r>
        <w:rPr>
          <w:rtl w:val="true"/>
        </w:rPr>
        <w:t xml:space="preserve">: </w:t>
      </w:r>
      <w:r>
        <w:rPr/>
        <w:t>۱</w:t>
      </w:r>
      <w:r>
        <w:rPr>
          <w:rtl w:val="true"/>
        </w:rPr>
        <w:t xml:space="preserve"> ثانیه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محدودیت حافظه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100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مگابایت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هدف این تمرین یادگیری 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AVL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این تمرین نسبت به مطالبی که در کلاس مطالعه کردیم بسیار ساده تر می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در کلاس ما دو درخت جستجوی دودویی که ارتفاع لگاریتمی داشتند را مطالعه کردیم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تریپ و درخت قرمز و سیاه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).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این تمرین یک نوع دیگر از درخت جستجوی دودویی با نام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AVL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پیاده سازی خواهیم کرد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AVL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ارتفاع لگاریتمی و همچنین بالانس بودن درخت را گارانتی میکند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از منابع زیر این درخت را مطالعه کنید و عملیات های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find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،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برای این درخت پیاده سازی نمایید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/>
      </w:pPr>
      <w:hyperlink r:id="rId2">
        <w:r>
          <w:rPr>
            <w:rStyle w:val="InternetLink"/>
            <w:rFonts w:ascii="IRANSans;Tahoma;Helvetica;sans-serif" w:hAnsi="IRANSans;Tahoma;Helvetica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0"/>
            <w:u w:val="none"/>
            <w:effect w:val="none"/>
          </w:rPr>
          <w:t>https://en.wikipedia.org/wiki/AVL_tree</w:t>
        </w:r>
      </w:hyperlink>
    </w:p>
    <w:p>
      <w:pPr>
        <w:pStyle w:val="TextBody"/>
        <w:widowControl/>
        <w:spacing w:before="0" w:after="0"/>
        <w:ind w:left="0" w:right="0" w:hanging="0"/>
        <w:jc w:val="both"/>
        <w:rPr/>
      </w:pPr>
      <w:hyperlink r:id="rId3">
        <w:r>
          <w:rPr>
            <w:rStyle w:val="InternetLink"/>
            <w:rFonts w:ascii="IRANSans;Tahoma;Helvetica;sans-serif" w:hAnsi="IRANSans;Tahoma;Helvetica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0"/>
            <w:u w:val="none"/>
            <w:effect w:val="none"/>
          </w:rPr>
          <w:t>https://www.cs.usfca.edu/~galles/visualization/AVLtree.html</w:t>
        </w:r>
      </w:hyperlink>
    </w:p>
    <w:p>
      <w:pPr>
        <w:pStyle w:val="TextBody"/>
        <w:widowControl/>
        <w:spacing w:before="0" w:after="0"/>
        <w:ind w:left="0" w:right="0" w:hanging="0"/>
        <w:jc w:val="both"/>
        <w:rPr/>
      </w:pPr>
      <w:hyperlink r:id="rId4">
        <w:r>
          <w:rPr>
            <w:rStyle w:val="InternetLink"/>
            <w:rFonts w:ascii="IRANSans;Tahoma;Helvetica;sans-serif" w:hAnsi="IRANSans;Tahoma;Helvetica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0"/>
            <w:u w:val="none"/>
            <w:effect w:val="none"/>
          </w:rPr>
          <w:t>http://www.geeksforgeeks.org/avl-tree-set-1-insertion/</w:t>
        </w:r>
      </w:hyperlink>
    </w:p>
    <w:p>
      <w:pPr>
        <w:pStyle w:val="TextBody"/>
        <w:widowControl/>
        <w:spacing w:before="0" w:after="0"/>
        <w:ind w:left="0" w:right="0" w:hanging="0"/>
        <w:jc w:val="both"/>
        <w:rPr/>
      </w:pPr>
      <w:hyperlink r:id="rId5">
        <w:r>
          <w:rPr>
            <w:rStyle w:val="InternetLink"/>
            <w:rFonts w:ascii="IRANSans;Tahoma;Helvetica;sans-serif" w:hAnsi="IRANSans;Tahoma;Helvetica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0"/>
            <w:u w:val="none"/>
            <w:effect w:val="none"/>
          </w:rPr>
          <w:t>http://www.geeksforgeeks.org/avl-tree-set-2-deletion/</w:t>
        </w:r>
      </w:hyperlink>
    </w:p>
    <w:p>
      <w:pPr>
        <w:pStyle w:val="TextBody"/>
        <w:widowControl/>
        <w:spacing w:before="0" w:after="0"/>
        <w:ind w:left="0" w:right="0" w:hanging="0"/>
        <w:jc w:val="both"/>
        <w:rPr/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همه منابع، کد را برای پیاده سازی دارند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 توانید آنها را مطالعه کنید تا برای پیاده سازی ایده بگیرید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. 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>دقت کنید که از جایی کد کپی نکنید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 چون ما میزان شباهت کد شما را در زبان های مختلف با کدهایی از منابع مختلف می سنجیم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تغییرات کوچک در برنامه مانند عوض کردن نام متغییر یا جابجا کردن توابع در میزان شباهت تغییری ایجاد نمیکند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جریمه کپی کردن کد برابر است با صفر شدن در تمام درس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Heading1"/>
        <w:widowControl/>
        <w:numPr>
          <w:ilvl w:val="0"/>
          <w:numId w:val="1"/>
        </w:numPr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0" w:name="-"/>
      <w:bookmarkEnd w:id="0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ورودی و خروجی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ابتدا درخت خالی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خط اول تعداد عملیات‌ها داده 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سپس در خط های بعدی تعدادی عملیات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find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داده 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ابتدای هر خط با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find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می 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خطی با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شده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بعد از یک فاصله یک عدد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double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دارد که مقدار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value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مشخص می‌کند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کلید تکراری نبود این عملیات عنصر را در جای مناسب خودش در درخت اضافه کرده و رشته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"added"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چاپ کند و اگر قبلا چنین کلیدی در مجموعه موجود بود رشته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"already in there"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چاپ 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عضو جدید به درخت اضافه شد و نیازی به بالانس کردن 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AVL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بود آنگاه در خط بعد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"balancing"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را چاپ می کند و در همان خط گره ای را که اختلاف زیر درختانش بیش از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1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است و نیاز به بالانس دارد را چاپ 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خطی با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شده باشد، بعد از یک فاصله یک عدد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double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دارد که اگر در درخت وجود داشت این عملیات عنصر مربوطه را حذف می‌کند و رشته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"removed"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چاپ کند و اگر چنین عنصری در مجموعه موجود نبود رشته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"does not exist"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چاپ 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نیازی به بالانس کردن 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AVL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بود آنگاه در خط بعد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"balancing"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را چاپ می کند و در همان خط گره ای را که اختلاف زیر درختانش بیش از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1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است و نیاز به بالانس دارد را چاپ 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خطی با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find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شده باشد، بعد از یک فاصله یک عدد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double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دارد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مقدار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value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عنصری را که مساوی یا کوچکترین عنصر بزرگتر از آن است را بر‌می گرداند، در غیر این صورت رشته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"not found"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چاپ 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lineRule="auto" w:line="288"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تعداد عملیات‌های ساختمان داده در هیچ کدام از تست ها بیش از 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10​4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نخواهد بود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توجه داشته باشید هر خروجی‌ خواسته شده برای هر عملیات در یک خط مستقل چاپ 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Heading1"/>
        <w:widowControl/>
        <w:numPr>
          <w:ilvl w:val="0"/>
          <w:numId w:val="1"/>
        </w:numPr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1" w:name="-1"/>
      <w:bookmarkEnd w:id="1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مثال</w:t>
      </w:r>
    </w:p>
    <w:p>
      <w:pPr>
        <w:pStyle w:val="Heading2"/>
        <w:widowControl/>
        <w:numPr>
          <w:ilvl w:val="1"/>
          <w:numId w:val="1"/>
        </w:numPr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2" w:name="-2"/>
      <w:bookmarkEnd w:id="2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ورودی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۱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6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2.0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2.1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2.2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find 3.0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1.0</w:t>
      </w:r>
    </w:p>
    <w:p>
      <w:pPr>
        <w:pStyle w:val="PreformattedText"/>
        <w:widowControl/>
        <w:shd w:val="clear" w:fill="F3F6F7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2.1</w:t>
      </w:r>
    </w:p>
    <w:p>
      <w:pPr>
        <w:pStyle w:val="Heading2"/>
        <w:widowControl/>
        <w:numPr>
          <w:ilvl w:val="1"/>
          <w:numId w:val="1"/>
        </w:numPr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3" w:name="-3"/>
      <w:bookmarkEnd w:id="3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خروجی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۱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added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added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added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balancing 2.0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not found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does not exist</w:t>
      </w:r>
    </w:p>
    <w:p>
      <w:pPr>
        <w:pStyle w:val="PreformattedText"/>
        <w:widowControl/>
        <w:shd w:val="clear" w:fill="F3F6F7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removed</w:t>
      </w:r>
    </w:p>
    <w:p>
      <w:pPr>
        <w:pStyle w:val="Heading2"/>
        <w:widowControl/>
        <w:numPr>
          <w:ilvl w:val="1"/>
          <w:numId w:val="1"/>
        </w:numPr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4" w:name="-4"/>
      <w:bookmarkEnd w:id="4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ورودی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8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1.0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1.0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2.0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3.0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find 2.0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1.0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1.0</w:t>
      </w:r>
    </w:p>
    <w:p>
      <w:pPr>
        <w:pStyle w:val="PreformattedText"/>
        <w:widowControl/>
        <w:shd w:val="clear" w:fill="F3F6F7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find 1.0</w:t>
      </w:r>
    </w:p>
    <w:p>
      <w:pPr>
        <w:pStyle w:val="Heading2"/>
        <w:widowControl/>
        <w:numPr>
          <w:ilvl w:val="1"/>
          <w:numId w:val="1"/>
        </w:numPr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5" w:name="-5"/>
      <w:bookmarkEnd w:id="5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خروجی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does not exist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added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added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added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balancing 1.0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2.0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removed</w:t>
      </w:r>
    </w:p>
    <w:p>
      <w:pPr>
        <w:pStyle w:val="PreformattedText"/>
        <w:widowControl/>
        <w:shd w:val="clear" w:fill="F3F6F7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does not exist</w:t>
      </w:r>
    </w:p>
    <w:p>
      <w:pPr>
        <w:pStyle w:val="PreformattedText"/>
        <w:widowControl/>
        <w:shd w:val="clear" w:fill="F3F6F7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2.0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360" w:before="0" w:after="0"/>
        <w:rPr>
          <w:bCs/>
          <w:caps/>
        </w:rPr>
      </w:pPr>
      <w:r>
        <w:rPr>
          <w:bCs/>
          <w:caps/>
          <w:rtl w:val="true"/>
        </w:rPr>
        <w:t>ارسال پاسخ برای این سؤال</w:t>
      </w:r>
    </w:p>
    <w:p>
      <w:pPr>
        <w:pStyle w:val="TextBody"/>
        <w:spacing w:before="0" w:after="0"/>
        <w:rPr/>
      </w:pPr>
      <w:r>
        <w:rPr/>
        <w:b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Sans">
    <w:altName w:val="Tahoma"/>
    <w:charset w:val="01"/>
    <w:family w:val="roman"/>
    <w:pitch w:val="variable"/>
  </w:font>
  <w:font w:name="KaTeX Main">
    <w:altName w:val="Times New Roman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AVL_tree" TargetMode="External"/><Relationship Id="rId3" Type="http://schemas.openxmlformats.org/officeDocument/2006/relationships/hyperlink" Target="https://www.cs.usfca.edu/~galles/visualization/AVLtree.html" TargetMode="External"/><Relationship Id="rId4" Type="http://schemas.openxmlformats.org/officeDocument/2006/relationships/hyperlink" Target="http://www.geeksforgeeks.org/avl-tree-set-1-insertion/" TargetMode="External"/><Relationship Id="rId5" Type="http://schemas.openxmlformats.org/officeDocument/2006/relationships/hyperlink" Target="http://www.geeksforgeeks.org/avl-tree-set-2-deletio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LibreOffice/5.4.2.2$Linux_X86_64 LibreOffice_project/40m0$Build-2</Application>
  <Pages>2</Pages>
  <Words>578</Words>
  <Characters>2341</Characters>
  <CharactersWithSpaces>2875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2018-02-02T16:42:44Z</dcterms:created>
  <dc:creator/>
  <dc:description/>
  <dc:language>en-US</dc:language>
  <cp:lastModifiedBy/>
  <dcterms:modified xsi:type="dcterms:W3CDTF">2018-02-02T16:57:08Z</dcterms:modified>
  <cp:revision>2</cp:revision>
  <dc:subject/>
  <dc:title/>
</cp:coreProperties>
</file>