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صف تریکیو</w:t>
      </w:r>
    </w:p>
    <w:p>
      <w:pPr>
        <w:pStyle w:val="TextBody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محدودیت زمان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: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1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ثانیه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707" w:hanging="283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محدودیت حافظه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: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100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مگابایت</w:t>
      </w:r>
    </w:p>
    <w:p>
      <w:pPr>
        <w:pStyle w:val="HorizontalLine"/>
        <w:widowControl/>
        <w:jc w:val="both"/>
        <w:rPr/>
      </w:pPr>
      <w:r>
        <w:rPr/>
      </w:r>
    </w:p>
    <w:p>
      <w:pPr>
        <w:pStyle w:val="TextBody"/>
        <w:widowControl/>
        <w:spacing w:lineRule="auto" w:line="288" w:before="0" w:after="0"/>
        <w:ind w:left="0" w:right="0" w:hanging="0"/>
        <w:jc w:val="both"/>
        <w:rPr/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ساختمان داده </w:t>
      </w:r>
      <w:r>
        <w:rPr>
          <w:rStyle w:val="StrongEmphasis"/>
          <w:rFonts w:cs="IRANSans;Tahoma;Helvetica;sans-serif"/>
          <w:bCs/>
          <w:iCs w:val="false"/>
          <w:caps w:val="false"/>
          <w:smallCaps w:val="false"/>
          <w:spacing w:val="0"/>
          <w:szCs w:val="20"/>
          <w:rtl w:val="true"/>
        </w:rPr>
        <w:t>صف تریکیو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 عبارتست از صفی که عملیات حذف و اضافه علاوه بر دو سر صف در وسط صف نیز اتفاق می افتد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این ساختمان داده را به صورتی پیاده سازی کنید که عملیات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add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 عملیات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remove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چه در ابتدا، چه در انتها، و چه در وسط صف در زمان ثابت انجام شوند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همچنین زمان تغییر سایز ساختمان داده به صورت سرشکن در زمان ثابت انجام شود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تعریف ما از وسط صف این است که اگر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n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عنصر در داخل صف هست و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n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عددی فرد است عنصر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⌈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n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/2⌉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وسط صف محسوب می شود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(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هم برای اضافه و هم برای حذف کردن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).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اگر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n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زوج است، برای اضافه کردن جایگاه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n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/2+1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 برای حذف کردن جایگاه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n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/2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وسط می باشد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دقت کنید هر گاه عنصری را در وسط اضافه می کنید، اگر عملیات بعدی حذف از وسط باشد باید دقیقا همان عددی که در گام قبلی اضافه شده حذف شود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widowControl/>
        <w:pBdr/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0" w:name="-"/>
      <w:bookmarkEnd w:id="0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ورودی</w:t>
      </w:r>
    </w:p>
    <w:p>
      <w:pPr>
        <w:pStyle w:val="TextBody"/>
        <w:widowControl/>
        <w:spacing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خط اول تعدادی عدد صحیح را لیست کرده که با فاصله از هم جدا شده اند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اول خط اول صف می باشد و انتهای خط انتهای صف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این عناصر را در داخل صف بارگذاری کنید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TextBody"/>
        <w:widowControl/>
        <w:spacing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سپس در خط های بعدی تعدادی عملیات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add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remove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قرار داده شده است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ابتدای هر خط با کلمه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add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یا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remove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شروع می شود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TextBody"/>
        <w:widowControl/>
        <w:spacing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اگر خطی با کلمه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add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شروع شده باشد بعد از یک فاصله یکی از سه حرف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h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یا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t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یا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m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قرار میگیرد و بعد از یک فاصله یک عدد صحیح قرار دارد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حرف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h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به معنی سر صف، حرف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t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به معنی انتهای صف، و حرف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m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به معنی وسط صف می باشد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عدد داده شده را در جای مناسب اضافه کنید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(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 خروجی نیازی نیست چیزی چاپ کنید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)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TextBody"/>
        <w:widowControl/>
        <w:spacing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اگر خطی با کلمه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remove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شروع شده باشد بعد از یک فاصله یکی از سه حرف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h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یا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t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یا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m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قرار میگیرد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حرف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h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به معنی سر صف، حرف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t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به معنی انتهای صف، و حرف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m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به معنی وسط صف می باشد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عدد حذف شده را در یک خط مستقل در خروجی چاپ کنید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TextBody"/>
        <w:widowControl/>
        <w:spacing w:lineRule="auto" w:line="288"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آن قدر خواندن خط ها را ادامه دهید و عملیات ها را اجرا کنید تا به کلمه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end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 یک خط برسید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تعداد اعضای ساختمان داده در هیچ کدام از تست ها بیش از 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1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0​5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  <w:rtl w:val="true"/>
        </w:rPr>
        <w:t>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عضو نخواهد بود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widowControl/>
        <w:pBdr/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1" w:name="-1"/>
      <w:bookmarkEnd w:id="1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خروجی</w:t>
      </w:r>
    </w:p>
    <w:p>
      <w:pPr>
        <w:pStyle w:val="TextBody"/>
        <w:widowControl/>
        <w:spacing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به ازای هر عملیات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remove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یک خط در خروجی چاپ کنید که مقدار عدد حذف شده می باشد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Heading1"/>
        <w:widowControl/>
        <w:pBdr/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2" w:name="-2"/>
      <w:bookmarkEnd w:id="2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مثال</w:t>
      </w:r>
    </w:p>
    <w:p>
      <w:pPr>
        <w:pStyle w:val="Heading2"/>
        <w:widowControl/>
        <w:pBdr/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3" w:name="-3"/>
      <w:bookmarkEnd w:id="3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ورودی نمونه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۱</w:t>
      </w:r>
    </w:p>
    <w:p>
      <w:pPr>
        <w:pStyle w:val="PreformattedText"/>
        <w:widowControl/>
        <w:pBdr/>
        <w:shd w:fill="F3F6F7" w:val="clear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1 2 3 4 5</w:t>
      </w:r>
    </w:p>
    <w:p>
      <w:pPr>
        <w:pStyle w:val="PreformattedText"/>
        <w:widowControl/>
        <w:pBdr/>
        <w:shd w:fill="F3F6F7" w:val="clear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 h 6</w:t>
      </w:r>
    </w:p>
    <w:p>
      <w:pPr>
        <w:pStyle w:val="PreformattedText"/>
        <w:widowControl/>
        <w:pBdr/>
        <w:shd w:fill="F3F6F7" w:val="clear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 t 7</w:t>
      </w:r>
    </w:p>
    <w:p>
      <w:pPr>
        <w:pStyle w:val="PreformattedText"/>
        <w:widowControl/>
        <w:pBdr/>
        <w:shd w:fill="F3F6F7" w:val="clear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remove m</w:t>
      </w:r>
    </w:p>
    <w:p>
      <w:pPr>
        <w:pStyle w:val="PreformattedText"/>
        <w:widowControl/>
        <w:pBdr/>
        <w:shd w:fill="F3F6F7" w:val="clear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remove h</w:t>
      </w:r>
    </w:p>
    <w:p>
      <w:pPr>
        <w:pStyle w:val="PreformattedText"/>
        <w:widowControl/>
        <w:pBdr/>
        <w:shd w:fill="F3F6F7" w:val="clear"/>
        <w:spacing w:lineRule="auto" w:line="360" w:before="0" w:after="283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end</w:t>
      </w:r>
    </w:p>
    <w:p>
      <w:pPr>
        <w:pStyle w:val="Heading2"/>
        <w:widowControl/>
        <w:pBdr/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4" w:name="-4"/>
      <w:bookmarkEnd w:id="4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خروجی نمونه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۱</w:t>
      </w:r>
    </w:p>
    <w:p>
      <w:pPr>
        <w:pStyle w:val="PreformattedText"/>
        <w:widowControl/>
        <w:pBdr/>
        <w:shd w:fill="F3F6F7" w:val="clear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3</w:t>
      </w:r>
    </w:p>
    <w:p>
      <w:pPr>
        <w:pStyle w:val="PreformattedText"/>
        <w:widowControl/>
        <w:pBdr/>
        <w:shd w:fill="F3F6F7" w:val="clear"/>
        <w:spacing w:lineRule="auto" w:line="360" w:before="0" w:after="283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6</w:t>
      </w:r>
    </w:p>
    <w:p>
      <w:pPr>
        <w:pStyle w:val="Heading2"/>
        <w:widowControl/>
        <w:pBdr/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5" w:name="-5"/>
      <w:bookmarkEnd w:id="5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ورودی نمونه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۲</w:t>
      </w:r>
    </w:p>
    <w:p>
      <w:pPr>
        <w:pStyle w:val="PreformattedText"/>
        <w:widowControl/>
        <w:pBdr/>
        <w:shd w:fill="F3F6F7" w:val="clear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300</w:t>
      </w:r>
    </w:p>
    <w:p>
      <w:pPr>
        <w:pStyle w:val="PreformattedText"/>
        <w:widowControl/>
        <w:pBdr/>
        <w:shd w:fill="F3F6F7" w:val="clear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 h 200</w:t>
      </w:r>
    </w:p>
    <w:p>
      <w:pPr>
        <w:pStyle w:val="PreformattedText"/>
        <w:widowControl/>
        <w:pBdr/>
        <w:shd w:fill="F3F6F7" w:val="clear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 m 150</w:t>
      </w:r>
    </w:p>
    <w:p>
      <w:pPr>
        <w:pStyle w:val="PreformattedText"/>
        <w:widowControl/>
        <w:pBdr/>
        <w:shd w:fill="F3F6F7" w:val="clear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add m 100</w:t>
      </w:r>
    </w:p>
    <w:p>
      <w:pPr>
        <w:pStyle w:val="PreformattedText"/>
        <w:widowControl/>
        <w:pBdr/>
        <w:shd w:fill="F3F6F7" w:val="clear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remove m</w:t>
      </w:r>
    </w:p>
    <w:p>
      <w:pPr>
        <w:pStyle w:val="PreformattedText"/>
        <w:widowControl/>
        <w:pBdr/>
        <w:shd w:fill="F3F6F7" w:val="clear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remove t</w:t>
      </w:r>
    </w:p>
    <w:p>
      <w:pPr>
        <w:pStyle w:val="PreformattedText"/>
        <w:widowControl/>
        <w:pBdr/>
        <w:shd w:fill="F3F6F7" w:val="clear"/>
        <w:spacing w:lineRule="auto" w:line="360" w:before="0" w:after="283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end</w:t>
      </w:r>
    </w:p>
    <w:p>
      <w:pPr>
        <w:pStyle w:val="Heading2"/>
        <w:widowControl/>
        <w:pBdr/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6" w:name="-6"/>
      <w:bookmarkEnd w:id="6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خروجی نمونه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۲</w:t>
      </w:r>
    </w:p>
    <w:p>
      <w:pPr>
        <w:pStyle w:val="PreformattedText"/>
        <w:widowControl/>
        <w:pBdr/>
        <w:shd w:fill="F3F6F7" w:val="clear"/>
        <w:spacing w:lineRule="auto" w:line="360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100</w:t>
      </w:r>
    </w:p>
    <w:p>
      <w:pPr>
        <w:pStyle w:val="PreformattedText"/>
        <w:widowControl/>
        <w:pBdr/>
        <w:shd w:fill="F3F6F7" w:val="clear"/>
        <w:spacing w:lineRule="auto" w:line="360" w:before="0" w:after="283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300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PreformattedTex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RANSans">
    <w:altName w:val="Tahoma"/>
    <w:charset w:val="01"/>
    <w:family w:val="auto"/>
    <w:pitch w:val="default"/>
  </w:font>
  <w:font w:name="KaTeX Math">
    <w:charset w:val="01"/>
    <w:family w:val="auto"/>
    <w:pitch w:val="default"/>
  </w:font>
  <w:font w:name="KaTeX Main">
    <w:altName w:val="Times New Roman"/>
    <w:charset w:val="01"/>
    <w:family w:val="auto"/>
    <w:pitch w:val="default"/>
  </w:font>
  <w:font w:name="monospace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LibreOffice/5.4.2.2$Linux_X86_64 LibreOffice_project/40m0$Build-2</Application>
  <Pages>2</Pages>
  <Words>452</Words>
  <Characters>1472</Characters>
  <CharactersWithSpaces>1908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2018-02-02T16:36:35Z</dcterms:modified>
  <cp:revision>1</cp:revision>
  <dc:subject/>
  <dc:title/>
</cp:coreProperties>
</file>