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48E0" w14:textId="5AC3DC7C" w:rsidR="00861E82" w:rsidRDefault="00654777">
      <w:r>
        <w:tab/>
      </w:r>
      <w:r>
        <w:tab/>
      </w:r>
      <w:r>
        <w:tab/>
        <w:t xml:space="preserve">        Erori intampinate la crearea programului</w:t>
      </w:r>
    </w:p>
    <w:p w14:paraId="26EE557E" w14:textId="20529173" w:rsidR="00654777" w:rsidRDefault="00654777"/>
    <w:p w14:paraId="1AA2B7FB" w14:textId="6F78CB6F" w:rsidR="00654777" w:rsidRDefault="00654777"/>
    <w:p w14:paraId="08214475" w14:textId="7F4BFBF7" w:rsidR="00654777" w:rsidRDefault="00654777"/>
    <w:p w14:paraId="210E2D2A" w14:textId="4FFE9CE7" w:rsidR="00654777" w:rsidRDefault="00654777">
      <w:r>
        <w:t>Prima eroare intampinata a fost chiar la instalarea librariilor, cu cv2 si pyaudio</w:t>
      </w:r>
    </w:p>
    <w:p w14:paraId="75D639B5" w14:textId="3670D542" w:rsidR="00654777" w:rsidRDefault="00654777"/>
    <w:p w14:paraId="3F5FAE9F" w14:textId="77777777" w:rsidR="00654777" w:rsidRDefault="00654777" w:rsidP="00654777">
      <w:r>
        <w:t>ERROR: Could not find a version that satisfies the requirement cv2 (from versions: none)</w:t>
      </w:r>
    </w:p>
    <w:p w14:paraId="54BAE001" w14:textId="77777777" w:rsidR="00654777" w:rsidRDefault="00654777" w:rsidP="00654777">
      <w:r>
        <w:t>ERROR: No matching distribution found for cv2</w:t>
      </w:r>
    </w:p>
    <w:p w14:paraId="203079D4" w14:textId="77777777" w:rsidR="00654777" w:rsidRDefault="00654777" w:rsidP="00654777">
      <w:r>
        <w:t>WARNING: You are using pip version 21.3.1; however, version 22.1.2 is available.</w:t>
      </w:r>
    </w:p>
    <w:p w14:paraId="21B20C3C" w14:textId="6FB3F04E" w:rsidR="00654777" w:rsidRDefault="00654777" w:rsidP="00654777">
      <w:r>
        <w:t>You should consider upgrading via the 'C:\Users\panai\PycharmProjects\screen_recorder\venv\Scripts\python.exe -m pip install --upgrade pip' command.</w:t>
      </w:r>
    </w:p>
    <w:p w14:paraId="6516E209" w14:textId="130B3AF5" w:rsidR="00654777" w:rsidRDefault="00654777" w:rsidP="00654777">
      <w:r>
        <w:t>Acesta era pentru cv2, iar pentru pyaudio, pur si simplu package managerul meu, pip, nu gasea acest library.</w:t>
      </w:r>
    </w:p>
    <w:p w14:paraId="52BA94E8" w14:textId="6773D47F" w:rsidR="00654777" w:rsidRDefault="00654777" w:rsidP="00654777">
      <w:r>
        <w:t>Ambele au fost fixate dupa ce am schimbat</w:t>
      </w:r>
      <w:r w:rsidR="006A282C">
        <w:t xml:space="preserve"> package managerul din pip, in pipwin.</w:t>
      </w:r>
    </w:p>
    <w:p w14:paraId="61ABFF26" w14:textId="236B4D9D" w:rsidR="006A282C" w:rsidRDefault="006A282C" w:rsidP="00654777"/>
    <w:p w14:paraId="668D51C8" w14:textId="5669ACA7" w:rsidR="006A282C" w:rsidRDefault="006A282C" w:rsidP="00654777">
      <w:r>
        <w:t>Urmatoarea eroare intampinata a fost cu selenium, am folosit prima data solutia “findbyname” ceea ce rezulta mereu intr-o eroare (aceasta eroare tin sa specific ca se intampla doar la butonul de accept all pt cookies ce apare pe youtube, celelalte precum searchbox, searchbutton etc.. functionau). Fixul a fost sa schimb solutia “findbyname” cu “findbyxpath”, acesta a gasit dupa aceea butonul fasra probleme, am inlocuit si la restul cu aceeasi metoda pentru a nu rezulta in mai multe erori.</w:t>
      </w:r>
    </w:p>
    <w:p w14:paraId="2F116F17" w14:textId="4ADF98D3" w:rsidR="006A282C" w:rsidRDefault="006A282C" w:rsidP="00654777"/>
    <w:p w14:paraId="7EF6BDD3" w14:textId="6525E41B" w:rsidR="006A282C" w:rsidRDefault="006A282C" w:rsidP="00654777">
      <w:r>
        <w:t>Am trecut la inregistrarea video cu pymovie si pyautogui, aici am avut o singura problema, nu scotea videoul cum trebuie, era doar o inregistrare neagra, am aflat dupa cateva minute bune de debugging ca, codecul</w:t>
      </w:r>
      <w:r w:rsidR="00BE451B">
        <w:t xml:space="preserve"> (videowriterul)</w:t>
      </w:r>
      <w:r>
        <w:t xml:space="preserve"> nu era potrivit, asa ca l-am schimbat in “XVID” iar acesta a functionat fara probleme.</w:t>
      </w:r>
    </w:p>
    <w:p w14:paraId="79ACD7C4" w14:textId="76DE72FC" w:rsidR="00754A4E" w:rsidRDefault="00754A4E" w:rsidP="00654777"/>
    <w:p w14:paraId="4EEE2641" w14:textId="5F384013" w:rsidR="00754A4E" w:rsidRDefault="00754A4E" w:rsidP="00654777">
      <w:r>
        <w:t xml:space="preserve">Urmatoarele probleme, si, cred ca, cele mai mari din cate au fost, a fost cu inregistrarea audio, nu imi puteam da seama pur si simplu de ce nu vrea python sa-mi inregistreze output-ul de la casti, si primeam eroarea asta: </w:t>
      </w:r>
      <w:r w:rsidRPr="00754A4E">
        <w:t>sounddevice.PortAudioError: Error opening InputStream: Invalid number of channels [PaErrorCode -9998]</w:t>
      </w:r>
      <w:r>
        <w:t>.</w:t>
      </w:r>
    </w:p>
    <w:p w14:paraId="0BFF0F25" w14:textId="2C611835" w:rsidR="00754A4E" w:rsidRDefault="00754A4E" w:rsidP="00B043D3">
      <w:pPr>
        <w:jc w:val="both"/>
      </w:pPr>
      <w:r>
        <w:t>Am stat blocat cateva ore la aceasta eroare, dupa care am aflat din documentatie ca pyaudio nu poate inregistra output-ul de audio din casti, el poate inregistra doar microfonul, aceasta a rezultat a fi o problema mare, deoarece eu voiam sunetul din desktop, nu microfon</w:t>
      </w:r>
      <w:r w:rsidR="00B043D3">
        <w:t>ul</w:t>
      </w:r>
      <w:r>
        <w:t xml:space="preserve">, dupa alte minute de cautat, am </w:t>
      </w:r>
      <w:r>
        <w:lastRenderedPageBreak/>
        <w:t>gasit o solutie, stereo mix, care combina inregistrarea sunetul</w:t>
      </w:r>
      <w:r w:rsidR="00EA2043">
        <w:t>ui</w:t>
      </w:r>
      <w:r>
        <w:t xml:space="preserve"> audio din casti</w:t>
      </w:r>
      <w:r w:rsidR="00EA2043">
        <w:t xml:space="preserve"> (care este output)</w:t>
      </w:r>
      <w:r w:rsidR="00B043D3">
        <w:t>,</w:t>
      </w:r>
      <w:r w:rsidR="00EA2043">
        <w:t xml:space="preserve"> si Il transforma in input</w:t>
      </w:r>
      <w:r w:rsidR="0013223E">
        <w:t>.</w:t>
      </w:r>
      <w:r w:rsidR="00B043D3">
        <w:t xml:space="preserve"> </w:t>
      </w:r>
      <w:r w:rsidR="0013223E">
        <w:t>A</w:t>
      </w:r>
      <w:r w:rsidR="00B043D3">
        <w:t>m dat enable la stereo mix, iar acesta tot nu se auzea, mi-am dat seama ca nu am niciun output de la el cand m-am uitat in setarile sunetului, mi-am dat seama apoi, ca trebuie sa am un jack fizic conectat la pc, eu aveam castile prin usb. Am conectat alte casti prin jack-ul de mix (cel albastru de pe spatele desktopului), am dat disable la orice forma de input/output inafara de stereo mix</w:t>
      </w:r>
      <w:r w:rsidR="00EA2043">
        <w:t xml:space="preserve"> si speakers</w:t>
      </w:r>
      <w:r w:rsidR="00B043D3">
        <w:t>, iar programul de inregistrare audio a mers apoi perfect.</w:t>
      </w:r>
    </w:p>
    <w:p w14:paraId="29F158C8" w14:textId="2AE7AF73" w:rsidR="00243B09" w:rsidRDefault="00243B09" w:rsidP="00B043D3">
      <w:pPr>
        <w:jc w:val="both"/>
      </w:pPr>
    </w:p>
    <w:p w14:paraId="15428A80" w14:textId="3E975924" w:rsidR="00243B09" w:rsidRDefault="00243B09" w:rsidP="00B043D3">
      <w:pPr>
        <w:jc w:val="both"/>
      </w:pPr>
      <w:r>
        <w:t>Pentru a combina inregistrarea audio cu cea video, am folosit moviepy, o librarie foarte buna, facuta pentru acest tip de task. Am avut o eroare: FileNotFoundError : [WinError 2] The system cannot find the file specified. Care a fost rapid fixate de schimbarea directory-ului fisierelor. Dupa aceea programul a mers fara erori, totul parea ca functioneaza. Dup ace a terminat programul de dat merge, videoul final tot nu avea sunet, nu am inteles nici pana acum de ce, am folosit inca 3 metode ale lui moviepy in acest sens si la fel, videoul final fara sunet. Am recurs pana la urma la ffmpeg, care se ocupa cu merge de audio si video, am avut alta eroare si la acesta precum (ffmpeg command not found), am aflat dupa ca acesta trebuia sa contina un executabil in folderul root al programului</w:t>
      </w:r>
      <w:r w:rsidR="00D63066">
        <w:t>, dup ace am facut asta, am scris un program in python care sa runeze comanda de ffmpeg in cmd pentru a da merge la cele doua fisiere, dupa acest fix totul a mers, videoul final avea si video si audio si programul functiona perfect.</w:t>
      </w:r>
    </w:p>
    <w:p w14:paraId="6D128F87" w14:textId="4F43A05B" w:rsidR="00D63066" w:rsidRDefault="00D63066" w:rsidP="00B043D3">
      <w:pPr>
        <w:jc w:val="both"/>
      </w:pPr>
    </w:p>
    <w:p w14:paraId="200B85B6" w14:textId="77777777" w:rsidR="00B95403" w:rsidRDefault="00D63066" w:rsidP="00B043D3">
      <w:pPr>
        <w:jc w:val="both"/>
      </w:pPr>
      <w:r>
        <w:t>Ultimele probleme au fost la runarea tuturor acestor scripturi in parallel, am folosit prima data functioa de threading din python, care a rezultat videoul sa fie corupt, deoarece cv2 nu putea inregistra cum trebuie cand acesta runa intr-un subproces.</w:t>
      </w:r>
      <w:r w:rsidR="00B95403">
        <w:t xml:space="preserve"> Dupa aceea am folosit metoda queue cu p.start si a functionat. </w:t>
      </w:r>
    </w:p>
    <w:p w14:paraId="706B9A92" w14:textId="55061D06" w:rsidR="00D63066" w:rsidRDefault="00B95403" w:rsidP="00B043D3">
      <w:pPr>
        <w:jc w:val="both"/>
      </w:pPr>
      <w:r>
        <w:t>Asa am reusit sa trec de toate problemele intampinate la crearea programului.</w:t>
      </w:r>
    </w:p>
    <w:p w14:paraId="6694456C" w14:textId="61381CB2" w:rsidR="00B95403" w:rsidRDefault="00B95403" w:rsidP="00B043D3">
      <w:pPr>
        <w:jc w:val="both"/>
      </w:pPr>
    </w:p>
    <w:p w14:paraId="40B1B80C" w14:textId="68E41B15" w:rsidR="00B95403" w:rsidRDefault="00B95403" w:rsidP="00B043D3">
      <w:pPr>
        <w:jc w:val="both"/>
      </w:pPr>
      <w:r>
        <w:t>Please bear in mind:</w:t>
      </w:r>
    </w:p>
    <w:p w14:paraId="11EFDCA2" w14:textId="133BBAA2" w:rsidR="00B95403" w:rsidRDefault="00B95403" w:rsidP="00B043D3">
      <w:pPr>
        <w:jc w:val="both"/>
      </w:pPr>
      <w:r>
        <w:t>Programul a fost facut sa functioneze pe Windows 10, fixurile sunt exclusiv Windows 10.</w:t>
      </w:r>
    </w:p>
    <w:p w14:paraId="6AE81176" w14:textId="63F2D446" w:rsidR="00D63066" w:rsidRDefault="00D63066" w:rsidP="00B043D3">
      <w:pPr>
        <w:jc w:val="both"/>
      </w:pPr>
    </w:p>
    <w:p w14:paraId="75C67DBC" w14:textId="77777777" w:rsidR="00D63066" w:rsidRDefault="00D63066" w:rsidP="00B043D3">
      <w:pPr>
        <w:jc w:val="both"/>
      </w:pPr>
    </w:p>
    <w:p w14:paraId="058CC4BA" w14:textId="0463C6FA" w:rsidR="006A282C" w:rsidRDefault="006A282C" w:rsidP="00654777"/>
    <w:p w14:paraId="02D5092A" w14:textId="77777777" w:rsidR="006A282C" w:rsidRDefault="006A282C" w:rsidP="00654777"/>
    <w:p w14:paraId="2286AB6E" w14:textId="77777777" w:rsidR="006A282C" w:rsidRDefault="006A282C" w:rsidP="00654777"/>
    <w:sectPr w:rsidR="006A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77"/>
    <w:rsid w:val="0013223E"/>
    <w:rsid w:val="00243B09"/>
    <w:rsid w:val="00654777"/>
    <w:rsid w:val="006A282C"/>
    <w:rsid w:val="00754A4E"/>
    <w:rsid w:val="00861E82"/>
    <w:rsid w:val="009641B0"/>
    <w:rsid w:val="00B043D3"/>
    <w:rsid w:val="00B95403"/>
    <w:rsid w:val="00BE451B"/>
    <w:rsid w:val="00D63066"/>
    <w:rsid w:val="00EA2043"/>
    <w:rsid w:val="00F9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96E5"/>
  <w15:chartTrackingRefBased/>
  <w15:docId w15:val="{4BB95404-59CA-4527-8FF1-44EE1663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2799">
      <w:bodyDiv w:val="1"/>
      <w:marLeft w:val="0"/>
      <w:marRight w:val="0"/>
      <w:marTop w:val="0"/>
      <w:marBottom w:val="0"/>
      <w:divBdr>
        <w:top w:val="none" w:sz="0" w:space="0" w:color="auto"/>
        <w:left w:val="none" w:sz="0" w:space="0" w:color="auto"/>
        <w:bottom w:val="none" w:sz="0" w:space="0" w:color="auto"/>
        <w:right w:val="none" w:sz="0" w:space="0" w:color="auto"/>
      </w:divBdr>
      <w:divsChild>
        <w:div w:id="214546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636</Words>
  <Characters>3628</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ANDREI-DANIEL PANAIT</dc:creator>
  <cp:keywords/>
  <dc:description/>
  <cp:lastModifiedBy>ANDREI-DANIEL PANAIT</cp:lastModifiedBy>
  <cp:revision>7</cp:revision>
  <dcterms:created xsi:type="dcterms:W3CDTF">2022-07-20T07:02:00Z</dcterms:created>
  <dcterms:modified xsi:type="dcterms:W3CDTF">2022-07-20T09:41:00Z</dcterms:modified>
</cp:coreProperties>
</file>