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1EB3" w14:textId="6DC94BC0" w:rsidR="006D5043" w:rsidRDefault="00DA5F26" w:rsidP="00F63B2B">
      <w:pPr>
        <w:rPr>
          <w:rStyle w:val="Heading1Char"/>
        </w:rPr>
      </w:pPr>
      <w:bookmarkStart w:id="0" w:name="_Toc87706641"/>
      <w:r w:rsidRPr="00DA5F26">
        <w:rPr>
          <w:rStyle w:val="Heading1Char"/>
        </w:rPr>
        <w:t>Project Report</w:t>
      </w:r>
      <w:bookmarkEnd w:id="0"/>
      <w:r w:rsidR="006D5043">
        <w:rPr>
          <w:rStyle w:val="Heading1Char"/>
        </w:rPr>
        <w:t xml:space="preserve"> </w:t>
      </w:r>
    </w:p>
    <w:p w14:paraId="03A3B2F2" w14:textId="77777777" w:rsidR="006D5043" w:rsidRDefault="006D5043" w:rsidP="00F63B2B">
      <w:pPr>
        <w:rPr>
          <w:rStyle w:val="Heading1Char"/>
        </w:rPr>
      </w:pPr>
    </w:p>
    <w:sdt>
      <w:sdtPr>
        <w:id w:val="-788672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4DECD2D" w14:textId="25D7F280" w:rsidR="006D5043" w:rsidRDefault="006D5043">
          <w:pPr>
            <w:pStyle w:val="TOCHeading"/>
          </w:pPr>
          <w:r>
            <w:t>Contents</w:t>
          </w:r>
        </w:p>
        <w:p w14:paraId="04B84090" w14:textId="61FBA55F" w:rsidR="006D5043" w:rsidRDefault="006D50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06641" w:history="1">
            <w:r w:rsidRPr="0058004E">
              <w:rPr>
                <w:rStyle w:val="Hyperlink"/>
                <w:noProof/>
              </w:rPr>
              <w:t>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8F35" w14:textId="6A4EF8A4" w:rsidR="006D5043" w:rsidRDefault="005A68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06642" w:history="1">
            <w:r w:rsidR="006D5043" w:rsidRPr="0058004E">
              <w:rPr>
                <w:rStyle w:val="Hyperlink"/>
                <w:noProof/>
              </w:rPr>
              <w:t>{{name}}</w:t>
            </w:r>
            <w:r w:rsidR="006D5043">
              <w:rPr>
                <w:noProof/>
                <w:webHidden/>
              </w:rPr>
              <w:tab/>
            </w:r>
            <w:r w:rsidR="006D5043">
              <w:rPr>
                <w:noProof/>
                <w:webHidden/>
              </w:rPr>
              <w:fldChar w:fldCharType="begin"/>
            </w:r>
            <w:r w:rsidR="006D5043">
              <w:rPr>
                <w:noProof/>
                <w:webHidden/>
              </w:rPr>
              <w:instrText xml:space="preserve"> PAGEREF _Toc87706642 \h </w:instrText>
            </w:r>
            <w:r w:rsidR="006D5043">
              <w:rPr>
                <w:noProof/>
                <w:webHidden/>
              </w:rPr>
            </w:r>
            <w:r w:rsidR="006D5043">
              <w:rPr>
                <w:noProof/>
                <w:webHidden/>
              </w:rPr>
              <w:fldChar w:fldCharType="separate"/>
            </w:r>
            <w:r w:rsidR="006D5043">
              <w:rPr>
                <w:noProof/>
                <w:webHidden/>
              </w:rPr>
              <w:t>1</w:t>
            </w:r>
            <w:r w:rsidR="006D5043">
              <w:rPr>
                <w:noProof/>
                <w:webHidden/>
              </w:rPr>
              <w:fldChar w:fldCharType="end"/>
            </w:r>
          </w:hyperlink>
        </w:p>
        <w:p w14:paraId="0A2FB541" w14:textId="5916E8E9" w:rsidR="006D5043" w:rsidRDefault="005A68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06643" w:history="1">
            <w:r w:rsidR="006D5043" w:rsidRPr="0058004E">
              <w:rPr>
                <w:rStyle w:val="Hyperlink"/>
                <w:noProof/>
              </w:rPr>
              <w:t>Summary</w:t>
            </w:r>
            <w:r w:rsidR="006D5043">
              <w:rPr>
                <w:noProof/>
                <w:webHidden/>
              </w:rPr>
              <w:tab/>
            </w:r>
            <w:r w:rsidR="006D5043">
              <w:rPr>
                <w:noProof/>
                <w:webHidden/>
              </w:rPr>
              <w:fldChar w:fldCharType="begin"/>
            </w:r>
            <w:r w:rsidR="006D5043">
              <w:rPr>
                <w:noProof/>
                <w:webHidden/>
              </w:rPr>
              <w:instrText xml:space="preserve"> PAGEREF _Toc87706643 \h </w:instrText>
            </w:r>
            <w:r w:rsidR="006D5043">
              <w:rPr>
                <w:noProof/>
                <w:webHidden/>
              </w:rPr>
            </w:r>
            <w:r w:rsidR="006D5043">
              <w:rPr>
                <w:noProof/>
                <w:webHidden/>
              </w:rPr>
              <w:fldChar w:fldCharType="separate"/>
            </w:r>
            <w:r w:rsidR="006D5043">
              <w:rPr>
                <w:noProof/>
                <w:webHidden/>
              </w:rPr>
              <w:t>1</w:t>
            </w:r>
            <w:r w:rsidR="006D5043">
              <w:rPr>
                <w:noProof/>
                <w:webHidden/>
              </w:rPr>
              <w:fldChar w:fldCharType="end"/>
            </w:r>
          </w:hyperlink>
        </w:p>
        <w:p w14:paraId="63493FA6" w14:textId="3D839A03" w:rsidR="006D5043" w:rsidRDefault="005A68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06644" w:history="1">
            <w:r w:rsidR="006D5043" w:rsidRPr="0058004E">
              <w:rPr>
                <w:rStyle w:val="Hyperlink"/>
                <w:noProof/>
              </w:rPr>
              <w:t>Finding Details</w:t>
            </w:r>
            <w:r w:rsidR="006D5043">
              <w:rPr>
                <w:noProof/>
                <w:webHidden/>
              </w:rPr>
              <w:tab/>
            </w:r>
            <w:r w:rsidR="006D5043">
              <w:rPr>
                <w:noProof/>
                <w:webHidden/>
              </w:rPr>
              <w:fldChar w:fldCharType="begin"/>
            </w:r>
            <w:r w:rsidR="006D5043">
              <w:rPr>
                <w:noProof/>
                <w:webHidden/>
              </w:rPr>
              <w:instrText xml:space="preserve"> PAGEREF _Toc87706644 \h </w:instrText>
            </w:r>
            <w:r w:rsidR="006D5043">
              <w:rPr>
                <w:noProof/>
                <w:webHidden/>
              </w:rPr>
            </w:r>
            <w:r w:rsidR="006D5043">
              <w:rPr>
                <w:noProof/>
                <w:webHidden/>
              </w:rPr>
              <w:fldChar w:fldCharType="separate"/>
            </w:r>
            <w:r w:rsidR="006D5043">
              <w:rPr>
                <w:noProof/>
                <w:webHidden/>
              </w:rPr>
              <w:t>1</w:t>
            </w:r>
            <w:r w:rsidR="006D5043">
              <w:rPr>
                <w:noProof/>
                <w:webHidden/>
              </w:rPr>
              <w:fldChar w:fldCharType="end"/>
            </w:r>
          </w:hyperlink>
        </w:p>
        <w:p w14:paraId="0C1BB69F" w14:textId="78190784" w:rsidR="006D5043" w:rsidRDefault="005A68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06645" w:history="1">
            <w:r w:rsidR="006D5043" w:rsidRPr="0058004E">
              <w:rPr>
                <w:rStyle w:val="Hyperlink"/>
                <w:noProof/>
              </w:rPr>
              <w:t>{{</w:t>
            </w:r>
            <w:r w:rsidR="003553F7" w:rsidRPr="0058004E">
              <w:rPr>
                <w:rStyle w:val="Hyperlink"/>
                <w:noProof/>
              </w:rPr>
              <w:t xml:space="preserve"> </w:t>
            </w:r>
            <w:r w:rsidR="006D5043" w:rsidRPr="0058004E">
              <w:rPr>
                <w:rStyle w:val="Hyperlink"/>
                <w:noProof/>
              </w:rPr>
              <w:t>}}</w:t>
            </w:r>
            <w:r w:rsidR="006D5043">
              <w:rPr>
                <w:noProof/>
                <w:webHidden/>
              </w:rPr>
              <w:tab/>
            </w:r>
            <w:r w:rsidR="006D5043">
              <w:rPr>
                <w:noProof/>
                <w:webHidden/>
              </w:rPr>
              <w:fldChar w:fldCharType="begin"/>
            </w:r>
            <w:r w:rsidR="006D5043">
              <w:rPr>
                <w:noProof/>
                <w:webHidden/>
              </w:rPr>
              <w:instrText xml:space="preserve"> PAGEREF _Toc87706645 \h </w:instrText>
            </w:r>
            <w:r w:rsidR="006D5043">
              <w:rPr>
                <w:noProof/>
                <w:webHidden/>
              </w:rPr>
            </w:r>
            <w:r w:rsidR="006D5043">
              <w:rPr>
                <w:noProof/>
                <w:webHidden/>
              </w:rPr>
              <w:fldChar w:fldCharType="separate"/>
            </w:r>
            <w:r w:rsidR="006D5043">
              <w:rPr>
                <w:noProof/>
                <w:webHidden/>
              </w:rPr>
              <w:t>2</w:t>
            </w:r>
            <w:r w:rsidR="006D5043">
              <w:rPr>
                <w:noProof/>
                <w:webHidden/>
              </w:rPr>
              <w:fldChar w:fldCharType="end"/>
            </w:r>
          </w:hyperlink>
        </w:p>
        <w:p w14:paraId="327217EE" w14:textId="1E39BA25" w:rsidR="006D5043" w:rsidRDefault="006D5043">
          <w:r>
            <w:rPr>
              <w:b/>
              <w:bCs/>
              <w:noProof/>
            </w:rPr>
            <w:fldChar w:fldCharType="end"/>
          </w:r>
        </w:p>
      </w:sdtContent>
    </w:sdt>
    <w:p w14:paraId="7529E852" w14:textId="44A9B4C1" w:rsidR="00522A0F" w:rsidRDefault="00522A0F" w:rsidP="006D5043">
      <w:pPr>
        <w:pStyle w:val="Heading1"/>
        <w:rPr>
          <w:rStyle w:val="Heading2Char"/>
        </w:rPr>
      </w:pPr>
      <w:r>
        <w:br/>
      </w:r>
      <w:bookmarkStart w:id="1" w:name="_Toc87706642"/>
      <w:r w:rsidR="006D5043" w:rsidRPr="00DA5F26">
        <w:rPr>
          <w:rStyle w:val="Heading2Char"/>
        </w:rPr>
        <w:t>{{name}}</w:t>
      </w:r>
      <w:bookmarkEnd w:id="1"/>
    </w:p>
    <w:p w14:paraId="4F10366A" w14:textId="59472D33" w:rsidR="00E60E6B" w:rsidRDefault="00E60E6B" w:rsidP="00F63B2B">
      <w:pPr>
        <w:rPr>
          <w:rStyle w:val="Heading2Char"/>
        </w:rPr>
      </w:pPr>
    </w:p>
    <w:p w14:paraId="1A9DE874" w14:textId="554EDC95" w:rsidR="006D5043" w:rsidRDefault="006D5043" w:rsidP="006D5043">
      <w:pPr>
        <w:pStyle w:val="Heading1"/>
        <w:rPr>
          <w:rStyle w:val="Heading2Char"/>
        </w:rPr>
      </w:pPr>
      <w:bookmarkStart w:id="2" w:name="_Toc87706643"/>
      <w:r>
        <w:rPr>
          <w:rStyle w:val="Heading2Char"/>
        </w:rPr>
        <w:t>Summary</w:t>
      </w:r>
      <w:bookmarkEnd w:id="2"/>
    </w:p>
    <w:p w14:paraId="49DA5DA4" w14:textId="77777777" w:rsidR="006D5043" w:rsidRDefault="006D5043" w:rsidP="00F63B2B">
      <w:pPr>
        <w:rPr>
          <w:rStyle w:val="Heading2Char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153"/>
        <w:gridCol w:w="2302"/>
        <w:gridCol w:w="2604"/>
        <w:gridCol w:w="2291"/>
      </w:tblGrid>
      <w:tr w:rsidR="00E60E6B" w:rsidRPr="00E60E6B" w14:paraId="6C97607D" w14:textId="77777777" w:rsidTr="00274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3A6832A7" w14:textId="77777777" w:rsidR="00E60E6B" w:rsidRPr="00E60E6B" w:rsidRDefault="00E60E6B" w:rsidP="00F63B2B">
            <w:pPr>
              <w:rPr>
                <w:sz w:val="32"/>
                <w:szCs w:val="32"/>
              </w:rPr>
            </w:pPr>
          </w:p>
        </w:tc>
        <w:tc>
          <w:tcPr>
            <w:tcW w:w="2302" w:type="dxa"/>
          </w:tcPr>
          <w:p w14:paraId="4A6BF8E6" w14:textId="683DBB1C" w:rsidR="00E60E6B" w:rsidRPr="00E60E6B" w:rsidRDefault="00E60E6B" w:rsidP="00E60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60E6B">
              <w:rPr>
                <w:sz w:val="32"/>
                <w:szCs w:val="32"/>
              </w:rPr>
              <w:t>High</w:t>
            </w:r>
          </w:p>
        </w:tc>
        <w:tc>
          <w:tcPr>
            <w:tcW w:w="2604" w:type="dxa"/>
          </w:tcPr>
          <w:p w14:paraId="2B386D4B" w14:textId="2D1BCF1E" w:rsidR="00E60E6B" w:rsidRPr="00E60E6B" w:rsidRDefault="00E60E6B" w:rsidP="00E60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60E6B">
              <w:rPr>
                <w:sz w:val="32"/>
                <w:szCs w:val="32"/>
              </w:rPr>
              <w:t>Med</w:t>
            </w:r>
          </w:p>
        </w:tc>
        <w:tc>
          <w:tcPr>
            <w:tcW w:w="2291" w:type="dxa"/>
          </w:tcPr>
          <w:p w14:paraId="2EC592A4" w14:textId="171B81A8" w:rsidR="00E60E6B" w:rsidRPr="00E60E6B" w:rsidRDefault="00E60E6B" w:rsidP="00E60E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60E6B">
              <w:rPr>
                <w:sz w:val="32"/>
                <w:szCs w:val="32"/>
              </w:rPr>
              <w:t>Low</w:t>
            </w:r>
          </w:p>
        </w:tc>
      </w:tr>
      <w:tr w:rsidR="00E60E6B" w:rsidRPr="00E60E6B" w14:paraId="6CC61DB1" w14:textId="77777777" w:rsidTr="0027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065D7D1F" w14:textId="709E1438" w:rsidR="00E60E6B" w:rsidRPr="00E60E6B" w:rsidRDefault="00E60E6B" w:rsidP="00F63B2B">
            <w:pPr>
              <w:rPr>
                <w:sz w:val="32"/>
                <w:szCs w:val="32"/>
              </w:rPr>
            </w:pPr>
            <w:r w:rsidRPr="00E60E6B">
              <w:rPr>
                <w:sz w:val="32"/>
                <w:szCs w:val="32"/>
              </w:rPr>
              <w:t>Count</w:t>
            </w:r>
          </w:p>
        </w:tc>
        <w:tc>
          <w:tcPr>
            <w:tcW w:w="2302" w:type="dxa"/>
          </w:tcPr>
          <w:p w14:paraId="4B95BC58" w14:textId="48C50BA5" w:rsidR="00E60E6B" w:rsidRPr="00E60E6B" w:rsidRDefault="00E60E6B" w:rsidP="00E60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{{INS severity.high}}</w:t>
            </w:r>
          </w:p>
        </w:tc>
        <w:tc>
          <w:tcPr>
            <w:tcW w:w="2604" w:type="dxa"/>
          </w:tcPr>
          <w:p w14:paraId="4A674AA5" w14:textId="3DABEBD1" w:rsidR="00E60E6B" w:rsidRPr="00E60E6B" w:rsidRDefault="00E60E6B" w:rsidP="00E60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{{INS severity.medium}}</w:t>
            </w:r>
          </w:p>
        </w:tc>
        <w:tc>
          <w:tcPr>
            <w:tcW w:w="2291" w:type="dxa"/>
          </w:tcPr>
          <w:p w14:paraId="77A76B23" w14:textId="3D144C95" w:rsidR="00E60E6B" w:rsidRPr="00E60E6B" w:rsidRDefault="00E60E6B" w:rsidP="00E60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{{INS severity.low}}</w:t>
            </w:r>
          </w:p>
        </w:tc>
      </w:tr>
      <w:tr w:rsidR="00274370" w:rsidRPr="00E60E6B" w14:paraId="72BDB2A4" w14:textId="77777777" w:rsidTr="0027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2CC503CD" w14:textId="30375F17" w:rsidR="00274370" w:rsidRPr="00E60E6B" w:rsidRDefault="00274370" w:rsidP="00F63B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</w:t>
            </w:r>
          </w:p>
        </w:tc>
        <w:tc>
          <w:tcPr>
            <w:tcW w:w="7197" w:type="dxa"/>
            <w:gridSpan w:val="3"/>
          </w:tcPr>
          <w:p w14:paraId="5B08915E" w14:textId="04537893" w:rsidR="00274370" w:rsidRPr="00274370" w:rsidRDefault="00274370" w:rsidP="002743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32"/>
                <w:szCs w:val="32"/>
              </w:rPr>
            </w:pPr>
            <w:r w:rsidRPr="00274370">
              <w:rPr>
                <w:b/>
                <w:bCs/>
                <w:noProof/>
                <w:sz w:val="32"/>
                <w:szCs w:val="32"/>
              </w:rPr>
              <w:t>{{INS severity.</w:t>
            </w:r>
            <w:r w:rsidRPr="00274370">
              <w:rPr>
                <w:b/>
                <w:bCs/>
                <w:noProof/>
                <w:sz w:val="32"/>
                <w:szCs w:val="32"/>
              </w:rPr>
              <w:t>sum</w:t>
            </w:r>
            <w:r w:rsidRPr="00274370">
              <w:rPr>
                <w:b/>
                <w:bCs/>
                <w:noProof/>
                <w:sz w:val="32"/>
                <w:szCs w:val="32"/>
              </w:rPr>
              <w:t>}}</w:t>
            </w:r>
          </w:p>
        </w:tc>
      </w:tr>
    </w:tbl>
    <w:p w14:paraId="323C11CA" w14:textId="4080DE5E" w:rsidR="00810D09" w:rsidRDefault="00810D09" w:rsidP="00810D09"/>
    <w:tbl>
      <w:tblPr>
        <w:tblStyle w:val="GridTable4-Accent2"/>
        <w:tblW w:w="5000" w:type="pct"/>
        <w:tblInd w:w="-5" w:type="dxa"/>
        <w:tblLook w:val="04A0" w:firstRow="1" w:lastRow="0" w:firstColumn="1" w:lastColumn="0" w:noHBand="0" w:noVBand="1"/>
      </w:tblPr>
      <w:tblGrid>
        <w:gridCol w:w="7019"/>
        <w:gridCol w:w="1170"/>
        <w:gridCol w:w="1161"/>
      </w:tblGrid>
      <w:tr w:rsidR="00586ED0" w14:paraId="0134E69D" w14:textId="749E7874" w:rsidTr="00586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0020B10D" w14:textId="77777777" w:rsidR="00586ED0" w:rsidRDefault="00586ED0" w:rsidP="00423B2B">
            <w:pPr>
              <w:spacing w:before="40" w:after="40"/>
            </w:pPr>
            <w:r>
              <w:t>Name</w:t>
            </w:r>
          </w:p>
        </w:tc>
        <w:tc>
          <w:tcPr>
            <w:tcW w:w="1170" w:type="dxa"/>
          </w:tcPr>
          <w:p w14:paraId="709E2388" w14:textId="546517E3" w:rsidR="00586ED0" w:rsidRDefault="00586ED0" w:rsidP="00423B2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070" w:type="dxa"/>
          </w:tcPr>
          <w:p w14:paraId="7E7FFE89" w14:textId="0D1B6FD6" w:rsidR="00586ED0" w:rsidRDefault="00586ED0" w:rsidP="00423B2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586ED0" w14:paraId="73CBB7A8" w14:textId="0F54CC7A" w:rsidTr="0058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657FD2ED" w14:textId="0E5662A4" w:rsidR="00586ED0" w:rsidRDefault="00586ED0" w:rsidP="00423B2B">
            <w:pPr>
              <w:spacing w:before="40" w:after="40"/>
            </w:pPr>
            <w:r>
              <w:t xml:space="preserve">{{FOR </w:t>
            </w:r>
            <w:r w:rsidR="00F76449">
              <w:t>category</w:t>
            </w:r>
            <w:r>
              <w:t xml:space="preserve"> IN summary}}</w:t>
            </w:r>
          </w:p>
        </w:tc>
        <w:tc>
          <w:tcPr>
            <w:tcW w:w="1170" w:type="dxa"/>
          </w:tcPr>
          <w:p w14:paraId="2F275E69" w14:textId="77777777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43351DCA" w14:textId="7DC5FA7C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ED0" w14:paraId="7A964FA6" w14:textId="67C4B46F" w:rsidTr="00DA5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vAlign w:val="center"/>
          </w:tcPr>
          <w:p w14:paraId="69519A38" w14:textId="40DC28C3" w:rsidR="00586ED0" w:rsidRDefault="00586ED0" w:rsidP="00DA5F26">
            <w:pPr>
              <w:spacing w:before="40" w:after="40"/>
              <w:rPr>
                <w:noProof/>
              </w:rPr>
            </w:pPr>
            <w:r w:rsidRPr="00DA5F26">
              <w:rPr>
                <w:noProof/>
                <w:sz w:val="24"/>
                <w:szCs w:val="24"/>
              </w:rPr>
              <w:t>{{INS $</w:t>
            </w:r>
            <w:r w:rsidR="00F76449" w:rsidRPr="00DA5F26">
              <w:rPr>
                <w:noProof/>
                <w:sz w:val="24"/>
                <w:szCs w:val="24"/>
              </w:rPr>
              <w:t>category</w:t>
            </w:r>
            <w:r w:rsidRPr="00DA5F26">
              <w:rPr>
                <w:noProof/>
                <w:sz w:val="24"/>
                <w:szCs w:val="24"/>
              </w:rPr>
              <w:t>.name}}</w:t>
            </w:r>
          </w:p>
        </w:tc>
        <w:tc>
          <w:tcPr>
            <w:tcW w:w="1170" w:type="dxa"/>
            <w:vAlign w:val="center"/>
          </w:tcPr>
          <w:p w14:paraId="674CEEE5" w14:textId="59149FB3" w:rsidR="00586ED0" w:rsidRDefault="00586ED0" w:rsidP="00DA5F2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{{INS $</w:t>
            </w:r>
            <w:r w:rsidR="00F76449">
              <w:t>category</w:t>
            </w:r>
            <w:r>
              <w:t>. severity }}</w:t>
            </w:r>
          </w:p>
        </w:tc>
        <w:tc>
          <w:tcPr>
            <w:tcW w:w="1070" w:type="dxa"/>
            <w:vAlign w:val="center"/>
          </w:tcPr>
          <w:p w14:paraId="004AEF4E" w14:textId="073F6E39" w:rsidR="00586ED0" w:rsidRDefault="00586ED0" w:rsidP="00DA5F2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{{INS $</w:t>
            </w:r>
            <w:r w:rsidR="00F76449">
              <w:t>category</w:t>
            </w:r>
            <w:r>
              <w:t>. count }}</w:t>
            </w:r>
          </w:p>
        </w:tc>
      </w:tr>
      <w:tr w:rsidR="00586ED0" w14:paraId="40E9CF01" w14:textId="55CB22CE" w:rsidTr="0058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737A966D" w14:textId="7C27354A" w:rsidR="00586ED0" w:rsidRDefault="00586ED0" w:rsidP="00423B2B">
            <w:pPr>
              <w:spacing w:before="40" w:after="40"/>
            </w:pPr>
            <w:r>
              <w:t xml:space="preserve">{{END-FOR </w:t>
            </w:r>
            <w:r w:rsidR="00F76449">
              <w:t xml:space="preserve">category </w:t>
            </w:r>
            <w:r>
              <w:t>}}</w:t>
            </w:r>
          </w:p>
        </w:tc>
        <w:tc>
          <w:tcPr>
            <w:tcW w:w="1170" w:type="dxa"/>
          </w:tcPr>
          <w:p w14:paraId="7733649B" w14:textId="77777777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6D031DC3" w14:textId="0D75B1D1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49CCD0" w14:textId="165A1FCB" w:rsidR="00810D09" w:rsidRDefault="00810D09"/>
    <w:p w14:paraId="1A827A47" w14:textId="1C01EAC1" w:rsidR="006D5043" w:rsidRDefault="006D5043" w:rsidP="006D5043">
      <w:pPr>
        <w:pStyle w:val="Heading1"/>
      </w:pPr>
      <w:bookmarkStart w:id="3" w:name="_Toc87706644"/>
      <w:r>
        <w:t>Finding Details</w:t>
      </w:r>
      <w:bookmarkEnd w:id="3"/>
    </w:p>
    <w:p w14:paraId="0A5C69F9" w14:textId="77777777" w:rsidR="006D5043" w:rsidRDefault="006D5043"/>
    <w:p w14:paraId="1FDC89B4" w14:textId="7F158ADF" w:rsidR="00F76449" w:rsidRDefault="00F76449">
      <w:r>
        <w:t>{{FOR category IN summary}}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E46F6E" w:rsidRPr="00E46F6E" w14:paraId="5D8E3F30" w14:textId="77777777" w:rsidTr="006D5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14:paraId="0BE31A8C" w14:textId="27742C2B" w:rsidR="00F76449" w:rsidRPr="00E46F6E" w:rsidRDefault="00F76449" w:rsidP="00E46F6E">
            <w:pPr>
              <w:pStyle w:val="Heading2"/>
              <w:outlineLvl w:val="1"/>
              <w:rPr>
                <w:noProof/>
                <w:color w:val="FFFFFF" w:themeColor="background1"/>
              </w:rPr>
            </w:pPr>
            <w:bookmarkStart w:id="4" w:name="_Toc87706645"/>
            <w:r w:rsidRPr="00E46F6E">
              <w:rPr>
                <w:noProof/>
                <w:color w:val="FFFFFF" w:themeColor="background1"/>
              </w:rPr>
              <w:lastRenderedPageBreak/>
              <w:t>{{INS $category.name}}</w:t>
            </w:r>
            <w:bookmarkEnd w:id="4"/>
          </w:p>
        </w:tc>
        <w:tc>
          <w:tcPr>
            <w:tcW w:w="2695" w:type="dxa"/>
            <w:vAlign w:val="center"/>
          </w:tcPr>
          <w:p w14:paraId="227E2CED" w14:textId="2ECF2E96" w:rsidR="00F76449" w:rsidRPr="00E46F6E" w:rsidRDefault="00F76449" w:rsidP="006D50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5043">
              <w:rPr>
                <w:sz w:val="24"/>
                <w:szCs w:val="24"/>
              </w:rPr>
              <w:t>{{INS $category. severity }}</w:t>
            </w:r>
          </w:p>
        </w:tc>
      </w:tr>
      <w:tr w:rsidR="00EE371C" w:rsidRPr="00E46F6E" w14:paraId="59B34E10" w14:textId="77777777" w:rsidTr="00C4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9FEA958" w14:textId="4D034C81" w:rsidR="00EE371C" w:rsidRPr="006D5043" w:rsidRDefault="00EE371C" w:rsidP="00EE371C">
            <w:pPr>
              <w:rPr>
                <w:sz w:val="24"/>
                <w:szCs w:val="24"/>
              </w:rPr>
            </w:pPr>
            <w:r w:rsidRPr="00EE371C">
              <w:rPr>
                <w:noProof/>
              </w:rPr>
              <w:t>Risk:</w:t>
            </w:r>
            <w:r>
              <w:rPr>
                <w:noProof/>
              </w:rPr>
              <w:t xml:space="preserve"> </w:t>
            </w:r>
            <w:r w:rsidR="005A689F">
              <w:rPr>
                <w:noProof/>
              </w:rPr>
              <w:br/>
            </w:r>
            <w:r w:rsidRPr="005A689F">
              <w:rPr>
                <w:b w:val="0"/>
                <w:bCs w:val="0"/>
                <w:noProof/>
              </w:rPr>
              <w:t>{{INS $category.info.risk}}</w:t>
            </w:r>
          </w:p>
        </w:tc>
      </w:tr>
      <w:tr w:rsidR="00EE371C" w:rsidRPr="00E46F6E" w14:paraId="5645D72F" w14:textId="77777777" w:rsidTr="00C44376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32179AE" w14:textId="129AC263" w:rsidR="00EE371C" w:rsidRPr="00EE371C" w:rsidRDefault="00EE371C" w:rsidP="00EE371C">
            <w:pPr>
              <w:rPr>
                <w:noProof/>
              </w:rPr>
            </w:pPr>
            <w:r>
              <w:rPr>
                <w:noProof/>
              </w:rPr>
              <w:t xml:space="preserve">Cause: </w:t>
            </w:r>
            <w:r w:rsidR="005A689F">
              <w:rPr>
                <w:noProof/>
              </w:rPr>
              <w:br/>
            </w:r>
            <w:r w:rsidRPr="005A689F">
              <w:rPr>
                <w:b w:val="0"/>
                <w:bCs w:val="0"/>
                <w:noProof/>
              </w:rPr>
              <w:t>{{INS $category.info.</w:t>
            </w:r>
            <w:r w:rsidRPr="005A689F">
              <w:rPr>
                <w:b w:val="0"/>
                <w:bCs w:val="0"/>
                <w:noProof/>
              </w:rPr>
              <w:t>cause</w:t>
            </w:r>
            <w:r w:rsidRPr="005A689F">
              <w:rPr>
                <w:b w:val="0"/>
                <w:bCs w:val="0"/>
                <w:noProof/>
              </w:rPr>
              <w:t>}}</w:t>
            </w:r>
          </w:p>
        </w:tc>
      </w:tr>
      <w:tr w:rsidR="00EE371C" w:rsidRPr="00E46F6E" w14:paraId="2CA26074" w14:textId="77777777" w:rsidTr="00C4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D67A7F0" w14:textId="56201B6B" w:rsidR="00EE371C" w:rsidRPr="00EE371C" w:rsidRDefault="00EE371C" w:rsidP="00EE371C">
            <w:pPr>
              <w:rPr>
                <w:noProof/>
              </w:rPr>
            </w:pPr>
            <w:r>
              <w:rPr>
                <w:noProof/>
              </w:rPr>
              <w:t xml:space="preserve">Recommendation: </w:t>
            </w:r>
            <w:r w:rsidR="005A689F">
              <w:rPr>
                <w:noProof/>
              </w:rPr>
              <w:br/>
            </w:r>
            <w:r w:rsidRPr="005A689F">
              <w:rPr>
                <w:b w:val="0"/>
                <w:bCs w:val="0"/>
                <w:noProof/>
              </w:rPr>
              <w:t>{{INS $category.info.recommendation}}</w:t>
            </w:r>
          </w:p>
        </w:tc>
      </w:tr>
    </w:tbl>
    <w:p w14:paraId="1C21F25C" w14:textId="5CA54E52" w:rsidR="00F76449" w:rsidRDefault="00F76449"/>
    <w:tbl>
      <w:tblPr>
        <w:tblStyle w:val="GridTable4-Accent2"/>
        <w:tblW w:w="5000" w:type="pct"/>
        <w:tblInd w:w="-5" w:type="dxa"/>
        <w:tblLook w:val="04A0" w:firstRow="1" w:lastRow="0" w:firstColumn="1" w:lastColumn="0" w:noHBand="0" w:noVBand="1"/>
      </w:tblPr>
      <w:tblGrid>
        <w:gridCol w:w="8280"/>
        <w:gridCol w:w="1070"/>
      </w:tblGrid>
      <w:tr w:rsidR="00F76449" w14:paraId="2D7F5BA5" w14:textId="77777777" w:rsidTr="00F76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2D84B15D" w14:textId="3CE72DA7" w:rsidR="00F76449" w:rsidRDefault="00F76449" w:rsidP="00423B2B">
            <w:pPr>
              <w:spacing w:before="40" w:after="40"/>
            </w:pPr>
            <w:r>
              <w:t>File</w:t>
            </w:r>
          </w:p>
        </w:tc>
        <w:tc>
          <w:tcPr>
            <w:tcW w:w="1070" w:type="dxa"/>
          </w:tcPr>
          <w:p w14:paraId="2C8CB819" w14:textId="565ED9AC" w:rsidR="00F76449" w:rsidRDefault="00F76449" w:rsidP="00423B2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F76449" w14:paraId="64DF8693" w14:textId="77777777" w:rsidTr="00F7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09EB8423" w14:textId="5D3AF679" w:rsidR="00F76449" w:rsidRDefault="00F76449" w:rsidP="00423B2B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 xml:space="preserve">{{FOR item IN </w:t>
            </w:r>
            <w:r w:rsidR="00B034C9">
              <w:rPr>
                <w:noProof/>
              </w:rPr>
              <w:t>$</w:t>
            </w:r>
            <w:r>
              <w:rPr>
                <w:noProof/>
              </w:rPr>
              <w:t>category.items}}</w:t>
            </w:r>
          </w:p>
        </w:tc>
        <w:tc>
          <w:tcPr>
            <w:tcW w:w="1070" w:type="dxa"/>
          </w:tcPr>
          <w:p w14:paraId="43BDD6A0" w14:textId="77777777" w:rsidR="00F76449" w:rsidRDefault="00F76449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449" w14:paraId="6177DA22" w14:textId="77777777" w:rsidTr="00DA5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vAlign w:val="center"/>
          </w:tcPr>
          <w:p w14:paraId="6E3A960F" w14:textId="191FA630" w:rsidR="00F76449" w:rsidRDefault="00F76449" w:rsidP="00DA5F26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>{{INS $item.fileName}}</w:t>
            </w:r>
          </w:p>
        </w:tc>
        <w:tc>
          <w:tcPr>
            <w:tcW w:w="1070" w:type="dxa"/>
            <w:vAlign w:val="center"/>
          </w:tcPr>
          <w:p w14:paraId="65D96EAD" w14:textId="7DE7D15E" w:rsidR="00F76449" w:rsidRDefault="00F76449" w:rsidP="00DA5F2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{{INS $item. line }}</w:t>
            </w:r>
          </w:p>
        </w:tc>
      </w:tr>
      <w:tr w:rsidR="00324E31" w14:paraId="3FBA8069" w14:textId="77777777" w:rsidTr="003D6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CCFD752" w14:textId="0096E8BC" w:rsidR="00324E31" w:rsidRDefault="00B24E8C" w:rsidP="00E2022C">
            <w:pPr>
              <w:spacing w:before="40" w:after="4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{{IF $item.snippet}}</w:t>
            </w:r>
          </w:p>
          <w:p w14:paraId="349AC3BE" w14:textId="3A4F1302" w:rsidR="00324E31" w:rsidRDefault="00324E31" w:rsidP="007D20BB">
            <w:pPr>
              <w:spacing w:before="40" w:after="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D20BB"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{{$item.snippet</w:t>
            </w:r>
            <w:r w:rsidR="007D20BB" w:rsidRPr="007D20BB"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}</w:t>
            </w:r>
            <w:r w:rsidRPr="007D20BB"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}</w:t>
            </w:r>
          </w:p>
          <w:p w14:paraId="06991A02" w14:textId="3A876FE1" w:rsidR="00687FCB" w:rsidRDefault="00687FCB" w:rsidP="007D20BB">
            <w:pPr>
              <w:spacing w:before="40" w:after="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78DBEA92" w14:textId="12675044" w:rsidR="00687FCB" w:rsidRPr="00260C61" w:rsidRDefault="00687FCB" w:rsidP="007D20BB">
            <w:pPr>
              <w:spacing w:before="40" w:after="40"/>
              <w:rPr>
                <w:noProof/>
              </w:rPr>
            </w:pPr>
            <w:r w:rsidRPr="00260C61">
              <w:rPr>
                <w:noProof/>
              </w:rPr>
              <w:t>Flow:</w:t>
            </w:r>
          </w:p>
          <w:p w14:paraId="68A45330" w14:textId="04DE8EA1" w:rsidR="00687FCB" w:rsidRDefault="00687FCB" w:rsidP="007D20BB">
            <w:pPr>
              <w:spacing w:before="40" w:after="40"/>
              <w:rPr>
                <w:b w:val="0"/>
                <w:bCs w:val="0"/>
                <w:noProof/>
              </w:rPr>
            </w:pPr>
            <w:r>
              <w:rPr>
                <w:noProof/>
              </w:rPr>
              <w:t>{{FOR stack IN $item.callStack}}</w:t>
            </w:r>
          </w:p>
          <w:p w14:paraId="691275BA" w14:textId="2E5AD8E2" w:rsidR="00687FCB" w:rsidRDefault="00687FCB" w:rsidP="007D20BB">
            <w:pPr>
              <w:spacing w:before="40" w:after="40"/>
              <w:rPr>
                <w:b w:val="0"/>
                <w:bCs w:val="0"/>
                <w:noProof/>
              </w:rPr>
            </w:pPr>
            <w:r w:rsidRPr="004A6162">
              <w:rPr>
                <w:b w:val="0"/>
                <w:bCs w:val="0"/>
                <w:noProof/>
              </w:rPr>
              <w:t>{{INS $stack.fileName}}</w:t>
            </w:r>
            <w:r w:rsidR="004A6162" w:rsidRPr="004A6162">
              <w:rPr>
                <w:b w:val="0"/>
                <w:bCs w:val="0"/>
                <w:noProof/>
              </w:rPr>
              <w:t>:{{INS $stack.line}}</w:t>
            </w:r>
            <w:r w:rsidR="006C1FAF">
              <w:rPr>
                <w:b w:val="0"/>
                <w:bCs w:val="0"/>
                <w:noProof/>
              </w:rPr>
              <w:t>:</w:t>
            </w:r>
            <w:r w:rsidR="006C1FAF" w:rsidRPr="004A6162">
              <w:rPr>
                <w:b w:val="0"/>
                <w:bCs w:val="0"/>
                <w:noProof/>
              </w:rPr>
              <w:t>{{INS $stack.</w:t>
            </w:r>
            <w:r w:rsidR="006C1FAF">
              <w:rPr>
                <w:b w:val="0"/>
                <w:bCs w:val="0"/>
                <w:noProof/>
              </w:rPr>
              <w:t>column</w:t>
            </w:r>
            <w:r w:rsidR="006C1FAF" w:rsidRPr="004A6162">
              <w:rPr>
                <w:b w:val="0"/>
                <w:bCs w:val="0"/>
                <w:noProof/>
              </w:rPr>
              <w:t>}}</w:t>
            </w:r>
            <w:r w:rsidR="004A6162">
              <w:rPr>
                <w:noProof/>
              </w:rPr>
              <w:t xml:space="preserve"> @ {{INS $stack.name}}</w:t>
            </w:r>
            <w:r>
              <w:rPr>
                <w:noProof/>
              </w:rPr>
              <w:t xml:space="preserve"> </w:t>
            </w:r>
          </w:p>
          <w:p w14:paraId="2FE314E9" w14:textId="054A622E" w:rsidR="00687FCB" w:rsidRDefault="00687FCB" w:rsidP="00687FCB">
            <w:pPr>
              <w:spacing w:before="40" w:after="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D20BB"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{{$</w:t>
            </w:r>
            <w:r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stack</w:t>
            </w:r>
            <w:r w:rsidRPr="007D20BB">
              <w:rPr>
                <w:rFonts w:ascii="Courier New" w:hAnsi="Courier New" w:cs="Courier New"/>
                <w:b w:val="0"/>
                <w:bCs w:val="0"/>
                <w:noProof/>
                <w:sz w:val="20"/>
                <w:szCs w:val="20"/>
              </w:rPr>
              <w:t>.snippet}}</w:t>
            </w:r>
          </w:p>
          <w:p w14:paraId="11A52D52" w14:textId="77777777" w:rsidR="00260C61" w:rsidRPr="00687FCB" w:rsidRDefault="00260C61" w:rsidP="00687FCB">
            <w:pPr>
              <w:spacing w:before="40" w:after="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00A576D5" w14:textId="77777777" w:rsidR="00324E31" w:rsidRDefault="00687FCB" w:rsidP="00F76449">
            <w:pPr>
              <w:spacing w:before="40" w:after="40"/>
              <w:rPr>
                <w:b w:val="0"/>
                <w:bCs w:val="0"/>
                <w:noProof/>
              </w:rPr>
            </w:pPr>
            <w:r>
              <w:rPr>
                <w:noProof/>
              </w:rPr>
              <w:t>{{END-FOR stack }}</w:t>
            </w:r>
          </w:p>
          <w:p w14:paraId="5A1055DA" w14:textId="4272BD33" w:rsidR="00B24E8C" w:rsidRDefault="00B24E8C" w:rsidP="00F76449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>{{END-IF}}</w:t>
            </w:r>
          </w:p>
        </w:tc>
      </w:tr>
      <w:tr w:rsidR="00F76449" w14:paraId="7AEACA66" w14:textId="77777777" w:rsidTr="00F7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4DF82AC9" w14:textId="626D79DA" w:rsidR="00F76449" w:rsidRDefault="00F76449" w:rsidP="00F76449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 xml:space="preserve">{{END-FOR </w:t>
            </w:r>
            <w:r w:rsidR="009D243A">
              <w:rPr>
                <w:noProof/>
              </w:rPr>
              <w:t xml:space="preserve">item </w:t>
            </w:r>
            <w:r>
              <w:rPr>
                <w:noProof/>
              </w:rPr>
              <w:t>}}</w:t>
            </w:r>
          </w:p>
        </w:tc>
        <w:tc>
          <w:tcPr>
            <w:tcW w:w="1070" w:type="dxa"/>
          </w:tcPr>
          <w:p w14:paraId="1E248ABA" w14:textId="77777777" w:rsidR="00F76449" w:rsidRDefault="00F76449" w:rsidP="00F7644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5F6F96" w14:textId="77777777" w:rsidR="00DA5F26" w:rsidRDefault="00DA5F26"/>
    <w:p w14:paraId="333035F8" w14:textId="6EAEC8EF" w:rsidR="00F76449" w:rsidRDefault="00F76449">
      <w:r>
        <w:t xml:space="preserve">{{END-FOR </w:t>
      </w:r>
      <w:proofErr w:type="gramStart"/>
      <w:r w:rsidR="009D243A">
        <w:t xml:space="preserve">category </w:t>
      </w:r>
      <w:r>
        <w:t>}</w:t>
      </w:r>
      <w:proofErr w:type="gramEnd"/>
      <w:r>
        <w:t>}</w:t>
      </w:r>
    </w:p>
    <w:sectPr w:rsidR="00F7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EC"/>
    <w:rsid w:val="00260C61"/>
    <w:rsid w:val="002640EC"/>
    <w:rsid w:val="00274370"/>
    <w:rsid w:val="00324E31"/>
    <w:rsid w:val="003411E5"/>
    <w:rsid w:val="003553F7"/>
    <w:rsid w:val="00406DE5"/>
    <w:rsid w:val="0041024E"/>
    <w:rsid w:val="004A6162"/>
    <w:rsid w:val="00522A0F"/>
    <w:rsid w:val="005842AD"/>
    <w:rsid w:val="00586ED0"/>
    <w:rsid w:val="005A689F"/>
    <w:rsid w:val="005C78C5"/>
    <w:rsid w:val="00622597"/>
    <w:rsid w:val="00687FCB"/>
    <w:rsid w:val="006C1FAF"/>
    <w:rsid w:val="006D5043"/>
    <w:rsid w:val="006E73AB"/>
    <w:rsid w:val="007D20BB"/>
    <w:rsid w:val="007F037E"/>
    <w:rsid w:val="007F1883"/>
    <w:rsid w:val="00810D09"/>
    <w:rsid w:val="00817633"/>
    <w:rsid w:val="008B74B4"/>
    <w:rsid w:val="00912A15"/>
    <w:rsid w:val="009B25B7"/>
    <w:rsid w:val="009D243A"/>
    <w:rsid w:val="00B034C9"/>
    <w:rsid w:val="00B10203"/>
    <w:rsid w:val="00B24E8C"/>
    <w:rsid w:val="00B54620"/>
    <w:rsid w:val="00BB0E33"/>
    <w:rsid w:val="00DA5F26"/>
    <w:rsid w:val="00E2022C"/>
    <w:rsid w:val="00E46F6E"/>
    <w:rsid w:val="00E60E6B"/>
    <w:rsid w:val="00E866FE"/>
    <w:rsid w:val="00EE371C"/>
    <w:rsid w:val="00F12A76"/>
    <w:rsid w:val="00F63B2B"/>
    <w:rsid w:val="00F76449"/>
    <w:rsid w:val="00F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34C7"/>
  <w15:chartTrackingRefBased/>
  <w15:docId w15:val="{5C53090E-D6BC-43BF-8847-0D029022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912A15"/>
    <w:pPr>
      <w:spacing w:after="0" w:line="240" w:lineRule="auto"/>
    </w:pPr>
    <w:rPr>
      <w:rFonts w:eastAsiaTheme="minorEastAsia"/>
      <w:color w:val="7B7B7B" w:themeColor="accent3" w:themeShade="BF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GridTable4-Accent2">
    <w:name w:val="Grid Table 4 Accent 2"/>
    <w:basedOn w:val="TableNormal"/>
    <w:uiPriority w:val="49"/>
    <w:rsid w:val="00586ED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5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3-Accent2">
    <w:name w:val="List Table 3 Accent 2"/>
    <w:basedOn w:val="TableNormal"/>
    <w:uiPriority w:val="48"/>
    <w:rsid w:val="00E60E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E60E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D50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0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0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5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Rahmati</dc:creator>
  <cp:keywords/>
  <dc:description/>
  <cp:lastModifiedBy>Reza Rahmati</cp:lastModifiedBy>
  <cp:revision>39</cp:revision>
  <dcterms:created xsi:type="dcterms:W3CDTF">2021-11-11T02:51:00Z</dcterms:created>
  <dcterms:modified xsi:type="dcterms:W3CDTF">2021-12-01T01:10:00Z</dcterms:modified>
</cp:coreProperties>
</file>