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319E8" w14:textId="0ADBF18B" w:rsidR="00B36702" w:rsidRDefault="003E11BE">
      <w:r>
        <w:t>Homework #2</w:t>
      </w:r>
      <w:r w:rsidR="00D979F4">
        <w:t xml:space="preserve"> for Intro to Python</w:t>
      </w:r>
    </w:p>
    <w:p w14:paraId="3A85A76F" w14:textId="77777777" w:rsidR="00D979F4" w:rsidRDefault="00D979F4"/>
    <w:p w14:paraId="328EBED0" w14:textId="346DB72C" w:rsidR="005E6B2A" w:rsidRDefault="003E11BE" w:rsidP="005E6B2A">
      <w:pPr>
        <w:pStyle w:val="ListParagraph"/>
        <w:numPr>
          <w:ilvl w:val="0"/>
          <w:numId w:val="1"/>
        </w:numPr>
      </w:pPr>
      <w:r>
        <w:t xml:space="preserve">Modify </w:t>
      </w:r>
      <w:r w:rsidR="005E6B2A">
        <w:t>the travelling salesman problem (</w:t>
      </w:r>
      <w:r>
        <w:t>Ex4</w:t>
      </w:r>
      <w:r w:rsidR="00664371">
        <w:t>.py</w:t>
      </w:r>
      <w:r w:rsidR="005E6B2A">
        <w:t>)</w:t>
      </w:r>
      <w:r w:rsidR="00664371">
        <w:t xml:space="preserve"> to </w:t>
      </w:r>
      <w:r>
        <w:t>r</w:t>
      </w:r>
      <w:r w:rsidR="005466A7">
        <w:t xml:space="preserve">ead </w:t>
      </w:r>
      <w:r w:rsidR="005E6B2A">
        <w:t xml:space="preserve">USsmall.csv, which </w:t>
      </w:r>
      <w:r w:rsidR="005466A7">
        <w:t xml:space="preserve">contains </w:t>
      </w:r>
      <w:r w:rsidR="005E6B2A">
        <w:t xml:space="preserve">the distances between 100 real US cities, and use simulated annealing to find a near optimal path among those cities.  </w:t>
      </w:r>
    </w:p>
    <w:p w14:paraId="057FFC0F" w14:textId="5293EDC5" w:rsidR="005E6B2A" w:rsidRDefault="005E6B2A" w:rsidP="005E6B2A">
      <w:pPr>
        <w:pStyle w:val="ListParagraph"/>
      </w:pPr>
      <w:r>
        <w:t xml:space="preserve">USsmall.csv can be found in the </w:t>
      </w:r>
      <w:proofErr w:type="spellStart"/>
      <w:r>
        <w:t>github</w:t>
      </w:r>
      <w:proofErr w:type="spellEnd"/>
      <w:r>
        <w:t xml:space="preserve"> repo:</w:t>
      </w:r>
      <w:bookmarkStart w:id="0" w:name="_GoBack"/>
      <w:bookmarkEnd w:id="0"/>
    </w:p>
    <w:p w14:paraId="7F49F048" w14:textId="77777777" w:rsidR="005E6B2A" w:rsidRDefault="005E6B2A" w:rsidP="005E6B2A">
      <w:pPr>
        <w:pStyle w:val="ListParagraph"/>
      </w:pPr>
    </w:p>
    <w:p w14:paraId="392862C9" w14:textId="77777777" w:rsidR="003E11BE" w:rsidRDefault="003E11BE" w:rsidP="003E11BE">
      <w:pPr>
        <w:ind w:left="360"/>
      </w:pPr>
    </w:p>
    <w:p w14:paraId="108D04FC" w14:textId="101582E6" w:rsidR="003E11BE" w:rsidRDefault="003E11BE" w:rsidP="003E11BE">
      <w:pPr>
        <w:ind w:left="360"/>
      </w:pPr>
    </w:p>
    <w:sectPr w:rsidR="003E11BE" w:rsidSect="004B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F7D96"/>
    <w:multiLevelType w:val="hybridMultilevel"/>
    <w:tmpl w:val="D0A4B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F4"/>
    <w:rsid w:val="0003374E"/>
    <w:rsid w:val="00136C8C"/>
    <w:rsid w:val="003E11BE"/>
    <w:rsid w:val="004B4A5D"/>
    <w:rsid w:val="005466A7"/>
    <w:rsid w:val="005D079D"/>
    <w:rsid w:val="005E6B2A"/>
    <w:rsid w:val="00664371"/>
    <w:rsid w:val="00C02DD2"/>
    <w:rsid w:val="00D979F4"/>
    <w:rsid w:val="00E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43E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2019-01-27T21:23:00Z</dcterms:created>
  <dcterms:modified xsi:type="dcterms:W3CDTF">2019-01-27T22:01:00Z</dcterms:modified>
</cp:coreProperties>
</file>