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623A6" w:rsidRPr="003623A6" w:rsidRDefault="003623A6" w:rsidP="003623A6">
      <w:pPr>
        <w:spacing w:before="100" w:before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623A6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3623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help</w:t>
      </w:r>
    </w:p>
    <w:p w:rsidR="003623A6" w:rsidRPr="003623A6" w:rsidRDefault="003623A6" w:rsidP="003623A6">
      <w:pPr>
        <w:spacing w:before="100" w:before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A6">
        <w:rPr>
          <w:rFonts w:ascii="Times New Roman" w:eastAsia="Times New Roman" w:hAnsi="Times New Roman" w:cs="Times New Roman"/>
          <w:b/>
          <w:bCs/>
          <w:sz w:val="24"/>
          <w:szCs w:val="24"/>
        </w:rPr>
        <w:t>The Three States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8612"/>
      </w:tblGrid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Directory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>The .</w:t>
            </w:r>
            <w:proofErr w:type="spellStart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 is where </w:t>
            </w:r>
            <w:proofErr w:type="spellStart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stores the metadata and object database for the repository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Working Directory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copy of one version of the </w:t>
            </w:r>
            <w:proofErr w:type="spellStart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project, taken from compressed database in the .</w:t>
            </w:r>
            <w:proofErr w:type="spellStart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Staging Area/Index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File that stores information about what will next be committed into the </w:t>
            </w:r>
            <w:proofErr w:type="spellStart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 </w:t>
            </w:r>
          </w:p>
        </w:tc>
      </w:tr>
    </w:tbl>
    <w:p w:rsidR="003623A6" w:rsidRPr="003623A6" w:rsidRDefault="003623A6" w:rsidP="003623A6">
      <w:pPr>
        <w:spacing w:before="100" w:before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A6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Tooling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6"/>
        <w:gridCol w:w="5464"/>
      </w:tblGrid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--global user.name "[name]"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name you want attached to your commit transactions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--global </w:t>
            </w: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user.email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"[email address]"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email you want attached to your commit transactions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--global </w:t>
            </w: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color.ui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auto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Enables helpful colorizations of command line input </w:t>
            </w:r>
          </w:p>
        </w:tc>
      </w:tr>
    </w:tbl>
    <w:p w:rsidR="003623A6" w:rsidRPr="003623A6" w:rsidRDefault="003623A6" w:rsidP="003623A6">
      <w:pPr>
        <w:spacing w:before="100" w:beforeAutospacing="1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3623A6">
        <w:rPr>
          <w:rFonts w:ascii="Times New Roman" w:eastAsia="Times New Roman" w:hAnsi="Times New Roman" w:cs="Times New Roman"/>
          <w:sz w:val="24"/>
          <w:szCs w:val="24"/>
        </w:rPr>
        <w:t>Create Repositories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5327"/>
      </w:tblGrid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[project-name]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a new local repository with the specified name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clone [</w:t>
            </w: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Downloads a project and its entire version history </w:t>
            </w:r>
          </w:p>
        </w:tc>
      </w:tr>
    </w:tbl>
    <w:p w:rsidR="003623A6" w:rsidRPr="003623A6" w:rsidRDefault="003623A6" w:rsidP="003623A6">
      <w:pPr>
        <w:spacing w:before="100" w:before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A6">
        <w:rPr>
          <w:rFonts w:ascii="Times New Roman" w:eastAsia="Times New Roman" w:hAnsi="Times New Roman" w:cs="Times New Roman"/>
          <w:b/>
          <w:bCs/>
          <w:sz w:val="24"/>
          <w:szCs w:val="24"/>
        </w:rPr>
        <w:t>Make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  <w:gridCol w:w="6134"/>
      </w:tblGrid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status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Lists all new or modified files to be committed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diff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file differences not yet staged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 [file]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Snapshots the file in preparation for versioning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diff --staged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file differences between staging and the last file version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reset [file]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>Unstages</w:t>
            </w:r>
            <w:proofErr w:type="spellEnd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file, but preserves its contents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commit -m "[descriptive message]"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Records the file snapshots permanently in version history </w:t>
            </w:r>
          </w:p>
        </w:tc>
      </w:tr>
    </w:tbl>
    <w:p w:rsidR="003623A6" w:rsidRPr="003623A6" w:rsidRDefault="003623A6" w:rsidP="003623A6">
      <w:pPr>
        <w:spacing w:before="100" w:before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A6">
        <w:rPr>
          <w:rFonts w:ascii="Times New Roman" w:eastAsia="Times New Roman" w:hAnsi="Times New Roman" w:cs="Times New Roman"/>
          <w:b/>
          <w:bCs/>
          <w:sz w:val="24"/>
          <w:szCs w:val="24"/>
        </w:rPr>
        <w:t>Group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6520"/>
      </w:tblGrid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branch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Lists all local branches in the current repository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branch [branch-name]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a new branch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checkout [branch-name]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Switches to the specified branch and updates the working directory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merge [branch]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Combines the specified branch's history into the current branch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branch -d [branch-name]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Deletes the specified branch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remote add [remote-name] [</w:t>
            </w: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a new remote </w:t>
            </w:r>
            <w:proofErr w:type="spellStart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 as a </w:t>
            </w:r>
            <w:proofErr w:type="spellStart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>shortname</w:t>
            </w:r>
            <w:proofErr w:type="spellEnd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remote -v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Lists all remote </w:t>
            </w:r>
            <w:proofErr w:type="spellStart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repositories </w:t>
            </w:r>
          </w:p>
        </w:tc>
      </w:tr>
    </w:tbl>
    <w:p w:rsidR="003623A6" w:rsidRPr="003623A6" w:rsidRDefault="003623A6" w:rsidP="003623A6">
      <w:pPr>
        <w:spacing w:before="100" w:before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A6">
        <w:rPr>
          <w:rFonts w:ascii="Times New Roman" w:eastAsia="Times New Roman" w:hAnsi="Times New Roman" w:cs="Times New Roman"/>
          <w:b/>
          <w:bCs/>
          <w:sz w:val="24"/>
          <w:szCs w:val="24"/>
        </w:rPr>
        <w:t>Refactor Filenames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  <w:gridCol w:w="6371"/>
      </w:tblGrid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rm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[file]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Deletes the file from the working directory and stages the deletion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rm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--cached [file]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the file from version control but preserves the file locally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mv [file-original] [file-renamed]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>Changes the file name and prepares it for commit</w:t>
            </w:r>
          </w:p>
          <w:p w:rsid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23A6" w:rsidRPr="003623A6" w:rsidRDefault="003623A6" w:rsidP="003623A6">
      <w:pPr>
        <w:spacing w:before="100" w:before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Suppress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4"/>
        <w:gridCol w:w="6826"/>
      </w:tblGrid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*.log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build/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temp-*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>A text file named .</w:t>
            </w:r>
            <w:proofErr w:type="spellStart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>gitignore</w:t>
            </w:r>
            <w:proofErr w:type="spellEnd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suppresses accidental versioning of files and paths matching the specified patterns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ls-files --other --ignored --exclude-standard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Lists all ignored files in this project </w:t>
            </w:r>
          </w:p>
        </w:tc>
      </w:tr>
    </w:tbl>
    <w:p w:rsidR="003623A6" w:rsidRPr="003623A6" w:rsidRDefault="003623A6" w:rsidP="003623A6">
      <w:pPr>
        <w:spacing w:before="100" w:before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A6">
        <w:rPr>
          <w:rFonts w:ascii="Times New Roman" w:eastAsia="Times New Roman" w:hAnsi="Times New Roman" w:cs="Times New Roman"/>
          <w:b/>
          <w:bCs/>
          <w:sz w:val="24"/>
          <w:szCs w:val="24"/>
        </w:rPr>
        <w:t>Save Fragments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4441"/>
      </w:tblGrid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stash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Temporarily stores all modified tracking files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stash save [message]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local modifications to a new stash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stash pop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Restores the most recently stashed files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stash list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Lists all stashed </w:t>
            </w:r>
            <w:proofErr w:type="spellStart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>changesets</w:t>
            </w:r>
            <w:proofErr w:type="spellEnd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stash show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changes recorded in the stash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stash drop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Discards the most recently stashed </w:t>
            </w:r>
            <w:proofErr w:type="spellStart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>changeset</w:t>
            </w:r>
            <w:proofErr w:type="spellEnd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3623A6" w:rsidRPr="003623A6" w:rsidRDefault="003623A6" w:rsidP="003623A6">
      <w:pPr>
        <w:spacing w:before="100" w:before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A6">
        <w:rPr>
          <w:rFonts w:ascii="Times New Roman" w:eastAsia="Times New Roman" w:hAnsi="Times New Roman" w:cs="Times New Roman"/>
          <w:b/>
          <w:bCs/>
          <w:sz w:val="24"/>
          <w:szCs w:val="24"/>
        </w:rPr>
        <w:t>Review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  <w:gridCol w:w="5910"/>
      </w:tblGrid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log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Lists version history for the current branch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log --follow [file]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Lists version history for a file, including renames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diff [first-branch]...[second-branch]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content differences between two branches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show [commit]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Outputs metadata and content changes of the specified commit </w:t>
            </w:r>
          </w:p>
        </w:tc>
      </w:tr>
    </w:tbl>
    <w:p w:rsidR="003623A6" w:rsidRPr="003623A6" w:rsidRDefault="003623A6" w:rsidP="003623A6">
      <w:pPr>
        <w:spacing w:before="100" w:before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A6">
        <w:rPr>
          <w:rFonts w:ascii="Times New Roman" w:eastAsia="Times New Roman" w:hAnsi="Times New Roman" w:cs="Times New Roman"/>
          <w:b/>
          <w:bCs/>
          <w:sz w:val="24"/>
          <w:szCs w:val="24"/>
        </w:rPr>
        <w:t>Redo Commits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6127"/>
      </w:tblGrid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reset [commit]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Undoes all commits after [commit], preserving changes locally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reset --hard [commit]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Discards all history and changes back to the specified commit </w:t>
            </w:r>
          </w:p>
        </w:tc>
      </w:tr>
    </w:tbl>
    <w:p w:rsidR="003623A6" w:rsidRPr="003623A6" w:rsidRDefault="003623A6" w:rsidP="003623A6">
      <w:pPr>
        <w:spacing w:before="100" w:before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A6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Synchronize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6319"/>
      </w:tblGrid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fetch [bookmark] [branch]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Downloads all history from the repository bookmark, optionally specifying branch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merge [bookmark]/[branch]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Combines bookmark's branch into current local branches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push [alias] [branch]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Uploads all local branch commits to GitHub </w:t>
            </w:r>
            <w:bookmarkEnd w:id="0"/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push [alias] :[branch]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Deletes remote branch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pull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Downloads bookmark history and incorporates changes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pull --rebase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Downloads bookmark history and incorporates your changes on top of remote changes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rebase --interactive --</w:t>
            </w: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autosquash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HEAD~N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Squash N last commits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cherry-pick -n &lt;</w:t>
            </w: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sha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Cherry-pick a commit </w:t>
            </w:r>
          </w:p>
        </w:tc>
      </w:tr>
      <w:tr w:rsidR="003623A6" w:rsidRPr="003623A6" w:rsidTr="00362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revert -n &lt;</w:t>
            </w:r>
            <w:proofErr w:type="spellStart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sha</w:t>
            </w:r>
            <w:proofErr w:type="spellEnd"/>
            <w:r w:rsidRPr="003623A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23A6" w:rsidRPr="003623A6" w:rsidRDefault="003623A6" w:rsidP="003623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Revert a commit </w:t>
            </w:r>
          </w:p>
        </w:tc>
      </w:tr>
    </w:tbl>
    <w:p w:rsidR="003623A6" w:rsidRPr="003623A6" w:rsidRDefault="003623A6" w:rsidP="003623A6">
      <w:pPr>
        <w:rPr>
          <w:lang w:bidi="fa-IR"/>
        </w:rPr>
      </w:pPr>
    </w:p>
    <w:sectPr w:rsidR="003623A6" w:rsidRPr="003623A6" w:rsidSect="003623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A6"/>
    <w:rsid w:val="0036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4141"/>
  <w15:chartTrackingRefBased/>
  <w15:docId w15:val="{9BA25A7B-24B0-4919-84FD-5F23CF1D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23A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23A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3623A6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23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23A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623A6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TMLCode">
    <w:name w:val="HTML Code"/>
    <w:basedOn w:val="DefaultParagraphFont"/>
    <w:uiPriority w:val="99"/>
    <w:semiHidden/>
    <w:unhideWhenUsed/>
    <w:rsid w:val="003623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4241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</cp:revision>
  <cp:lastPrinted>2023-02-05T06:54:00Z</cp:lastPrinted>
  <dcterms:created xsi:type="dcterms:W3CDTF">2023-02-02T08:16:00Z</dcterms:created>
  <dcterms:modified xsi:type="dcterms:W3CDTF">2023-02-05T06:57:00Z</dcterms:modified>
</cp:coreProperties>
</file>