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4D217" w14:textId="332C9A53" w:rsidR="008C0A10" w:rsidRPr="00A97835" w:rsidRDefault="006670BB" w:rsidP="00A97835">
      <w:pPr>
        <w:jc w:val="center"/>
        <w:rPr>
          <w:b/>
          <w:bCs/>
          <w:u w:val="single"/>
        </w:rPr>
      </w:pPr>
      <w:r w:rsidRPr="00A97835">
        <w:rPr>
          <w:b/>
          <w:bCs/>
          <w:u w:val="single"/>
        </w:rPr>
        <w:t>CRUD</w:t>
      </w:r>
    </w:p>
    <w:p w14:paraId="51291F38" w14:textId="319F829C" w:rsidR="006670BB" w:rsidRDefault="006670BB"/>
    <w:p w14:paraId="4F62574A" w14:textId="2E655DB2" w:rsidR="006670BB" w:rsidRDefault="006670BB">
      <w:r>
        <w:rPr>
          <w:noProof/>
        </w:rPr>
        <w:drawing>
          <wp:inline distT="0" distB="0" distL="0" distR="0" wp14:anchorId="43921814" wp14:editId="00AAAAC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A38D" w14:textId="77777777" w:rsidR="0076338C" w:rsidRDefault="0076338C"/>
    <w:p w14:paraId="01C83642" w14:textId="1599453F" w:rsidR="006670BB" w:rsidRDefault="0076338C"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databases</w:t>
      </w:r>
    </w:p>
    <w:p w14:paraId="34024074" w14:textId="667EA5FD" w:rsidR="0076338C" w:rsidRDefault="0076338C">
      <w:r>
        <w:rPr>
          <w:noProof/>
        </w:rPr>
        <w:drawing>
          <wp:inline distT="0" distB="0" distL="0" distR="0" wp14:anchorId="23B2D173" wp14:editId="0E9555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4AE6" w14:textId="7F2231A0" w:rsidR="0076338C" w:rsidRDefault="0076338C"/>
    <w:p w14:paraId="5A53D6F0" w14:textId="606287BF" w:rsidR="00D333AB" w:rsidRDefault="00D333AB">
      <w:r>
        <w:lastRenderedPageBreak/>
        <w:t>Form_M</w:t>
      </w:r>
      <w:r w:rsidR="00617AD9">
        <w:t>hs.java</w:t>
      </w:r>
    </w:p>
    <w:p w14:paraId="3783BB7D" w14:textId="7619B334" w:rsidR="00D333AB" w:rsidRDefault="00D333AB">
      <w:r>
        <w:rPr>
          <w:noProof/>
        </w:rPr>
        <w:drawing>
          <wp:inline distT="0" distB="0" distL="0" distR="0" wp14:anchorId="797508C2" wp14:editId="33A98E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C3A2" w14:textId="6043A092" w:rsidR="00BE3C5A" w:rsidRDefault="00786611" w:rsidP="00786611">
      <w:pPr>
        <w:tabs>
          <w:tab w:val="left" w:pos="3246"/>
        </w:tabs>
      </w:pPr>
      <w:proofErr w:type="spellStart"/>
      <w:r>
        <w:t>Ket</w:t>
      </w:r>
      <w:proofErr w:type="spellEnd"/>
      <w:r>
        <w:t xml:space="preserve"> </w:t>
      </w:r>
      <w:proofErr w:type="spellStart"/>
      <w:r>
        <w:t>gambar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A3665" w14:paraId="292C0DDE" w14:textId="77777777" w:rsidTr="001A3665">
        <w:tc>
          <w:tcPr>
            <w:tcW w:w="4675" w:type="dxa"/>
          </w:tcPr>
          <w:p w14:paraId="520A2E89" w14:textId="77777777" w:rsidR="001A3665" w:rsidRDefault="001A3665" w:rsidP="001A3665">
            <w:pPr>
              <w:tabs>
                <w:tab w:val="left" w:pos="3246"/>
              </w:tabs>
            </w:pPr>
            <w:proofErr w:type="spellStart"/>
            <w:r>
              <w:t>txtNis</w:t>
            </w:r>
            <w:proofErr w:type="spellEnd"/>
          </w:p>
          <w:p w14:paraId="6BA818E1" w14:textId="77777777" w:rsidR="001A3665" w:rsidRDefault="001A3665" w:rsidP="001A3665">
            <w:pPr>
              <w:tabs>
                <w:tab w:val="left" w:pos="3246"/>
              </w:tabs>
            </w:pPr>
            <w:proofErr w:type="spellStart"/>
            <w:r>
              <w:t>txtNmSiswa</w:t>
            </w:r>
            <w:proofErr w:type="spellEnd"/>
          </w:p>
          <w:p w14:paraId="2ACF6B26" w14:textId="77777777" w:rsidR="001A3665" w:rsidRDefault="001A3665" w:rsidP="001A3665">
            <w:pPr>
              <w:tabs>
                <w:tab w:val="left" w:pos="3246"/>
              </w:tabs>
            </w:pPr>
            <w:proofErr w:type="spellStart"/>
            <w:r>
              <w:t>RbLk</w:t>
            </w:r>
            <w:proofErr w:type="spellEnd"/>
          </w:p>
          <w:p w14:paraId="724E4A92" w14:textId="77777777" w:rsidR="001A3665" w:rsidRDefault="001A3665" w:rsidP="001A3665">
            <w:pPr>
              <w:tabs>
                <w:tab w:val="left" w:pos="3246"/>
              </w:tabs>
            </w:pPr>
            <w:proofErr w:type="spellStart"/>
            <w:r>
              <w:t>RbPr</w:t>
            </w:r>
            <w:proofErr w:type="spellEnd"/>
          </w:p>
          <w:p w14:paraId="408FC4F7" w14:textId="77777777" w:rsidR="001A3665" w:rsidRDefault="001A3665" w:rsidP="001A3665">
            <w:pPr>
              <w:tabs>
                <w:tab w:val="left" w:pos="3246"/>
              </w:tabs>
            </w:pPr>
            <w:proofErr w:type="spellStart"/>
            <w:r>
              <w:t>txtTl</w:t>
            </w:r>
            <w:proofErr w:type="spellEnd"/>
          </w:p>
          <w:p w14:paraId="6684105E" w14:textId="77777777" w:rsidR="001A3665" w:rsidRDefault="001A3665" w:rsidP="001A3665">
            <w:pPr>
              <w:tabs>
                <w:tab w:val="left" w:pos="3246"/>
              </w:tabs>
            </w:pPr>
            <w:proofErr w:type="spellStart"/>
            <w:r>
              <w:t>Kalender</w:t>
            </w:r>
            <w:proofErr w:type="spellEnd"/>
          </w:p>
          <w:p w14:paraId="11BABF99" w14:textId="77777777" w:rsidR="001A3665" w:rsidRDefault="001A3665" w:rsidP="00786611">
            <w:pPr>
              <w:tabs>
                <w:tab w:val="left" w:pos="3246"/>
              </w:tabs>
            </w:pPr>
            <w:proofErr w:type="spellStart"/>
            <w:r>
              <w:t>taAlamat</w:t>
            </w:r>
            <w:proofErr w:type="spellEnd"/>
          </w:p>
          <w:p w14:paraId="1603838F" w14:textId="174D28D5" w:rsidR="001A3665" w:rsidRDefault="001A3665" w:rsidP="00786611">
            <w:pPr>
              <w:tabs>
                <w:tab w:val="left" w:pos="3246"/>
              </w:tabs>
            </w:pPr>
            <w:proofErr w:type="spellStart"/>
            <w:r>
              <w:t>cmbKls</w:t>
            </w:r>
            <w:proofErr w:type="spellEnd"/>
          </w:p>
        </w:tc>
        <w:tc>
          <w:tcPr>
            <w:tcW w:w="4675" w:type="dxa"/>
          </w:tcPr>
          <w:p w14:paraId="3F142206" w14:textId="77777777" w:rsidR="001A3665" w:rsidRDefault="001A3665" w:rsidP="00786611">
            <w:pPr>
              <w:tabs>
                <w:tab w:val="left" w:pos="3246"/>
              </w:tabs>
            </w:pPr>
            <w:proofErr w:type="spellStart"/>
            <w:r w:rsidRPr="001A3665">
              <w:t>btn_tambah</w:t>
            </w:r>
            <w:proofErr w:type="spellEnd"/>
          </w:p>
          <w:p w14:paraId="687EBA9F" w14:textId="77777777" w:rsidR="001A3665" w:rsidRDefault="001A3665" w:rsidP="00786611">
            <w:pPr>
              <w:tabs>
                <w:tab w:val="left" w:pos="3246"/>
              </w:tabs>
            </w:pPr>
            <w:proofErr w:type="spellStart"/>
            <w:r w:rsidRPr="001A3665">
              <w:t>btn_cari</w:t>
            </w:r>
            <w:proofErr w:type="spellEnd"/>
            <w:r>
              <w:t xml:space="preserve"> </w:t>
            </w:r>
          </w:p>
          <w:p w14:paraId="4F888879" w14:textId="77777777" w:rsidR="001A3665" w:rsidRDefault="001A3665" w:rsidP="00786611">
            <w:pPr>
              <w:tabs>
                <w:tab w:val="left" w:pos="3246"/>
              </w:tabs>
            </w:pPr>
            <w:proofErr w:type="spellStart"/>
            <w:r w:rsidRPr="001A3665">
              <w:t>btn_simpan</w:t>
            </w:r>
            <w:proofErr w:type="spellEnd"/>
          </w:p>
          <w:p w14:paraId="2E76AAE6" w14:textId="77777777" w:rsidR="001A3665" w:rsidRDefault="001A3665" w:rsidP="00786611">
            <w:pPr>
              <w:tabs>
                <w:tab w:val="left" w:pos="3246"/>
              </w:tabs>
            </w:pPr>
            <w:proofErr w:type="spellStart"/>
            <w:r w:rsidRPr="001A3665">
              <w:t>btn_edit</w:t>
            </w:r>
            <w:proofErr w:type="spellEnd"/>
          </w:p>
          <w:p w14:paraId="5DD25FF9" w14:textId="77777777" w:rsidR="001A3665" w:rsidRDefault="001A3665" w:rsidP="00786611">
            <w:pPr>
              <w:tabs>
                <w:tab w:val="left" w:pos="3246"/>
              </w:tabs>
            </w:pPr>
            <w:proofErr w:type="spellStart"/>
            <w:r w:rsidRPr="001A3665">
              <w:t>btn_hapus</w:t>
            </w:r>
            <w:proofErr w:type="spellEnd"/>
          </w:p>
          <w:p w14:paraId="1ED61006" w14:textId="77777777" w:rsidR="001A3665" w:rsidRDefault="001A3665" w:rsidP="00786611">
            <w:pPr>
              <w:tabs>
                <w:tab w:val="left" w:pos="3246"/>
              </w:tabs>
            </w:pPr>
            <w:proofErr w:type="spellStart"/>
            <w:r w:rsidRPr="001A3665">
              <w:t>btn_keluar</w:t>
            </w:r>
            <w:proofErr w:type="spellEnd"/>
          </w:p>
          <w:p w14:paraId="1FDAD50D" w14:textId="5EFEFE0B" w:rsidR="00C75B32" w:rsidRDefault="00C75B32" w:rsidP="00786611">
            <w:pPr>
              <w:tabs>
                <w:tab w:val="left" w:pos="3246"/>
              </w:tabs>
            </w:pPr>
            <w:r w:rsidRPr="00C75B32">
              <w:t>jTable1</w:t>
            </w:r>
          </w:p>
        </w:tc>
      </w:tr>
    </w:tbl>
    <w:p w14:paraId="1D73FC60" w14:textId="77777777" w:rsidR="001A3665" w:rsidRDefault="001A3665" w:rsidP="00786611">
      <w:pPr>
        <w:tabs>
          <w:tab w:val="left" w:pos="3246"/>
        </w:tabs>
      </w:pPr>
    </w:p>
    <w:p w14:paraId="316DE6FF" w14:textId="77777777" w:rsidR="001A3665" w:rsidRDefault="001A3665" w:rsidP="00786611">
      <w:pPr>
        <w:tabs>
          <w:tab w:val="left" w:pos="3246"/>
        </w:tabs>
      </w:pPr>
    </w:p>
    <w:p w14:paraId="3A492490" w14:textId="642085D5" w:rsidR="00BE3C5A" w:rsidRDefault="00BE3C5A">
      <w:r>
        <w:rPr>
          <w:noProof/>
        </w:rPr>
        <w:lastRenderedPageBreak/>
        <w:drawing>
          <wp:inline distT="0" distB="0" distL="0" distR="0" wp14:anchorId="418F7FC9" wp14:editId="6CA162DE">
            <wp:extent cx="5943600" cy="271677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693"/>
                    <a:stretch/>
                  </pic:blipFill>
                  <pic:spPr bwMode="auto">
                    <a:xfrm>
                      <a:off x="0" y="0"/>
                      <a:ext cx="5943600" cy="271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B238E" w14:textId="6BDA99F7" w:rsidR="00BE3C5A" w:rsidRDefault="00BE3C5A"/>
    <w:p w14:paraId="3C519616" w14:textId="119D8BEF" w:rsidR="00BE3C5A" w:rsidRDefault="002E3846">
      <w:r>
        <w:rPr>
          <w:noProof/>
        </w:rPr>
        <w:drawing>
          <wp:inline distT="0" distB="0" distL="0" distR="0" wp14:anchorId="22C05EF9" wp14:editId="5AB94B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EF4" w14:textId="07FABA26" w:rsidR="002E3846" w:rsidRDefault="002E3846"/>
    <w:p w14:paraId="38C3FFAC" w14:textId="21758E7C" w:rsidR="002E3846" w:rsidRDefault="002E3846">
      <w:r>
        <w:rPr>
          <w:noProof/>
        </w:rPr>
        <w:lastRenderedPageBreak/>
        <w:drawing>
          <wp:inline distT="0" distB="0" distL="0" distR="0" wp14:anchorId="0EE24828" wp14:editId="7E83CD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E69E" w14:textId="5CC3BFF3" w:rsidR="002E3846" w:rsidRDefault="002E3846"/>
    <w:p w14:paraId="5CA7AFF5" w14:textId="56E64C38" w:rsidR="002E3846" w:rsidRDefault="002E3846">
      <w:r>
        <w:rPr>
          <w:noProof/>
        </w:rPr>
        <w:drawing>
          <wp:inline distT="0" distB="0" distL="0" distR="0" wp14:anchorId="421B843C" wp14:editId="0B159AF4">
            <wp:extent cx="5941582" cy="2114219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36704"/>
                    <a:stretch/>
                  </pic:blipFill>
                  <pic:spPr bwMode="auto">
                    <a:xfrm>
                      <a:off x="0" y="0"/>
                      <a:ext cx="5943600" cy="211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6E86B" w14:textId="3475302E" w:rsidR="002E3846" w:rsidRDefault="002E3846"/>
    <w:p w14:paraId="0EC61ED1" w14:textId="0BD9165F" w:rsidR="002E3846" w:rsidRDefault="002E3846">
      <w:r>
        <w:rPr>
          <w:noProof/>
        </w:rPr>
        <w:lastRenderedPageBreak/>
        <w:drawing>
          <wp:inline distT="0" distB="0" distL="0" distR="0" wp14:anchorId="75080BAF" wp14:editId="41328689">
            <wp:extent cx="5941677" cy="2833054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185"/>
                    <a:stretch/>
                  </pic:blipFill>
                  <pic:spPr bwMode="auto">
                    <a:xfrm>
                      <a:off x="0" y="0"/>
                      <a:ext cx="5943600" cy="283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FA6E" w14:textId="4A60106F" w:rsidR="002E3846" w:rsidRDefault="002E3846">
      <w:r>
        <w:rPr>
          <w:noProof/>
        </w:rPr>
        <w:drawing>
          <wp:inline distT="0" distB="0" distL="0" distR="0" wp14:anchorId="60FAFA6A" wp14:editId="14BD353C">
            <wp:extent cx="5943600" cy="17187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563"/>
                    <a:stretch/>
                  </pic:blipFill>
                  <pic:spPr bwMode="auto">
                    <a:xfrm>
                      <a:off x="0" y="0"/>
                      <a:ext cx="5943600" cy="171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35AEC" w14:textId="18A3FF75" w:rsidR="0041402F" w:rsidRDefault="0041402F"/>
    <w:p w14:paraId="668BD84F" w14:textId="4D46D787" w:rsidR="0041402F" w:rsidRDefault="0041402F">
      <w:r>
        <w:rPr>
          <w:noProof/>
        </w:rPr>
        <w:drawing>
          <wp:inline distT="0" distB="0" distL="0" distR="0" wp14:anchorId="096E26ED" wp14:editId="2EE2C907">
            <wp:extent cx="5943600" cy="259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331"/>
                    <a:stretch/>
                  </pic:blipFill>
                  <pic:spPr bwMode="auto">
                    <a:xfrm>
                      <a:off x="0" y="0"/>
                      <a:ext cx="5943600" cy="259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228C" w14:textId="0D1BC564" w:rsidR="0041402F" w:rsidRDefault="0041402F">
      <w:r>
        <w:rPr>
          <w:noProof/>
        </w:rPr>
        <w:lastRenderedPageBreak/>
        <w:drawing>
          <wp:inline distT="0" distB="0" distL="0" distR="0" wp14:anchorId="5F89EC14" wp14:editId="21AD36CB">
            <wp:extent cx="5942413" cy="1633235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044" b="27067"/>
                    <a:stretch/>
                  </pic:blipFill>
                  <pic:spPr bwMode="auto">
                    <a:xfrm>
                      <a:off x="0" y="0"/>
                      <a:ext cx="5943600" cy="163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5747" w14:textId="76E94543" w:rsidR="0041402F" w:rsidRDefault="0041402F">
      <w:r>
        <w:rPr>
          <w:noProof/>
        </w:rPr>
        <w:drawing>
          <wp:inline distT="0" distB="0" distL="0" distR="0" wp14:anchorId="4EFE7683" wp14:editId="3C71DAF2">
            <wp:extent cx="5943123" cy="118909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724" b="43686"/>
                    <a:stretch/>
                  </pic:blipFill>
                  <pic:spPr bwMode="auto">
                    <a:xfrm>
                      <a:off x="0" y="0"/>
                      <a:ext cx="5943600" cy="118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302E3" w14:textId="40CD0805" w:rsidR="0041402F" w:rsidRDefault="0041402F">
      <w:r>
        <w:rPr>
          <w:noProof/>
        </w:rPr>
        <w:drawing>
          <wp:inline distT="0" distB="0" distL="0" distR="0" wp14:anchorId="1BC0338A" wp14:editId="6C923889">
            <wp:extent cx="5943600" cy="125267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2510"/>
                    <a:stretch/>
                  </pic:blipFill>
                  <pic:spPr bwMode="auto">
                    <a:xfrm>
                      <a:off x="0" y="0"/>
                      <a:ext cx="5943600" cy="125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9706D" w14:textId="0FD60179" w:rsidR="008F6A64" w:rsidRDefault="008F6A64">
      <w:r>
        <w:rPr>
          <w:noProof/>
        </w:rPr>
        <w:drawing>
          <wp:inline distT="0" distB="0" distL="0" distR="0" wp14:anchorId="75CF148E" wp14:editId="36C071A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2998" w14:textId="349FDDB3" w:rsidR="008F6A64" w:rsidRDefault="008F6A64">
      <w:r>
        <w:rPr>
          <w:noProof/>
        </w:rPr>
        <w:lastRenderedPageBreak/>
        <w:drawing>
          <wp:inline distT="0" distB="0" distL="0" distR="0" wp14:anchorId="17EC8BA0" wp14:editId="20D20894">
            <wp:extent cx="5943600" cy="27854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636"/>
                    <a:stretch/>
                  </pic:blipFill>
                  <pic:spPr bwMode="auto">
                    <a:xfrm>
                      <a:off x="0" y="0"/>
                      <a:ext cx="5943600" cy="278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8DDE3" w14:textId="10E543B6" w:rsidR="008F6A64" w:rsidRDefault="008F6A64">
      <w:r>
        <w:rPr>
          <w:noProof/>
        </w:rPr>
        <w:drawing>
          <wp:inline distT="0" distB="0" distL="0" distR="0" wp14:anchorId="466357C9" wp14:editId="0170AEB2">
            <wp:extent cx="5942894" cy="1442955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202" b="32608"/>
                    <a:stretch/>
                  </pic:blipFill>
                  <pic:spPr bwMode="auto">
                    <a:xfrm>
                      <a:off x="0" y="0"/>
                      <a:ext cx="5943600" cy="14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6A64" w:rsidSect="00495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0BB"/>
    <w:rsid w:val="001A3665"/>
    <w:rsid w:val="00211432"/>
    <w:rsid w:val="002E3846"/>
    <w:rsid w:val="0041402F"/>
    <w:rsid w:val="00495280"/>
    <w:rsid w:val="00617AD9"/>
    <w:rsid w:val="006211DB"/>
    <w:rsid w:val="006670BB"/>
    <w:rsid w:val="0076338C"/>
    <w:rsid w:val="00786611"/>
    <w:rsid w:val="008C0A10"/>
    <w:rsid w:val="008F6A64"/>
    <w:rsid w:val="00A97835"/>
    <w:rsid w:val="00BC0E3C"/>
    <w:rsid w:val="00BE3C5A"/>
    <w:rsid w:val="00C75B32"/>
    <w:rsid w:val="00D333AB"/>
    <w:rsid w:val="00DD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8B74"/>
  <w15:chartTrackingRefBased/>
  <w15:docId w15:val="{E6406F68-B773-4B77-B86F-7C107909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3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Syntax Error</dc:creator>
  <cp:keywords/>
  <dc:description/>
  <cp:lastModifiedBy>Syntax Error</cp:lastModifiedBy>
  <cp:revision>8</cp:revision>
  <dcterms:created xsi:type="dcterms:W3CDTF">2022-06-09T01:21:00Z</dcterms:created>
  <dcterms:modified xsi:type="dcterms:W3CDTF">2022-06-10T00:47:00Z</dcterms:modified>
</cp:coreProperties>
</file>