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4C5D5" w14:textId="77777777" w:rsidR="009A1E5B" w:rsidRPr="009A1E5B" w:rsidRDefault="009A1E5B" w:rsidP="009A1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E5B">
        <w:rPr>
          <w:rFonts w:ascii="Times New Roman" w:eastAsia="Times New Roman" w:hAnsi="Times New Roman" w:cs="Times New Roman"/>
          <w:sz w:val="24"/>
          <w:szCs w:val="24"/>
        </w:rPr>
        <w:t xml:space="preserve">Perfect — this is the classic </w:t>
      </w:r>
      <w:r w:rsidRPr="009A1E5B">
        <w:rPr>
          <w:rFonts w:ascii="Times New Roman" w:eastAsia="Times New Roman" w:hAnsi="Times New Roman" w:cs="Times New Roman"/>
          <w:i/>
          <w:iCs/>
          <w:sz w:val="24"/>
          <w:szCs w:val="24"/>
        </w:rPr>
        <w:t>search in linked list</w:t>
      </w:r>
      <w:r w:rsidRPr="009A1E5B">
        <w:rPr>
          <w:rFonts w:ascii="Times New Roman" w:eastAsia="Times New Roman" w:hAnsi="Times New Roman" w:cs="Times New Roman"/>
          <w:sz w:val="24"/>
          <w:szCs w:val="24"/>
        </w:rPr>
        <w:t xml:space="preserve"> code written in old Turbo C++ style.</w:t>
      </w:r>
      <w:r w:rsidRPr="009A1E5B">
        <w:rPr>
          <w:rFonts w:ascii="Times New Roman" w:eastAsia="Times New Roman" w:hAnsi="Times New Roman" w:cs="Times New Roman"/>
          <w:sz w:val="24"/>
          <w:szCs w:val="24"/>
        </w:rPr>
        <w:br/>
        <w:t>Let's modernize it properly while keeping the logic clear and easy to follow.</w:t>
      </w:r>
    </w:p>
    <w:p w14:paraId="41965505" w14:textId="77777777" w:rsidR="009A1E5B" w:rsidRPr="009A1E5B" w:rsidRDefault="009A1E5B" w:rsidP="009A1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E5B">
        <w:rPr>
          <w:rFonts w:ascii="Times New Roman" w:eastAsia="Times New Roman" w:hAnsi="Times New Roman" w:cs="Times New Roman"/>
          <w:sz w:val="24"/>
          <w:szCs w:val="24"/>
        </w:rPr>
        <w:pict w14:anchorId="36E9D479">
          <v:rect id="_x0000_i1025" style="width:0;height:1.5pt" o:hralign="center" o:hrstd="t" o:hr="t" fillcolor="#a0a0a0" stroked="f"/>
        </w:pict>
      </w:r>
    </w:p>
    <w:p w14:paraId="3F487616" w14:textId="77777777" w:rsidR="009A1E5B" w:rsidRPr="009A1E5B" w:rsidRDefault="009A1E5B" w:rsidP="009A1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E5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A1E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Modern C++ (C++11+) Version</w:t>
      </w:r>
    </w:p>
    <w:p w14:paraId="59E6F897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CDBA774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1B3C483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6B858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735AF13D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02E5B93C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41FFE0E1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};</w:t>
      </w:r>
    </w:p>
    <w:p w14:paraId="1062E66B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E56B6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void add_begin(Node*&amp; head, int item) {</w:t>
      </w:r>
    </w:p>
    <w:p w14:paraId="35C154AB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Node* n = new Node();</w:t>
      </w:r>
    </w:p>
    <w:p w14:paraId="54D9E1B6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n-&gt;data = item;</w:t>
      </w:r>
    </w:p>
    <w:p w14:paraId="45B4E8CB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n-&gt;next = head;</w:t>
      </w:r>
    </w:p>
    <w:p w14:paraId="4853A03E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head = n;</w:t>
      </w:r>
    </w:p>
    <w:p w14:paraId="4B3744F6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}</w:t>
      </w:r>
    </w:p>
    <w:p w14:paraId="225D746D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483204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bool search(Node* head, int x) {</w:t>
      </w:r>
    </w:p>
    <w:p w14:paraId="4AB3BB0A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Node* t = head;</w:t>
      </w:r>
    </w:p>
    <w:p w14:paraId="6C1B4493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while (t != nullptr) {</w:t>
      </w:r>
    </w:p>
    <w:p w14:paraId="6D22A25A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    if (t-&gt;data == x)</w:t>
      </w:r>
    </w:p>
    <w:p w14:paraId="64BB46B6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        return true;</w:t>
      </w:r>
    </w:p>
    <w:p w14:paraId="7F94A33B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    t = t-&gt;next;</w:t>
      </w:r>
    </w:p>
    <w:p w14:paraId="04471CF4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72E5C56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return false;</w:t>
      </w:r>
    </w:p>
    <w:p w14:paraId="089922B7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}</w:t>
      </w:r>
    </w:p>
    <w:p w14:paraId="75D5874A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426A9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bool search_rec(Node* h, int x) {</w:t>
      </w:r>
    </w:p>
    <w:p w14:paraId="693BCFC6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if (h == nullptr)</w:t>
      </w:r>
    </w:p>
    <w:p w14:paraId="369EC97B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    return false;</w:t>
      </w:r>
    </w:p>
    <w:p w14:paraId="04A43267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if (h-&gt;data == x)</w:t>
      </w:r>
    </w:p>
    <w:p w14:paraId="2A2E4E2B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    return true;</w:t>
      </w:r>
    </w:p>
    <w:p w14:paraId="4D799CAA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return search_rec(h-&gt;next, x);</w:t>
      </w:r>
    </w:p>
    <w:p w14:paraId="4D7C05D1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}</w:t>
      </w:r>
    </w:p>
    <w:p w14:paraId="29F7F786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DF85EE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2221C26C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Node* head = nullptr;</w:t>
      </w:r>
    </w:p>
    <w:p w14:paraId="042C5D3D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01A2E2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add_begin(head, 5);</w:t>
      </w:r>
    </w:p>
    <w:p w14:paraId="1AD29B02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add_begin(head, 8);</w:t>
      </w:r>
    </w:p>
    <w:p w14:paraId="1C916C94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add_begin(head, 2);</w:t>
      </w:r>
    </w:p>
    <w:p w14:paraId="11FF1CDF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add_begin(head, 6); // 6 -&gt; 2 -&gt; 8 -&gt; 5</w:t>
      </w:r>
    </w:p>
    <w:p w14:paraId="030345D9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B371A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cout &lt;&lt; (search(head, 2) ? "found" : "not found") &lt;&lt; endl;</w:t>
      </w:r>
    </w:p>
    <w:p w14:paraId="709DACCC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cout &lt;&lt; (search_rec(head, 2) ? "found" : "not found") &lt;&lt; endl;</w:t>
      </w:r>
    </w:p>
    <w:p w14:paraId="6BFB0278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AB93F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// Free the memory to prevent leaks</w:t>
      </w:r>
    </w:p>
    <w:p w14:paraId="25C15EE9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while (head != nullptr) {</w:t>
      </w:r>
    </w:p>
    <w:p w14:paraId="0662CCE4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    Node* temp = head;</w:t>
      </w:r>
    </w:p>
    <w:p w14:paraId="175AFBCE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    head = head-&gt;next;</w:t>
      </w:r>
    </w:p>
    <w:p w14:paraId="187AD16D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delete temp;</w:t>
      </w:r>
    </w:p>
    <w:p w14:paraId="3AC0EFEE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6C1532F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0DDC3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63683158" w14:textId="77777777" w:rsidR="009A1E5B" w:rsidRPr="009A1E5B" w:rsidRDefault="009A1E5B" w:rsidP="009A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E5B">
        <w:rPr>
          <w:rFonts w:ascii="Courier New" w:eastAsia="Times New Roman" w:hAnsi="Courier New" w:cs="Courier New"/>
          <w:sz w:val="20"/>
          <w:szCs w:val="20"/>
        </w:rPr>
        <w:t>}</w:t>
      </w:r>
    </w:p>
    <w:p w14:paraId="2F39DCF4" w14:textId="77777777" w:rsidR="009A1E5B" w:rsidRPr="009A1E5B" w:rsidRDefault="009A1E5B" w:rsidP="009A1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E5B">
        <w:rPr>
          <w:rFonts w:ascii="Times New Roman" w:eastAsia="Times New Roman" w:hAnsi="Times New Roman" w:cs="Times New Roman"/>
          <w:sz w:val="24"/>
          <w:szCs w:val="24"/>
        </w:rPr>
        <w:pict w14:anchorId="43890989">
          <v:rect id="_x0000_i1026" style="width:0;height:1.5pt" o:hralign="center" o:hrstd="t" o:hr="t" fillcolor="#a0a0a0" stroked="f"/>
        </w:pict>
      </w:r>
    </w:p>
    <w:p w14:paraId="59DE4A44" w14:textId="77777777" w:rsidR="009A1E5B" w:rsidRPr="009A1E5B" w:rsidRDefault="009A1E5B" w:rsidP="009A1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E5B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9A1E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Changes Made (Modernization Summary):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5086"/>
      </w:tblGrid>
      <w:tr w:rsidR="009A1E5B" w:rsidRPr="009A1E5B" w14:paraId="3CDEF2F4" w14:textId="77777777" w:rsidTr="009A1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3F370" w14:textId="77777777" w:rsidR="009A1E5B" w:rsidRPr="009A1E5B" w:rsidRDefault="009A1E5B" w:rsidP="009A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Old Style</w:t>
            </w:r>
          </w:p>
        </w:tc>
        <w:tc>
          <w:tcPr>
            <w:tcW w:w="0" w:type="auto"/>
            <w:vAlign w:val="center"/>
            <w:hideMark/>
          </w:tcPr>
          <w:p w14:paraId="412ED645" w14:textId="77777777" w:rsidR="009A1E5B" w:rsidRPr="009A1E5B" w:rsidRDefault="009A1E5B" w:rsidP="009A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Modern Style</w:t>
            </w:r>
          </w:p>
        </w:tc>
      </w:tr>
      <w:tr w:rsidR="009A1E5B" w:rsidRPr="009A1E5B" w14:paraId="2C7E1115" w14:textId="77777777" w:rsidTr="009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44F8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#include &lt;stdlib.h&gt;</w:t>
            </w: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#include &lt;conio.h&gt;</w:t>
            </w:r>
          </w:p>
        </w:tc>
        <w:tc>
          <w:tcPr>
            <w:tcW w:w="0" w:type="auto"/>
            <w:vAlign w:val="center"/>
            <w:hideMark/>
          </w:tcPr>
          <w:p w14:paraId="4131BF20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removed (not needed, </w:t>
            </w: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conio.h</w:t>
            </w: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non-standard)</w:t>
            </w:r>
          </w:p>
        </w:tc>
      </w:tr>
      <w:tr w:rsidR="009A1E5B" w:rsidRPr="009A1E5B" w14:paraId="349D653E" w14:textId="77777777" w:rsidTr="009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2007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struct node</w:t>
            </w: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 everywhere</w:t>
            </w:r>
          </w:p>
        </w:tc>
        <w:tc>
          <w:tcPr>
            <w:tcW w:w="0" w:type="auto"/>
            <w:vAlign w:val="center"/>
            <w:hideMark/>
          </w:tcPr>
          <w:p w14:paraId="7E739EBB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Node</w:t>
            </w: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directly (C++ allows dropping </w:t>
            </w: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struct</w:t>
            </w: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keyword)</w:t>
            </w:r>
          </w:p>
        </w:tc>
      </w:tr>
      <w:tr w:rsidR="009A1E5B" w:rsidRPr="009A1E5B" w14:paraId="5D6E4785" w14:textId="77777777" w:rsidTr="009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D85D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A161D49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with </w:t>
            </w: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nullptr</w:t>
            </w:r>
          </w:p>
        </w:tc>
      </w:tr>
      <w:tr w:rsidR="009A1E5B" w:rsidRPr="009A1E5B" w14:paraId="562F3C5C" w14:textId="77777777" w:rsidTr="009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9686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getch()</w:t>
            </w:r>
          </w:p>
        </w:tc>
        <w:tc>
          <w:tcPr>
            <w:tcW w:w="0" w:type="auto"/>
            <w:vAlign w:val="center"/>
            <w:hideMark/>
          </w:tcPr>
          <w:p w14:paraId="132D9163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>removed (non-standard; program ends cleanly)</w:t>
            </w:r>
          </w:p>
        </w:tc>
      </w:tr>
      <w:tr w:rsidR="009A1E5B" w:rsidRPr="009A1E5B" w14:paraId="175153D4" w14:textId="77777777" w:rsidTr="009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7481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new(struct node)</w:t>
            </w:r>
          </w:p>
        </w:tc>
        <w:tc>
          <w:tcPr>
            <w:tcW w:w="0" w:type="auto"/>
            <w:vAlign w:val="center"/>
            <w:hideMark/>
          </w:tcPr>
          <w:p w14:paraId="372165F6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with </w:t>
            </w: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new Node()</w:t>
            </w:r>
          </w:p>
        </w:tc>
      </w:tr>
      <w:tr w:rsidR="009A1E5B" w:rsidRPr="009A1E5B" w14:paraId="42C7757C" w14:textId="77777777" w:rsidTr="009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AE1B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struct node **s</w:t>
            </w:r>
          </w:p>
        </w:tc>
        <w:tc>
          <w:tcPr>
            <w:tcW w:w="0" w:type="auto"/>
            <w:vAlign w:val="center"/>
            <w:hideMark/>
          </w:tcPr>
          <w:p w14:paraId="5C68FD3A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with C++ reference </w:t>
            </w: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Node*&amp; head</w:t>
            </w:r>
          </w:p>
        </w:tc>
      </w:tr>
      <w:tr w:rsidR="009A1E5B" w:rsidRPr="009A1E5B" w14:paraId="30EE1B8F" w14:textId="77777777" w:rsidTr="009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E099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>manual cleanup missing</w:t>
            </w:r>
          </w:p>
        </w:tc>
        <w:tc>
          <w:tcPr>
            <w:tcW w:w="0" w:type="auto"/>
            <w:vAlign w:val="center"/>
            <w:hideMark/>
          </w:tcPr>
          <w:p w14:paraId="189F4386" w14:textId="77777777" w:rsidR="009A1E5B" w:rsidRPr="009A1E5B" w:rsidRDefault="009A1E5B" w:rsidP="009A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added cleanup loop to </w:t>
            </w:r>
            <w:r w:rsidRPr="009A1E5B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  <w:r w:rsidRPr="009A1E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nodes at end</w:t>
            </w:r>
          </w:p>
        </w:tc>
      </w:tr>
    </w:tbl>
    <w:p w14:paraId="39A41969" w14:textId="77777777" w:rsidR="009A1E5B" w:rsidRPr="009A1E5B" w:rsidRDefault="009A1E5B" w:rsidP="009A1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E5B">
        <w:rPr>
          <w:rFonts w:ascii="Times New Roman" w:eastAsia="Times New Roman" w:hAnsi="Times New Roman" w:cs="Times New Roman"/>
          <w:sz w:val="24"/>
          <w:szCs w:val="24"/>
        </w:rPr>
        <w:pict w14:anchorId="7B3FB5F7">
          <v:rect id="_x0000_i1027" style="width:0;height:1.5pt" o:hralign="center" o:hrstd="t" o:hr="t" fillcolor="#a0a0a0" stroked="f"/>
        </w:pict>
      </w:r>
    </w:p>
    <w:p w14:paraId="676FB087" w14:textId="77777777" w:rsidR="009A1E5B" w:rsidRPr="009A1E5B" w:rsidRDefault="009A1E5B" w:rsidP="009A1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E5B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9A1E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next step:</w:t>
      </w:r>
    </w:p>
    <w:p w14:paraId="42D40DA6" w14:textId="77777777" w:rsidR="009A1E5B" w:rsidRPr="009A1E5B" w:rsidRDefault="009A1E5B" w:rsidP="009A1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E5B">
        <w:rPr>
          <w:rFonts w:ascii="Times New Roman" w:eastAsia="Times New Roman" w:hAnsi="Times New Roman" w:cs="Times New Roman"/>
          <w:sz w:val="24"/>
          <w:szCs w:val="24"/>
        </w:rPr>
        <w:t xml:space="preserve">If you’d like, I can turn this into a </w:t>
      </w:r>
      <w:r w:rsidRPr="009A1E5B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 class</w:t>
      </w:r>
      <w:r w:rsidRPr="009A1E5B">
        <w:rPr>
          <w:rFonts w:ascii="Times New Roman" w:eastAsia="Times New Roman" w:hAnsi="Times New Roman" w:cs="Times New Roman"/>
          <w:sz w:val="24"/>
          <w:szCs w:val="24"/>
        </w:rPr>
        <w:t xml:space="preserve"> (with member functions for </w:t>
      </w:r>
      <w:r w:rsidRPr="009A1E5B">
        <w:rPr>
          <w:rFonts w:ascii="Courier New" w:eastAsia="Times New Roman" w:hAnsi="Courier New" w:cs="Courier New"/>
          <w:sz w:val="20"/>
          <w:szCs w:val="20"/>
        </w:rPr>
        <w:t>add_begin</w:t>
      </w:r>
      <w:r w:rsidRPr="009A1E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1E5B">
        <w:rPr>
          <w:rFonts w:ascii="Courier New" w:eastAsia="Times New Roman" w:hAnsi="Courier New" w:cs="Courier New"/>
          <w:sz w:val="20"/>
          <w:szCs w:val="20"/>
        </w:rPr>
        <w:t>search</w:t>
      </w:r>
      <w:r w:rsidRPr="009A1E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1E5B">
        <w:rPr>
          <w:rFonts w:ascii="Courier New" w:eastAsia="Times New Roman" w:hAnsi="Courier New" w:cs="Courier New"/>
          <w:sz w:val="20"/>
          <w:szCs w:val="20"/>
        </w:rPr>
        <w:t>search_rec</w:t>
      </w:r>
      <w:r w:rsidRPr="009A1E5B">
        <w:rPr>
          <w:rFonts w:ascii="Times New Roman" w:eastAsia="Times New Roman" w:hAnsi="Times New Roman" w:cs="Times New Roman"/>
          <w:sz w:val="24"/>
          <w:szCs w:val="24"/>
        </w:rPr>
        <w:t>, and automatic cleanup using a destructor`).</w:t>
      </w:r>
      <w:r w:rsidRPr="009A1E5B">
        <w:rPr>
          <w:rFonts w:ascii="Times New Roman" w:eastAsia="Times New Roman" w:hAnsi="Times New Roman" w:cs="Times New Roman"/>
          <w:sz w:val="24"/>
          <w:szCs w:val="24"/>
        </w:rPr>
        <w:br/>
        <w:t>Would you like me to make that version next?</w:t>
      </w:r>
    </w:p>
    <w:p w14:paraId="68F7F083" w14:textId="77777777" w:rsidR="00DA05AF" w:rsidRDefault="00DA05AF"/>
    <w:sectPr w:rsidR="00DA0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5C"/>
    <w:rsid w:val="009A1E5B"/>
    <w:rsid w:val="00D2505C"/>
    <w:rsid w:val="00DA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9AAE87-02E6-4E7C-9CF0-27C002CB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1E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1E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1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A1E5B"/>
    <w:rPr>
      <w:i/>
      <w:iCs/>
    </w:rPr>
  </w:style>
  <w:style w:type="character" w:styleId="Strong">
    <w:name w:val="Strong"/>
    <w:basedOn w:val="DefaultParagraphFont"/>
    <w:uiPriority w:val="22"/>
    <w:qFormat/>
    <w:rsid w:val="009A1E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E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1E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Khademi</dc:creator>
  <cp:keywords/>
  <dc:description/>
  <cp:lastModifiedBy>Reza Khademi</cp:lastModifiedBy>
  <cp:revision>2</cp:revision>
  <dcterms:created xsi:type="dcterms:W3CDTF">2025-11-11T16:11:00Z</dcterms:created>
  <dcterms:modified xsi:type="dcterms:W3CDTF">2025-11-11T16:12:00Z</dcterms:modified>
</cp:coreProperties>
</file>