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D1" w:rsidRDefault="00F87B2E">
      <w:r>
        <w:t>Re=50</w:t>
      </w:r>
    </w:p>
    <w:p w:rsidR="00F87B2E" w:rsidRDefault="00F87B2E">
      <w:proofErr w:type="spellStart"/>
      <w:r>
        <w:t>Pr</w:t>
      </w:r>
      <w:proofErr w:type="spellEnd"/>
      <w:r>
        <w:t>=1</w:t>
      </w:r>
    </w:p>
    <w:p w:rsidR="00F87B2E" w:rsidRDefault="00F87B2E">
      <w:r>
        <w:rPr>
          <w:noProof/>
          <w:lang w:bidi="ar-SA"/>
        </w:rPr>
        <w:drawing>
          <wp:inline distT="0" distB="0" distL="0" distR="0">
            <wp:extent cx="4981575" cy="1638300"/>
            <wp:effectExtent l="0" t="0" r="9525" b="0"/>
            <wp:docPr id="1" name="Picture 1" descr="C:\Users\Rez\AppData\Local\Microsoft\Windows\Temporary Internet Files\Content.MSO\DC9623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\AppData\Local\Microsoft\Windows\Temporary Internet Files\Content.MSO\DC9623C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2E" w:rsidRDefault="00F87B2E"/>
    <w:p w:rsidR="00F87B2E" w:rsidRDefault="00F87B2E">
      <w:r>
        <w:t>Re=100</w:t>
      </w:r>
    </w:p>
    <w:p w:rsidR="00F87B2E" w:rsidRDefault="00F87B2E">
      <w:proofErr w:type="spellStart"/>
      <w:r>
        <w:t>Pr</w:t>
      </w:r>
      <w:proofErr w:type="spellEnd"/>
      <w:r>
        <w:t>=1</w:t>
      </w:r>
    </w:p>
    <w:p w:rsidR="00F87B2E" w:rsidRDefault="00F87B2E">
      <w:r>
        <w:rPr>
          <w:noProof/>
          <w:lang w:bidi="ar-SA"/>
        </w:rPr>
        <w:drawing>
          <wp:inline distT="0" distB="0" distL="0" distR="0">
            <wp:extent cx="4981575" cy="1638300"/>
            <wp:effectExtent l="0" t="0" r="9525" b="0"/>
            <wp:docPr id="2" name="Picture 2" descr="C:\Users\Rez\AppData\Local\Microsoft\Windows\Temporary Internet Files\Content.MSO\A60FFF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z\AppData\Local\Microsoft\Windows\Temporary Internet Files\Content.MSO\A60FFF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2E" w:rsidRDefault="00F87B2E"/>
    <w:p w:rsidR="00F87B2E" w:rsidRDefault="00F87B2E"/>
    <w:p w:rsidR="00F87B2E" w:rsidRDefault="00F87B2E">
      <w:r>
        <w:t>Re=50</w:t>
      </w:r>
    </w:p>
    <w:p w:rsidR="00F87B2E" w:rsidRDefault="00F87B2E">
      <w:proofErr w:type="spellStart"/>
      <w:r>
        <w:t>Pr</w:t>
      </w:r>
      <w:proofErr w:type="spellEnd"/>
      <w:r>
        <w:t>=10</w:t>
      </w:r>
    </w:p>
    <w:p w:rsidR="00296AB4" w:rsidRDefault="00296AB4"/>
    <w:p w:rsidR="00F87B2E" w:rsidRDefault="00296AB4">
      <w:r>
        <w:rPr>
          <w:noProof/>
          <w:lang w:bidi="ar-SA"/>
        </w:rPr>
        <w:drawing>
          <wp:inline distT="0" distB="0" distL="0" distR="0" wp14:anchorId="44792299" wp14:editId="74EC13CD">
            <wp:extent cx="4981575" cy="1638300"/>
            <wp:effectExtent l="0" t="0" r="9525" b="0"/>
            <wp:docPr id="9" name="Picture 9" descr="C:\Users\Rez\AppData\Local\Microsoft\Windows\Temporary Internet Files\Content.MSO\E8DE0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z\AppData\Local\Microsoft\Windows\Temporary Internet Files\Content.MSO\E8DE02B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2E" w:rsidRDefault="00F87B2E">
      <w:r>
        <w:lastRenderedPageBreak/>
        <w:t>Re=100</w:t>
      </w:r>
    </w:p>
    <w:p w:rsidR="00296AB4" w:rsidRDefault="00F87B2E" w:rsidP="008473E1">
      <w:proofErr w:type="spellStart"/>
      <w:r>
        <w:t>Pr</w:t>
      </w:r>
      <w:proofErr w:type="spellEnd"/>
      <w:r>
        <w:t>=10</w:t>
      </w:r>
      <w:bookmarkStart w:id="0" w:name="_GoBack"/>
      <w:bookmarkEnd w:id="0"/>
    </w:p>
    <w:p w:rsidR="00F87B2E" w:rsidRDefault="005265FD">
      <w:r>
        <w:rPr>
          <w:noProof/>
          <w:lang w:bidi="ar-SA"/>
        </w:rPr>
        <w:drawing>
          <wp:inline distT="0" distB="0" distL="0" distR="0">
            <wp:extent cx="4981575" cy="1638300"/>
            <wp:effectExtent l="0" t="0" r="9525" b="0"/>
            <wp:docPr id="3" name="Picture 3" descr="C:\Users\Rez\AppData\Local\Microsoft\Windows\Temporary Internet Files\Content.MSO\D7A74D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z\AppData\Local\Microsoft\Windows\Temporary Internet Files\Content.MSO\D7A74D0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2E" w:rsidRDefault="00F87B2E">
      <w:r>
        <w:t>Re=50</w:t>
      </w:r>
    </w:p>
    <w:p w:rsidR="00F87B2E" w:rsidRDefault="00F87B2E">
      <w:proofErr w:type="spellStart"/>
      <w:r>
        <w:t>Pr</w:t>
      </w:r>
      <w:proofErr w:type="spellEnd"/>
      <w:r>
        <w:t>=0.1</w:t>
      </w:r>
    </w:p>
    <w:p w:rsidR="00F87B2E" w:rsidRDefault="005265FD">
      <w:r>
        <w:rPr>
          <w:noProof/>
          <w:lang w:bidi="ar-SA"/>
        </w:rPr>
        <w:drawing>
          <wp:inline distT="0" distB="0" distL="0" distR="0">
            <wp:extent cx="4981575" cy="1638300"/>
            <wp:effectExtent l="0" t="0" r="9525" b="0"/>
            <wp:docPr id="4" name="Picture 4" descr="C:\Users\Rez\AppData\Local\Microsoft\Windows\Temporary Internet Files\Content.MSO\6BDB92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z\AppData\Local\Microsoft\Windows\Temporary Internet Files\Content.MSO\6BDB92F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2E" w:rsidRDefault="00F87B2E">
      <w:r>
        <w:t>Re=100</w:t>
      </w:r>
    </w:p>
    <w:p w:rsidR="00F87B2E" w:rsidRDefault="00F87B2E">
      <w:proofErr w:type="spellStart"/>
      <w:r>
        <w:t>Pr</w:t>
      </w:r>
      <w:proofErr w:type="spellEnd"/>
      <w:r>
        <w:t>=0.1</w:t>
      </w:r>
    </w:p>
    <w:p w:rsidR="0083199F" w:rsidRDefault="0083199F">
      <w:r>
        <w:rPr>
          <w:noProof/>
          <w:lang w:bidi="ar-SA"/>
        </w:rPr>
        <w:drawing>
          <wp:inline distT="0" distB="0" distL="0" distR="0">
            <wp:extent cx="4981575" cy="1638300"/>
            <wp:effectExtent l="0" t="0" r="9525" b="0"/>
            <wp:docPr id="5" name="Picture 5" descr="C:\Users\Rez\AppData\Local\Microsoft\Windows\Temporary Internet Files\Content.MSO\B98F45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z\AppData\Local\Microsoft\Windows\Temporary Internet Files\Content.MSO\B98F451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2E"/>
    <w:rsid w:val="00134FED"/>
    <w:rsid w:val="00296AB4"/>
    <w:rsid w:val="002D02D1"/>
    <w:rsid w:val="004E2B90"/>
    <w:rsid w:val="005265FD"/>
    <w:rsid w:val="0083199F"/>
    <w:rsid w:val="008473E1"/>
    <w:rsid w:val="00CE1C94"/>
    <w:rsid w:val="00F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8F8E"/>
  <w15:chartTrackingRefBased/>
  <w15:docId w15:val="{54198795-38AF-400D-9202-353984F9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</dc:creator>
  <cp:keywords/>
  <dc:description/>
  <cp:lastModifiedBy>Rez</cp:lastModifiedBy>
  <cp:revision>6</cp:revision>
  <dcterms:created xsi:type="dcterms:W3CDTF">2021-12-03T16:30:00Z</dcterms:created>
  <dcterms:modified xsi:type="dcterms:W3CDTF">2021-12-03T17:27:00Z</dcterms:modified>
</cp:coreProperties>
</file>