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FA86FCA" w:rsidR="0009435D" w:rsidRPr="00DF5FD6" w:rsidRDefault="00A41C3E" w:rsidP="00177D9B">
      <w:pPr>
        <w:pStyle w:val="Title"/>
        <w:tabs>
          <w:tab w:val="right" w:pos="15309"/>
        </w:tabs>
        <w:rPr>
          <w:sz w:val="32"/>
        </w:rPr>
        <w:sectPr w:rsidR="0009435D" w:rsidRPr="00DF5FD6" w:rsidSect="009D7D60">
          <w:footerReference w:type="default" r:id="rId11"/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 w:rsidRPr="00DF5FD6">
        <w:rPr>
          <w:sz w:val="32"/>
        </w:rPr>
        <w:t>Useful Shortcuts</w:t>
      </w:r>
    </w:p>
    <w:p w14:paraId="56B3E911" w14:textId="77777777" w:rsidR="00A41C3E" w:rsidRPr="00DF5FD6" w:rsidRDefault="00A41C3E" w:rsidP="00232FFA">
      <w:pPr>
        <w:pStyle w:val="Heading1"/>
        <w:rPr>
          <w:szCs w:val="16"/>
        </w:rPr>
      </w:pPr>
      <w:r w:rsidRPr="00DF5FD6">
        <w:rPr>
          <w:szCs w:val="16"/>
        </w:rPr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77777777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4C4B4102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6776E1FE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77777777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228221E" w14:textId="77777777" w:rsidR="00B5199A" w:rsidRDefault="00B5199A" w:rsidP="00B5199A">
      <w:pPr>
        <w:pStyle w:val="Heading2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053169">
      <w:pPr>
        <w:pStyle w:val="Heading2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6C1EA17D" w14:textId="77777777" w:rsidR="00764DBD" w:rsidRDefault="00764DBD"/>
    <w:p w14:paraId="4CB18110" w14:textId="32F13F85" w:rsidR="002060A8" w:rsidRDefault="002060A8">
      <w:pPr>
        <w:sectPr w:rsidR="002060A8" w:rsidSect="000E28C1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6685C553" w14:textId="28F4A6D8" w:rsidR="00764DBD" w:rsidRDefault="00764DBD">
      <w:r>
        <w:br w:type="page"/>
      </w:r>
    </w:p>
    <w:p w14:paraId="55CE1839" w14:textId="7A6ABFEB" w:rsidR="002A66D5" w:rsidRPr="00FD0D65" w:rsidRDefault="00FD0D65" w:rsidP="002A66D5">
      <w:pPr>
        <w:rPr>
          <w:rFonts w:asciiTheme="majorHAnsi" w:hAnsiTheme="majorHAnsi" w:cstheme="majorHAnsi"/>
          <w:sz w:val="32"/>
          <w:szCs w:val="32"/>
        </w:rPr>
        <w:sectPr w:rsidR="002A66D5" w:rsidRPr="00FD0D65" w:rsidSect="001303CD">
          <w:type w:val="continuous"/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rPr>
          <w:rFonts w:asciiTheme="majorHAnsi" w:hAnsiTheme="majorHAnsi" w:cstheme="majorHAnsi"/>
          <w:sz w:val="32"/>
          <w:szCs w:val="32"/>
        </w:rPr>
        <w:lastRenderedPageBreak/>
        <w:t>Visual Studio Shortcuts</w:t>
      </w:r>
    </w:p>
    <w:p w14:paraId="7133587B" w14:textId="4F10341B" w:rsidR="00862853" w:rsidRPr="00DF5FD6" w:rsidRDefault="00862853" w:rsidP="00862853">
      <w:pPr>
        <w:pStyle w:val="Heading1"/>
        <w:ind w:left="1843" w:hanging="1843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862853">
      <w:pPr>
        <w:pStyle w:val="Heading1"/>
        <w:spacing w:before="80"/>
        <w:ind w:left="1843" w:hanging="1843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4EC54B11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01DDA492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77777777" w:rsidR="00DF7874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323CCC11" w14:textId="506FF698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 w:rsidR="00725044">
        <w:rPr>
          <w:color w:val="A6A6A6" w:themeColor="background1" w:themeShade="A6"/>
          <w:sz w:val="16"/>
          <w:szCs w:val="16"/>
        </w:rPr>
        <w:t>. Esc to exit</w:t>
      </w:r>
      <w:r w:rsidR="00F4747C">
        <w:rPr>
          <w:color w:val="A6A6A6" w:themeColor="background1" w:themeShade="A6"/>
          <w:sz w:val="16"/>
          <w:szCs w:val="16"/>
        </w:rPr>
        <w:t>.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3FBD3529" w14:textId="77777777" w:rsidR="00366703" w:rsidRPr="00DF5FD6" w:rsidRDefault="00366703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</w:t>
      </w:r>
      <w:r w:rsidR="000E3074" w:rsidRPr="00DF5FD6">
        <w:rPr>
          <w:color w:val="A6A6A6" w:themeColor="background1" w:themeShade="A6"/>
          <w:sz w:val="16"/>
          <w:szCs w:val="16"/>
        </w:rPr>
        <w:t xml:space="preserve"> p</w:t>
      </w:r>
      <w:r w:rsidRPr="00DF5FD6">
        <w:rPr>
          <w:color w:val="A6A6A6" w:themeColor="background1" w:themeShade="A6"/>
          <w:sz w:val="16"/>
          <w:szCs w:val="16"/>
        </w:rPr>
        <w:t>eek</w:t>
      </w:r>
    </w:p>
    <w:p w14:paraId="58AD4B92" w14:textId="77777777" w:rsidR="000E3074" w:rsidRPr="00DF5FD6" w:rsidRDefault="000E307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0B390C8A" w14:textId="15C437B6" w:rsidR="00E54152" w:rsidRDefault="00E54152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62DE06EB" w14:textId="06C4113C" w:rsidR="00F34873" w:rsidRDefault="00F34873" w:rsidP="00F3487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2AD5CE17" w14:textId="2F0D3E11" w:rsidR="009B7604" w:rsidRDefault="004521A7" w:rsidP="00F3487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="009B7604"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2EED358E" w14:textId="6D42C451" w:rsidR="004521A7" w:rsidRDefault="004521A7" w:rsidP="004521A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A7DEEF" w14:textId="46892E9C" w:rsidR="006276D7" w:rsidRDefault="002A6AC9" w:rsidP="00E2080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View </w:t>
      </w:r>
      <w:r w:rsidR="00FD2B02" w:rsidRPr="00DF5FD6">
        <w:rPr>
          <w:color w:val="A6A6A6" w:themeColor="background1" w:themeShade="A6"/>
          <w:sz w:val="16"/>
          <w:szCs w:val="16"/>
        </w:rPr>
        <w:t>active file</w:t>
      </w:r>
      <w:r w:rsidR="00C10777">
        <w:rPr>
          <w:color w:val="A6A6A6" w:themeColor="background1" w:themeShade="A6"/>
          <w:sz w:val="16"/>
          <w:szCs w:val="16"/>
        </w:rPr>
        <w:t xml:space="preserve"> list, repeat for</w:t>
      </w:r>
      <w:r w:rsidR="00FD2B02" w:rsidRPr="00DF5FD6">
        <w:rPr>
          <w:color w:val="A6A6A6" w:themeColor="background1" w:themeShade="A6"/>
          <w:sz w:val="16"/>
          <w:szCs w:val="16"/>
        </w:rPr>
        <w:t xml:space="preserve"> next</w:t>
      </w:r>
      <w:r w:rsidR="00081718">
        <w:rPr>
          <w:color w:val="A6A6A6" w:themeColor="background1" w:themeShade="A6"/>
          <w:sz w:val="16"/>
          <w:szCs w:val="16"/>
        </w:rPr>
        <w:t xml:space="preserve"> file</w:t>
      </w:r>
      <w:r w:rsidR="00E20804">
        <w:rPr>
          <w:color w:val="A6A6A6" w:themeColor="background1" w:themeShade="A6"/>
          <w:sz w:val="16"/>
          <w:szCs w:val="16"/>
        </w:rPr>
        <w:t xml:space="preserve">, (or </w:t>
      </w:r>
      <w:proofErr w:type="spellStart"/>
      <w:r w:rsidR="00E20804">
        <w:rPr>
          <w:color w:val="A6A6A6" w:themeColor="background1" w:themeShade="A6"/>
          <w:sz w:val="16"/>
          <w:szCs w:val="16"/>
        </w:rPr>
        <w:t>Ctrl+Tab</w:t>
      </w:r>
      <w:proofErr w:type="spellEnd"/>
      <w:r w:rsidR="00E20804">
        <w:rPr>
          <w:color w:val="A6A6A6" w:themeColor="background1" w:themeShade="A6"/>
          <w:sz w:val="16"/>
          <w:szCs w:val="16"/>
        </w:rPr>
        <w:t xml:space="preserve">, hold Ctrl, </w:t>
      </w:r>
      <w:r w:rsidR="006276D7">
        <w:rPr>
          <w:color w:val="A6A6A6" w:themeColor="background1" w:themeShade="A6"/>
          <w:sz w:val="16"/>
          <w:szCs w:val="16"/>
        </w:rPr>
        <w:t>use arrow keys to select</w:t>
      </w:r>
      <w:r w:rsidR="00E20804">
        <w:rPr>
          <w:color w:val="A6A6A6" w:themeColor="background1" w:themeShade="A6"/>
          <w:sz w:val="16"/>
          <w:szCs w:val="16"/>
        </w:rPr>
        <w:t>)</w:t>
      </w:r>
    </w:p>
    <w:p w14:paraId="4C67DA4F" w14:textId="0144D0DF" w:rsidR="002A6AC9" w:rsidRDefault="002A6AC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Ctrl+Shift+Tab</w:t>
      </w:r>
      <w:proofErr w:type="spellEnd"/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View </w:t>
      </w:r>
      <w:r w:rsidR="00FD2B02" w:rsidRPr="00DF5FD6">
        <w:rPr>
          <w:color w:val="A6A6A6" w:themeColor="background1" w:themeShade="A6"/>
          <w:sz w:val="16"/>
          <w:szCs w:val="16"/>
        </w:rPr>
        <w:t xml:space="preserve">active file </w:t>
      </w:r>
      <w:r w:rsidR="00A406DF" w:rsidRPr="00DF5FD6">
        <w:rPr>
          <w:color w:val="A6A6A6" w:themeColor="background1" w:themeShade="A6"/>
          <w:sz w:val="16"/>
          <w:szCs w:val="16"/>
        </w:rPr>
        <w:t>list</w:t>
      </w:r>
      <w:r w:rsidR="00C10777">
        <w:rPr>
          <w:color w:val="A6A6A6" w:themeColor="background1" w:themeShade="A6"/>
          <w:sz w:val="16"/>
          <w:szCs w:val="16"/>
        </w:rPr>
        <w:t>,</w:t>
      </w:r>
      <w:r w:rsidR="00A406DF" w:rsidRPr="00DF5FD6">
        <w:rPr>
          <w:color w:val="A6A6A6" w:themeColor="background1" w:themeShade="A6"/>
          <w:sz w:val="16"/>
          <w:szCs w:val="16"/>
        </w:rPr>
        <w:t xml:space="preserve"> </w:t>
      </w:r>
      <w:r w:rsidR="00C10777">
        <w:rPr>
          <w:color w:val="A6A6A6" w:themeColor="background1" w:themeShade="A6"/>
          <w:sz w:val="16"/>
          <w:szCs w:val="16"/>
        </w:rPr>
        <w:t>repeat for</w:t>
      </w:r>
      <w:r w:rsidR="00FD2B02" w:rsidRPr="00DF5FD6">
        <w:rPr>
          <w:color w:val="A6A6A6" w:themeColor="background1" w:themeShade="A6"/>
          <w:sz w:val="16"/>
          <w:szCs w:val="16"/>
        </w:rPr>
        <w:t xml:space="preserve"> previous</w:t>
      </w:r>
      <w:r w:rsidR="00081718">
        <w:rPr>
          <w:color w:val="A6A6A6" w:themeColor="background1" w:themeShade="A6"/>
          <w:sz w:val="16"/>
          <w:szCs w:val="16"/>
        </w:rPr>
        <w:t xml:space="preserve"> file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7C019A01" w14:textId="4ABB02C4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 w:rsidR="003368FD" w:rsidRPr="00DF5FD6"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next file in hidden tabs</w:t>
      </w:r>
    </w:p>
    <w:p w14:paraId="647E25C0" w14:textId="036604BB" w:rsidR="00D90728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Ctrl+Alt+Up</w:t>
      </w:r>
      <w:proofErr w:type="spellEnd"/>
      <w:r w:rsidRPr="00DF5FD6">
        <w:rPr>
          <w:sz w:val="16"/>
          <w:szCs w:val="16"/>
        </w:rPr>
        <w:tab/>
      </w:r>
      <w:r w:rsidR="003368FD" w:rsidRPr="00DF5FD6"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previous file in hidden tabs</w:t>
      </w:r>
    </w:p>
    <w:p w14:paraId="567B2DA9" w14:textId="4F2EC638" w:rsidR="00525889" w:rsidRDefault="0052588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6440EA51" w14:textId="3B8F9757" w:rsidR="000E6758" w:rsidRPr="00DF5FD6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 in file</w:t>
      </w:r>
    </w:p>
    <w:p w14:paraId="296A18F8" w14:textId="71B2049F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 in file</w:t>
      </w:r>
    </w:p>
    <w:p w14:paraId="7DC9A7EE" w14:textId="048380EC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72439DAC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 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380EF587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16FF3CC8" w14:textId="7BD02025" w:rsidR="00DF73FF" w:rsidRDefault="00DF73F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58CB73A3" w14:textId="7A6E1DB4" w:rsidR="00DF73FF" w:rsidRDefault="00DF73F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5B4E77D0" w:rsidR="00657C4F" w:rsidRPr="00DF5FD6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7150445B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463E40C1" w14:textId="0D6C105B" w:rsidR="001A7EAA" w:rsidRPr="00DF5FD6" w:rsidRDefault="001A7EA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D46FA69" w14:textId="294CCA06" w:rsidR="001A7EAA" w:rsidRDefault="001A7EA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3B22AF4" w14:textId="4E057F9C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77777777" w:rsidR="00AE43AB" w:rsidRPr="00BE7F6A" w:rsidRDefault="00AE43AB" w:rsidP="00AE43AB">
      <w:pPr>
        <w:pStyle w:val="Heading2"/>
        <w:ind w:left="1843" w:hanging="1843"/>
      </w:pPr>
      <w:r w:rsidRPr="00BE7F6A">
        <w:t>Building, Running &amp; Debugging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7A2FCC89" w14:textId="0C07FF9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121D8DF7" w14:textId="51D9E4A3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99D5207" w14:textId="0607F316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24F79681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0ADAA4A" w14:textId="1DBB9947" w:rsidR="00CF33DE" w:rsidRDefault="00D24980" w:rsidP="00232FFA">
      <w:pPr>
        <w:pStyle w:val="Heading2"/>
        <w:ind w:left="1843" w:hanging="1843"/>
      </w:pPr>
      <w:r>
        <w:br w:type="column"/>
      </w:r>
      <w:r w:rsidR="00CF33DE" w:rsidRPr="00BE7F6A">
        <w:t>Re</w:t>
      </w:r>
      <w:r w:rsidR="00CC2E3A" w:rsidRPr="00BE7F6A">
        <w:t>S</w:t>
      </w:r>
      <w:r w:rsidR="00CF33DE" w:rsidRPr="00BE7F6A">
        <w:t>harper</w:t>
      </w:r>
      <w:r w:rsidR="00CC2E3A" w:rsidRPr="00BE7F6A">
        <w:t xml:space="preserve"> (may override VS shortcuts</w:t>
      </w:r>
      <w:r w:rsidR="00C25C63" w:rsidRPr="00BE7F6A">
        <w:t xml:space="preserve">), </w:t>
      </w:r>
      <w:r w:rsidR="006174B6" w:rsidRPr="00BE7F6A">
        <w:t>(</w:t>
      </w:r>
      <w:r w:rsidR="00C25C63" w:rsidRPr="00BE7F6A">
        <w:t>SE</w:t>
      </w:r>
      <w:r w:rsidR="006174B6" w:rsidRPr="00BE7F6A">
        <w:t>) Multilevel in</w:t>
      </w:r>
      <w:r w:rsidR="00C25C63" w:rsidRPr="00BE7F6A">
        <w:t xml:space="preserve"> Solution Explorer</w:t>
      </w:r>
    </w:p>
    <w:p w14:paraId="69263FF3" w14:textId="2E02869E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</w:t>
      </w:r>
    </w:p>
    <w:p w14:paraId="56A520FE" w14:textId="48EC61DB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Ctrl+Alt+Insert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</w:p>
    <w:p w14:paraId="69721E62" w14:textId="216DC1D4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completion</w:t>
      </w:r>
    </w:p>
    <w:p w14:paraId="56CC659E" w14:textId="27971DB0" w:rsidR="00AD1E14" w:rsidRDefault="00AD1E14" w:rsidP="00AD1E1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 w:rsidR="00B61AC1">
        <w:rPr>
          <w:color w:val="A6A6A6" w:themeColor="background1" w:themeShade="A6"/>
          <w:sz w:val="16"/>
          <w:szCs w:val="16"/>
        </w:rPr>
        <w:t>Complete statement</w:t>
      </w:r>
    </w:p>
    <w:p w14:paraId="5A048E3C" w14:textId="40758EFA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File Structure</w:t>
      </w:r>
    </w:p>
    <w:p w14:paraId="483DB49E" w14:textId="126B404D" w:rsidR="00637040" w:rsidRDefault="00637040" w:rsidP="0063704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</w:t>
      </w:r>
    </w:p>
    <w:p w14:paraId="32A4F69E" w14:textId="1206E742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</w:p>
    <w:p w14:paraId="0D6DB895" w14:textId="21A1803B" w:rsidR="00790A59" w:rsidRDefault="00790A59" w:rsidP="00790A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Safe delete</w:t>
      </w:r>
      <w:bookmarkStart w:id="1" w:name="_GoBack"/>
      <w:bookmarkEnd w:id="1"/>
    </w:p>
    <w:p w14:paraId="010E2E02" w14:textId="2CEA9EC5" w:rsidR="00F709DB" w:rsidRDefault="00F709DB" w:rsidP="00F709D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documentation of symbol at caret</w:t>
      </w:r>
    </w:p>
    <w:p w14:paraId="1D14F990" w14:textId="7781F4AD" w:rsidR="007C4412" w:rsidRDefault="00CB1277" w:rsidP="00CB1277">
      <w:pPr>
        <w:pStyle w:val="Heading1"/>
        <w:spacing w:before="80"/>
      </w:pPr>
      <w:r>
        <w:t>Navigation</w:t>
      </w:r>
    </w:p>
    <w:p w14:paraId="12D802AD" w14:textId="77777777" w:rsidR="00CB1277" w:rsidRPr="00DF5FD6" w:rsidRDefault="00CB1277" w:rsidP="00CB127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</w:t>
      </w:r>
    </w:p>
    <w:p w14:paraId="03EB5A41" w14:textId="77777777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 xml:space="preserve">(1x) </w:t>
      </w:r>
      <w:r w:rsidRPr="00DF5FD6">
        <w:rPr>
          <w:color w:val="A6A6A6" w:themeColor="background1" w:themeShade="A6"/>
          <w:sz w:val="16"/>
          <w:szCs w:val="16"/>
        </w:rPr>
        <w:t>everywhere, (2x) type, (3x) text</w:t>
      </w:r>
    </w:p>
    <w:p w14:paraId="76F213F3" w14:textId="37BA2435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Search for File or Folder</w:t>
      </w:r>
    </w:p>
    <w:p w14:paraId="7D120550" w14:textId="05CBDFF0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</w:t>
      </w:r>
      <w:r w:rsidR="00D91957">
        <w:rPr>
          <w:color w:val="A6A6A6" w:themeColor="background1" w:themeShade="A6"/>
          <w:sz w:val="16"/>
          <w:szCs w:val="16"/>
        </w:rPr>
        <w:t>symbol (member &amp; type)</w:t>
      </w:r>
    </w:p>
    <w:p w14:paraId="3FF45527" w14:textId="77777777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Search members in class</w:t>
      </w:r>
    </w:p>
    <w:p w14:paraId="3A0F9A17" w14:textId="7278831C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Recent files</w:t>
      </w:r>
    </w:p>
    <w:p w14:paraId="129B0AF4" w14:textId="60FFFBC5" w:rsidR="0094097A" w:rsidRDefault="0094097A" w:rsidP="0094097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Recent edits</w:t>
      </w:r>
    </w:p>
    <w:p w14:paraId="4D587150" w14:textId="19983A75" w:rsidR="00CB1277" w:rsidRPr="00DF5FD6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 w:rsidR="0011623F"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</w:p>
    <w:p w14:paraId="54FFE553" w14:textId="3B84EF27" w:rsidR="00CB1277" w:rsidRPr="00DF5FD6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 w:rsidR="0011623F"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</w:p>
    <w:p w14:paraId="780D8421" w14:textId="616B03A8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 w:rsidR="0073112C"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</w:p>
    <w:p w14:paraId="2A7C3C38" w14:textId="478729D8" w:rsidR="0073112C" w:rsidRPr="00DF5FD6" w:rsidRDefault="0073112C" w:rsidP="0073112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</w:p>
    <w:p w14:paraId="3992E42B" w14:textId="77777777" w:rsidR="00CB1277" w:rsidRPr="00DF5FD6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in file</w:t>
      </w:r>
    </w:p>
    <w:p w14:paraId="53481AF7" w14:textId="72BF3D39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in file</w:t>
      </w:r>
    </w:p>
    <w:p w14:paraId="645F6DC0" w14:textId="34485F07" w:rsidR="0058765A" w:rsidRDefault="0058765A" w:rsidP="0058765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declaration of symbol type</w:t>
      </w:r>
    </w:p>
    <w:p w14:paraId="70065F98" w14:textId="1A0C10BD" w:rsidR="00FD7523" w:rsidRDefault="00FD7523" w:rsidP="00FD752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containing declaration</w:t>
      </w:r>
    </w:p>
    <w:p w14:paraId="21DF655F" w14:textId="1198C9FF" w:rsidR="005B7C87" w:rsidRDefault="005B7C87" w:rsidP="005B7C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</w:t>
      </w:r>
      <w:r w:rsidR="003A628D">
        <w:rPr>
          <w:rFonts w:ascii="Consolas" w:hAnsi="Consolas"/>
          <w:sz w:val="16"/>
          <w:szCs w:val="16"/>
          <w:lang w:val="en-US"/>
        </w:rPr>
        <w:t>Shift</w:t>
      </w:r>
      <w:r w:rsidR="003A628D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usages of symbol</w:t>
      </w:r>
    </w:p>
    <w:p w14:paraId="74CCF305" w14:textId="25CE4999" w:rsidR="0094097A" w:rsidRDefault="0094097A" w:rsidP="0094097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usages of symbol</w:t>
      </w:r>
    </w:p>
    <w:p w14:paraId="2E3A4D1D" w14:textId="59ECB4A6" w:rsidR="0094097A" w:rsidRDefault="0094097A" w:rsidP="0094097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Advanced find usages of symbol</w:t>
      </w:r>
    </w:p>
    <w:p w14:paraId="49E36C7E" w14:textId="77777777" w:rsidR="00443320" w:rsidRPr="00DF5FD6" w:rsidRDefault="00443320" w:rsidP="00443320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B5F6AAC" w14:textId="7C4D794A" w:rsidR="00CB1277" w:rsidRPr="00CB1277" w:rsidRDefault="00CB1277" w:rsidP="00CB1277">
      <w:pPr>
        <w:pStyle w:val="Heading1"/>
        <w:spacing w:before="80"/>
      </w:pPr>
      <w:r>
        <w:t>Selection</w:t>
      </w:r>
    </w:p>
    <w:p w14:paraId="74F5ED1F" w14:textId="67607C94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current word, repeat to expand (or </w:t>
      </w:r>
      <w:proofErr w:type="spellStart"/>
      <w:r>
        <w:rPr>
          <w:color w:val="A6A6A6" w:themeColor="background1" w:themeShade="A6"/>
          <w:sz w:val="16"/>
          <w:szCs w:val="16"/>
        </w:rPr>
        <w:t>Ctrl+Alt+Right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9A82190" w14:textId="3DD35282" w:rsidR="00CB1277" w:rsidRDefault="00CB1277" w:rsidP="00CB12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Deselect current word, repeat to contract (or </w:t>
      </w:r>
      <w:proofErr w:type="spellStart"/>
      <w:r>
        <w:rPr>
          <w:color w:val="A6A6A6" w:themeColor="background1" w:themeShade="A6"/>
          <w:sz w:val="16"/>
          <w:szCs w:val="16"/>
        </w:rPr>
        <w:t>Ctrl+Alt+Left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5418674E" w14:textId="428E01EB" w:rsidR="00CB1277" w:rsidRPr="00CB1277" w:rsidRDefault="00CB1277" w:rsidP="00CB1277">
      <w:pPr>
        <w:pStyle w:val="Heading1"/>
        <w:spacing w:before="80"/>
      </w:pPr>
      <w:r>
        <w:t>Refactoring</w:t>
      </w:r>
    </w:p>
    <w:p w14:paraId="60A3147D" w14:textId="56B3EC3E" w:rsidR="005D49CA" w:rsidRPr="00DF5FD6" w:rsidRDefault="005D49CA" w:rsidP="005D49C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</w:p>
    <w:p w14:paraId="0B841BDD" w14:textId="7503CEBE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</w:t>
      </w:r>
      <w:r w:rsidR="00E87DBF" w:rsidRPr="00DF5FD6">
        <w:rPr>
          <w:color w:val="A6A6A6" w:themeColor="background1" w:themeShade="A6"/>
          <w:sz w:val="16"/>
          <w:szCs w:val="16"/>
        </w:rPr>
        <w:t xml:space="preserve"> object at caret</w:t>
      </w:r>
    </w:p>
    <w:p w14:paraId="662DA57B" w14:textId="0B1D87BF" w:rsidR="001315FA" w:rsidRDefault="001315F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 w:rsidR="005F5126">
        <w:rPr>
          <w:color w:val="A6A6A6" w:themeColor="background1" w:themeShade="A6"/>
          <w:sz w:val="16"/>
          <w:szCs w:val="16"/>
        </w:rPr>
        <w:t>C</w:t>
      </w:r>
      <w:r w:rsidR="009F628D">
        <w:rPr>
          <w:color w:val="A6A6A6" w:themeColor="background1" w:themeShade="A6"/>
          <w:sz w:val="16"/>
          <w:szCs w:val="16"/>
        </w:rPr>
        <w:t xml:space="preserve">ode </w:t>
      </w:r>
      <w:proofErr w:type="spellStart"/>
      <w:r w:rsidR="009F628D">
        <w:rPr>
          <w:color w:val="A6A6A6" w:themeColor="background1" w:themeShade="A6"/>
          <w:sz w:val="16"/>
          <w:szCs w:val="16"/>
        </w:rPr>
        <w:t>c</w:t>
      </w:r>
      <w:r w:rsidR="005F5126">
        <w:rPr>
          <w:color w:val="A6A6A6" w:themeColor="background1" w:themeShade="A6"/>
          <w:sz w:val="16"/>
          <w:szCs w:val="16"/>
        </w:rPr>
        <w:t>leanup</w:t>
      </w:r>
      <w:proofErr w:type="spellEnd"/>
      <w:r w:rsidR="00C25C63">
        <w:rPr>
          <w:color w:val="A6A6A6" w:themeColor="background1" w:themeShade="A6"/>
          <w:sz w:val="16"/>
          <w:szCs w:val="16"/>
        </w:rPr>
        <w:t xml:space="preserve"> </w:t>
      </w:r>
      <w:r w:rsidR="006174B6">
        <w:rPr>
          <w:color w:val="A6A6A6" w:themeColor="background1" w:themeShade="A6"/>
          <w:sz w:val="16"/>
          <w:szCs w:val="16"/>
        </w:rPr>
        <w:t>(</w:t>
      </w:r>
      <w:r w:rsidR="00C25C63">
        <w:rPr>
          <w:color w:val="A6A6A6" w:themeColor="background1" w:themeShade="A6"/>
          <w:sz w:val="16"/>
          <w:szCs w:val="16"/>
        </w:rPr>
        <w:t>SE</w:t>
      </w:r>
      <w:r w:rsidR="006174B6">
        <w:rPr>
          <w:color w:val="A6A6A6" w:themeColor="background1" w:themeShade="A6"/>
          <w:sz w:val="16"/>
          <w:szCs w:val="16"/>
        </w:rPr>
        <w:t>)</w:t>
      </w:r>
    </w:p>
    <w:p w14:paraId="547A6280" w14:textId="6EE1D15F" w:rsidR="006174B6" w:rsidRDefault="006174B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Apply code formatting rules (SE)</w:t>
      </w:r>
    </w:p>
    <w:p w14:paraId="307E920B" w14:textId="786350BF" w:rsidR="00CB1277" w:rsidRPr="00CB1277" w:rsidRDefault="00CB1277" w:rsidP="00CB1277">
      <w:pPr>
        <w:pStyle w:val="Heading1"/>
        <w:spacing w:before="80"/>
      </w:pPr>
      <w:r>
        <w:t>Testing</w:t>
      </w:r>
      <w:r w:rsidR="0015137C">
        <w:t xml:space="preserve"> &amp; Debugging</w:t>
      </w:r>
    </w:p>
    <w:p w14:paraId="0032425E" w14:textId="46DF89FA" w:rsidR="005F5126" w:rsidRDefault="005F512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Re</w:t>
      </w:r>
      <w:r w:rsidR="00CC2E3A">
        <w:rPr>
          <w:color w:val="A6A6A6" w:themeColor="background1" w:themeShade="A6"/>
          <w:sz w:val="16"/>
          <w:szCs w:val="16"/>
        </w:rPr>
        <w:t>S</w:t>
      </w:r>
      <w:r>
        <w:rPr>
          <w:color w:val="A6A6A6" w:themeColor="background1" w:themeShade="A6"/>
          <w:sz w:val="16"/>
          <w:szCs w:val="16"/>
        </w:rPr>
        <w:t xml:space="preserve">harper </w:t>
      </w:r>
      <w:r w:rsidR="0015137C">
        <w:rPr>
          <w:color w:val="A6A6A6" w:themeColor="background1" w:themeShade="A6"/>
          <w:sz w:val="16"/>
          <w:szCs w:val="16"/>
        </w:rPr>
        <w:t>t</w:t>
      </w:r>
      <w:r>
        <w:rPr>
          <w:color w:val="A6A6A6" w:themeColor="background1" w:themeShade="A6"/>
          <w:sz w:val="16"/>
          <w:szCs w:val="16"/>
        </w:rPr>
        <w:t>ests</w:t>
      </w:r>
    </w:p>
    <w:p w14:paraId="2328CC18" w14:textId="5759B88F" w:rsidR="005F5126" w:rsidRDefault="005F512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Debug Re</w:t>
      </w:r>
      <w:r w:rsidR="00CC2E3A">
        <w:rPr>
          <w:color w:val="A6A6A6" w:themeColor="background1" w:themeShade="A6"/>
          <w:sz w:val="16"/>
          <w:szCs w:val="16"/>
        </w:rPr>
        <w:t>S</w:t>
      </w:r>
      <w:r>
        <w:rPr>
          <w:color w:val="A6A6A6" w:themeColor="background1" w:themeShade="A6"/>
          <w:sz w:val="16"/>
          <w:szCs w:val="16"/>
        </w:rPr>
        <w:t xml:space="preserve">harper </w:t>
      </w:r>
      <w:r w:rsidR="0015137C">
        <w:rPr>
          <w:color w:val="A6A6A6" w:themeColor="background1" w:themeShade="A6"/>
          <w:sz w:val="16"/>
          <w:szCs w:val="16"/>
        </w:rPr>
        <w:t>t</w:t>
      </w:r>
      <w:r>
        <w:rPr>
          <w:color w:val="A6A6A6" w:themeColor="background1" w:themeShade="A6"/>
          <w:sz w:val="16"/>
          <w:szCs w:val="16"/>
        </w:rPr>
        <w:t>ests</w:t>
      </w:r>
    </w:p>
    <w:p w14:paraId="1C83B07D" w14:textId="1ED43AD5" w:rsidR="0015137C" w:rsidRDefault="0015137C" w:rsidP="0015137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Explore stack trace from clipboard</w:t>
      </w:r>
    </w:p>
    <w:sectPr w:rsidR="0015137C" w:rsidSect="000E28C1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1E61E" w14:textId="77777777" w:rsidR="001862DF" w:rsidRDefault="001862DF" w:rsidP="009F5E2E">
      <w:pPr>
        <w:spacing w:after="0" w:line="240" w:lineRule="auto"/>
      </w:pPr>
      <w:r>
        <w:separator/>
      </w:r>
    </w:p>
  </w:endnote>
  <w:endnote w:type="continuationSeparator" w:id="0">
    <w:p w14:paraId="7F42605E" w14:textId="77777777" w:rsidR="001862DF" w:rsidRDefault="001862DF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5599" w14:textId="22619734" w:rsidR="001F48EF" w:rsidRPr="00C01DFA" w:rsidRDefault="008000DB" w:rsidP="006658E9">
    <w:pPr>
      <w:pStyle w:val="Footer"/>
      <w:tabs>
        <w:tab w:val="clear" w:pos="4513"/>
        <w:tab w:val="clear" w:pos="9026"/>
        <w:tab w:val="right" w:pos="15309"/>
      </w:tabs>
      <w:rPr>
        <w:sz w:val="16"/>
      </w:rPr>
    </w:pPr>
    <w:r>
      <w:rPr>
        <w:sz w:val="16"/>
      </w:rPr>
      <w:t>Robert Larkins</w:t>
    </w:r>
    <w:r w:rsidR="007B72FF">
      <w:rPr>
        <w:sz w:val="16"/>
      </w:rPr>
      <w:tab/>
    </w:r>
    <w:r w:rsidR="00C01DFA" w:rsidRPr="00C01DFA">
      <w:rPr>
        <w:sz w:val="16"/>
      </w:rPr>
      <w:t>V</w:t>
    </w:r>
    <w:r w:rsidR="00C01DFA">
      <w:rPr>
        <w:sz w:val="16"/>
      </w:rPr>
      <w:t xml:space="preserve">ersion </w:t>
    </w:r>
    <w:r w:rsidR="00AE43AB">
      <w:rPr>
        <w:sz w:val="16"/>
      </w:rPr>
      <w:t>4</w:t>
    </w:r>
    <w:r w:rsidR="008E26BD">
      <w:rPr>
        <w:sz w:val="16"/>
      </w:rPr>
      <w:t>.</w:t>
    </w:r>
    <w:r w:rsidR="0094619A">
      <w:rPr>
        <w:sz w:val="16"/>
      </w:rPr>
      <w:t>1</w:t>
    </w:r>
    <w:r w:rsidR="00C01DFA">
      <w:rPr>
        <w:sz w:val="16"/>
      </w:rPr>
      <w:t xml:space="preserve"> (</w:t>
    </w:r>
    <w:r w:rsidR="0094619A">
      <w:rPr>
        <w:sz w:val="16"/>
      </w:rPr>
      <w:t>1</w:t>
    </w:r>
    <w:r w:rsidR="00C01DFA">
      <w:rPr>
        <w:sz w:val="16"/>
      </w:rPr>
      <w:t xml:space="preserve"> </w:t>
    </w:r>
    <w:r w:rsidR="0094619A">
      <w:rPr>
        <w:sz w:val="16"/>
      </w:rPr>
      <w:t>September</w:t>
    </w:r>
    <w:r w:rsidR="00C01DFA">
      <w:rPr>
        <w:sz w:val="16"/>
      </w:rPr>
      <w:t xml:space="preserve"> 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8AA15" w14:textId="77777777" w:rsidR="001862DF" w:rsidRDefault="001862DF" w:rsidP="009F5E2E">
      <w:pPr>
        <w:spacing w:after="0" w:line="240" w:lineRule="auto"/>
      </w:pPr>
      <w:r>
        <w:separator/>
      </w:r>
    </w:p>
  </w:footnote>
  <w:footnote w:type="continuationSeparator" w:id="0">
    <w:p w14:paraId="1B7F298C" w14:textId="77777777" w:rsidR="001862DF" w:rsidRDefault="001862DF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E075F"/>
    <w:rsid w:val="000E28C1"/>
    <w:rsid w:val="000E3074"/>
    <w:rsid w:val="000E6758"/>
    <w:rsid w:val="000F12B7"/>
    <w:rsid w:val="00110515"/>
    <w:rsid w:val="0011623F"/>
    <w:rsid w:val="00127C67"/>
    <w:rsid w:val="001303CD"/>
    <w:rsid w:val="001315FA"/>
    <w:rsid w:val="0013255F"/>
    <w:rsid w:val="001478BE"/>
    <w:rsid w:val="0015137C"/>
    <w:rsid w:val="00163ABB"/>
    <w:rsid w:val="0017287F"/>
    <w:rsid w:val="00177D9B"/>
    <w:rsid w:val="001862DF"/>
    <w:rsid w:val="00191147"/>
    <w:rsid w:val="001A7EAA"/>
    <w:rsid w:val="001B00DC"/>
    <w:rsid w:val="001D316F"/>
    <w:rsid w:val="001E7FA6"/>
    <w:rsid w:val="001F0D83"/>
    <w:rsid w:val="001F219F"/>
    <w:rsid w:val="001F48EF"/>
    <w:rsid w:val="002060A8"/>
    <w:rsid w:val="00232FFA"/>
    <w:rsid w:val="0023698E"/>
    <w:rsid w:val="00246BC7"/>
    <w:rsid w:val="0026337B"/>
    <w:rsid w:val="00276E31"/>
    <w:rsid w:val="00280859"/>
    <w:rsid w:val="00280D6B"/>
    <w:rsid w:val="002978AA"/>
    <w:rsid w:val="002A5C4C"/>
    <w:rsid w:val="002A66D5"/>
    <w:rsid w:val="002A6AC9"/>
    <w:rsid w:val="002D3BE7"/>
    <w:rsid w:val="002F63FE"/>
    <w:rsid w:val="00302B7A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443320"/>
    <w:rsid w:val="004521A7"/>
    <w:rsid w:val="004622D4"/>
    <w:rsid w:val="004C16A7"/>
    <w:rsid w:val="004C6202"/>
    <w:rsid w:val="004D4286"/>
    <w:rsid w:val="004D7A67"/>
    <w:rsid w:val="004E2D55"/>
    <w:rsid w:val="005113C7"/>
    <w:rsid w:val="00514C5C"/>
    <w:rsid w:val="0052309A"/>
    <w:rsid w:val="00525889"/>
    <w:rsid w:val="005462B3"/>
    <w:rsid w:val="00573899"/>
    <w:rsid w:val="0058765A"/>
    <w:rsid w:val="0059464E"/>
    <w:rsid w:val="005B1A38"/>
    <w:rsid w:val="005B7C87"/>
    <w:rsid w:val="005D33FC"/>
    <w:rsid w:val="005D49CA"/>
    <w:rsid w:val="005F5126"/>
    <w:rsid w:val="0060214E"/>
    <w:rsid w:val="006076C3"/>
    <w:rsid w:val="006174B6"/>
    <w:rsid w:val="00617852"/>
    <w:rsid w:val="00624B27"/>
    <w:rsid w:val="006274A8"/>
    <w:rsid w:val="006276D7"/>
    <w:rsid w:val="006302F9"/>
    <w:rsid w:val="00630A01"/>
    <w:rsid w:val="00637040"/>
    <w:rsid w:val="00657054"/>
    <w:rsid w:val="00657C4F"/>
    <w:rsid w:val="006608F9"/>
    <w:rsid w:val="006658E9"/>
    <w:rsid w:val="0068256C"/>
    <w:rsid w:val="00683784"/>
    <w:rsid w:val="00691B37"/>
    <w:rsid w:val="006A082A"/>
    <w:rsid w:val="006C09C1"/>
    <w:rsid w:val="006C1F2E"/>
    <w:rsid w:val="006D147A"/>
    <w:rsid w:val="006E27AB"/>
    <w:rsid w:val="006E6CD1"/>
    <w:rsid w:val="006F5C03"/>
    <w:rsid w:val="007009B7"/>
    <w:rsid w:val="00701259"/>
    <w:rsid w:val="00702639"/>
    <w:rsid w:val="00711851"/>
    <w:rsid w:val="00720FA8"/>
    <w:rsid w:val="00725044"/>
    <w:rsid w:val="0073112C"/>
    <w:rsid w:val="0073408F"/>
    <w:rsid w:val="0075064C"/>
    <w:rsid w:val="00764DBD"/>
    <w:rsid w:val="00770E26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66E3"/>
    <w:rsid w:val="008A0CAE"/>
    <w:rsid w:val="008B24D3"/>
    <w:rsid w:val="008C768C"/>
    <w:rsid w:val="008D74A3"/>
    <w:rsid w:val="008E26BD"/>
    <w:rsid w:val="008E7CC6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B53C3"/>
    <w:rsid w:val="009B7604"/>
    <w:rsid w:val="009C3521"/>
    <w:rsid w:val="009C4A8F"/>
    <w:rsid w:val="009C6904"/>
    <w:rsid w:val="009D7D60"/>
    <w:rsid w:val="009F57B0"/>
    <w:rsid w:val="009F5E2E"/>
    <w:rsid w:val="009F628D"/>
    <w:rsid w:val="00A030BD"/>
    <w:rsid w:val="00A12EA0"/>
    <w:rsid w:val="00A21BE1"/>
    <w:rsid w:val="00A317DB"/>
    <w:rsid w:val="00A34316"/>
    <w:rsid w:val="00A406DF"/>
    <w:rsid w:val="00A41C3E"/>
    <w:rsid w:val="00A4663D"/>
    <w:rsid w:val="00A4729A"/>
    <w:rsid w:val="00A57B03"/>
    <w:rsid w:val="00A85D35"/>
    <w:rsid w:val="00AA101E"/>
    <w:rsid w:val="00AA37B7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94184"/>
    <w:rsid w:val="00B945DB"/>
    <w:rsid w:val="00B965DA"/>
    <w:rsid w:val="00B9734B"/>
    <w:rsid w:val="00BB166E"/>
    <w:rsid w:val="00BB61C5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E82"/>
    <w:rsid w:val="00C45F49"/>
    <w:rsid w:val="00C50CC9"/>
    <w:rsid w:val="00C774F6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90728"/>
    <w:rsid w:val="00D91957"/>
    <w:rsid w:val="00D93977"/>
    <w:rsid w:val="00DA1D94"/>
    <w:rsid w:val="00DB0D67"/>
    <w:rsid w:val="00DB19A3"/>
    <w:rsid w:val="00DB584B"/>
    <w:rsid w:val="00DD73A2"/>
    <w:rsid w:val="00DD74A3"/>
    <w:rsid w:val="00DF0DA7"/>
    <w:rsid w:val="00DF22C6"/>
    <w:rsid w:val="00DF5FD6"/>
    <w:rsid w:val="00DF73FF"/>
    <w:rsid w:val="00DF7874"/>
    <w:rsid w:val="00E07990"/>
    <w:rsid w:val="00E20804"/>
    <w:rsid w:val="00E40916"/>
    <w:rsid w:val="00E430D9"/>
    <w:rsid w:val="00E54152"/>
    <w:rsid w:val="00E87DBF"/>
    <w:rsid w:val="00EC3638"/>
    <w:rsid w:val="00EE0A3C"/>
    <w:rsid w:val="00EE5B33"/>
    <w:rsid w:val="00EF5B74"/>
    <w:rsid w:val="00F34873"/>
    <w:rsid w:val="00F35992"/>
    <w:rsid w:val="00F4747C"/>
    <w:rsid w:val="00F709DB"/>
    <w:rsid w:val="00F864C5"/>
    <w:rsid w:val="00F86AE6"/>
    <w:rsid w:val="00F92C4F"/>
    <w:rsid w:val="00F97CBD"/>
    <w:rsid w:val="00FC3E32"/>
    <w:rsid w:val="00FC6E29"/>
    <w:rsid w:val="00FD0D65"/>
    <w:rsid w:val="00FD2B02"/>
    <w:rsid w:val="00FD7523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758"/>
  </w:style>
  <w:style w:type="paragraph" w:styleId="Heading1">
    <w:name w:val="heading 1"/>
    <w:basedOn w:val="Normal"/>
    <w:next w:val="Normal"/>
    <w:link w:val="Heading1Char"/>
    <w:uiPriority w:val="9"/>
    <w:qFormat/>
    <w:rsid w:val="0091541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1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5412"/>
    <w:rPr>
      <w:rFonts w:asciiTheme="majorHAnsi" w:eastAsiaTheme="majorEastAsia" w:hAnsiTheme="majorHAnsi" w:cstheme="majorBidi"/>
      <w:color w:val="2F5496" w:themeColor="accent1" w:themeShade="BF"/>
      <w:sz w:val="16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3c8c7a2-798c-4459-b3c8-ba6ed9445615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042135-98FC-497A-9681-15360C94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57</cp:revision>
  <cp:lastPrinted>2018-05-02T02:09:00Z</cp:lastPrinted>
  <dcterms:created xsi:type="dcterms:W3CDTF">2018-07-30T01:40:00Z</dcterms:created>
  <dcterms:modified xsi:type="dcterms:W3CDTF">2018-08-31T23:31:00Z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