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2D116" w14:textId="77777777" w:rsidR="0042438B" w:rsidRDefault="0042438B" w:rsidP="0042438B">
      <w:pPr>
        <w:pStyle w:val="Heading1"/>
        <w:sectPr w:rsidR="0042438B" w:rsidSect="0042438B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t>Visual Studio Shortcuts</w:t>
      </w:r>
    </w:p>
    <w:p w14:paraId="488C2317" w14:textId="77777777" w:rsidR="0042438B" w:rsidRPr="00DF5FD6" w:rsidRDefault="0042438B" w:rsidP="0042438B">
      <w:pPr>
        <w:pStyle w:val="Heading2"/>
        <w:spacing w:before="0"/>
      </w:pPr>
      <w:r>
        <w:t>General</w:t>
      </w:r>
    </w:p>
    <w:p w14:paraId="432B0AFD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65515962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7CDEFDC2" w14:textId="77777777" w:rsidR="0042438B" w:rsidRPr="00DF5FD6" w:rsidRDefault="0042438B" w:rsidP="0042438B">
      <w:pPr>
        <w:pStyle w:val="Heading2"/>
      </w:pPr>
      <w:r w:rsidRPr="00DF5FD6">
        <w:t>Context Menus</w:t>
      </w:r>
    </w:p>
    <w:p w14:paraId="11B9F0AB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255286E5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6A0DD090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F070831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3BD21E83" w14:textId="77777777" w:rsidR="0042438B" w:rsidRPr="00BE7F6A" w:rsidRDefault="0042438B" w:rsidP="0042438B">
      <w:pPr>
        <w:pStyle w:val="Heading2"/>
        <w:ind w:left="1843" w:hanging="1843"/>
      </w:pPr>
      <w:r w:rsidRPr="00BE7F6A">
        <w:t>Text Editing</w:t>
      </w:r>
    </w:p>
    <w:p w14:paraId="06E951D9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3FF5A588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4DDC38FC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1482E893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7D211EBF" w14:textId="77777777" w:rsidR="0042438B" w:rsidRPr="00DF5FD6" w:rsidRDefault="0042438B" w:rsidP="0042438B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7AA5934C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3D10CC03" w14:textId="77777777" w:rsidR="0042438B" w:rsidRPr="00DF5FD6" w:rsidRDefault="0042438B" w:rsidP="0042438B">
      <w:pPr>
        <w:spacing w:after="0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486F5D3D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7358D84E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326F1ECC" w14:textId="77777777" w:rsidR="0042438B" w:rsidRPr="00DF5FD6" w:rsidRDefault="0042438B" w:rsidP="0042438B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6BFD58B1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71405D4F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4D4885D3" w14:textId="77777777" w:rsidR="0042438B" w:rsidRPr="00DF5FD6" w:rsidRDefault="0042438B" w:rsidP="0042438B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7242DFAB" w14:textId="77777777" w:rsidR="0042438B" w:rsidRPr="00DF5FD6" w:rsidRDefault="0042438B" w:rsidP="0042438B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0A8B922B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27733697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0A0216D3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D325993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5FA3035D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0BC4F203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1D850DCC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>
        <w:rPr>
          <w:rFonts w:ascii="Consolas" w:hAnsi="Consolas"/>
          <w:sz w:val="16"/>
          <w:szCs w:val="16"/>
          <w:lang w:val="en-US"/>
        </w:rPr>
        <w:t>, S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Locate current file in Solution Explorer</w:t>
      </w:r>
    </w:p>
    <w:p w14:paraId="146F0123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018B4DC5" w14:textId="77777777" w:rsidR="0042438B" w:rsidRDefault="0042438B" w:rsidP="0042438B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58333EEE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41020B6D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067D272C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0A547CE8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a method’s references dialog box</w:t>
      </w:r>
    </w:p>
    <w:p w14:paraId="6648936A" w14:textId="77777777" w:rsidR="0042438B" w:rsidRDefault="0042438B" w:rsidP="0042438B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094C401F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4D44AD58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5EBAD8C4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411AC233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3A99070E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1BB0667A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5958073F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211AED2E" w14:textId="77777777" w:rsidR="0042438B" w:rsidRPr="00BE7F6A" w:rsidRDefault="0042438B" w:rsidP="0042438B">
      <w:pPr>
        <w:pStyle w:val="Heading2"/>
        <w:spacing w:before="0"/>
        <w:ind w:left="1843" w:hanging="1843"/>
      </w:pPr>
      <w:r>
        <w:br w:type="column"/>
      </w:r>
      <w:r w:rsidRPr="00BE7F6A">
        <w:t>Searching</w:t>
      </w:r>
    </w:p>
    <w:p w14:paraId="2109C9C4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0F8E25B2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Go To (or </w:t>
      </w:r>
      <w:proofErr w:type="spellStart"/>
      <w:r>
        <w:rPr>
          <w:color w:val="A6A6A6" w:themeColor="background1" w:themeShade="A6"/>
          <w:sz w:val="16"/>
          <w:szCs w:val="16"/>
        </w:rPr>
        <w:t>Alt+E</w:t>
      </w:r>
      <w:proofErr w:type="spellEnd"/>
      <w:r>
        <w:rPr>
          <w:color w:val="A6A6A6" w:themeColor="background1" w:themeShade="A6"/>
          <w:sz w:val="16"/>
          <w:szCs w:val="16"/>
        </w:rPr>
        <w:t>, G, G)</w:t>
      </w:r>
    </w:p>
    <w:p w14:paraId="5B48C7B3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1221F40C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3B9C37EB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7319F7C0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46428898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017F1533" w14:textId="77777777" w:rsidR="0042438B" w:rsidRPr="00BE7F6A" w:rsidRDefault="0042438B" w:rsidP="0042438B">
      <w:pPr>
        <w:pStyle w:val="Heading2"/>
        <w:ind w:left="1843" w:hanging="1843"/>
      </w:pPr>
      <w:r w:rsidRPr="00BE7F6A">
        <w:t>Reg</w:t>
      </w:r>
      <w:r>
        <w:t>ions</w:t>
      </w:r>
    </w:p>
    <w:p w14:paraId="035D012D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2202BEF1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5E63ED3D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3A9114DD" w14:textId="77777777" w:rsidR="0042438B" w:rsidRPr="00BE7F6A" w:rsidRDefault="0042438B" w:rsidP="0042438B">
      <w:pPr>
        <w:pStyle w:val="Heading2"/>
        <w:ind w:left="1843" w:hanging="1843"/>
      </w:pPr>
      <w:r w:rsidRPr="00BE7F6A">
        <w:t>Refactoring</w:t>
      </w:r>
    </w:p>
    <w:p w14:paraId="6ADA4065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1E541ED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631EF5D7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35CA23A8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up</w:t>
      </w:r>
    </w:p>
    <w:p w14:paraId="26C6A2C0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Alt+Down</w:t>
      </w:r>
      <w:bookmarkStart w:id="0" w:name="_GoBack"/>
      <w:bookmarkEnd w:id="0"/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down</w:t>
      </w:r>
    </w:p>
    <w:p w14:paraId="2D5E5480" w14:textId="77777777" w:rsidR="0042438B" w:rsidRPr="00BE7F6A" w:rsidRDefault="0042438B" w:rsidP="0042438B">
      <w:pPr>
        <w:pStyle w:val="Heading2"/>
        <w:ind w:left="1843" w:hanging="1843"/>
      </w:pPr>
      <w:r w:rsidRPr="00BE7F6A">
        <w:t>Building, Running &amp; Debugging</w:t>
      </w:r>
    </w:p>
    <w:p w14:paraId="16DC878C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2548BF8E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72E97F2D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Start Debugging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02C0E454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3D040B1C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5F2B0B89" w14:textId="77777777" w:rsidR="0042438B" w:rsidRPr="00DF5FD6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116679DD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235DC6C3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5F9EF883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0B092FA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41037569" w14:textId="77777777" w:rsidR="0042438B" w:rsidRPr="00BE7F6A" w:rsidRDefault="0042438B" w:rsidP="0042438B">
      <w:pPr>
        <w:pStyle w:val="Heading2"/>
        <w:ind w:left="1843" w:hanging="1843"/>
      </w:pPr>
      <w:r>
        <w:t>Testing</w:t>
      </w:r>
    </w:p>
    <w:p w14:paraId="3CBC08E6" w14:textId="77777777" w:rsidR="0042438B" w:rsidRPr="00DF5FD6" w:rsidRDefault="0042438B" w:rsidP="0042438B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14AE2B89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78C8E149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4D77A867" w14:textId="77777777" w:rsidR="0042438B" w:rsidRPr="00BE7F6A" w:rsidRDefault="0042438B" w:rsidP="0042438B">
      <w:pPr>
        <w:pStyle w:val="Heading2"/>
        <w:ind w:left="1843" w:hanging="1843"/>
      </w:pPr>
      <w:r w:rsidRPr="00BE7F6A">
        <w:t>B</w:t>
      </w:r>
      <w:r>
        <w:t>reakpoints</w:t>
      </w:r>
    </w:p>
    <w:p w14:paraId="02844D11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288D29E4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4A8CE9D2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1AF2ED8A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748F8F36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427600C7" w14:textId="77777777" w:rsidR="0042438B" w:rsidRPr="00BE7F6A" w:rsidRDefault="0042438B" w:rsidP="0042438B">
      <w:pPr>
        <w:pStyle w:val="Heading2"/>
        <w:ind w:left="1843" w:hanging="1843"/>
      </w:pPr>
      <w:r>
        <w:t>Carets</w:t>
      </w:r>
    </w:p>
    <w:p w14:paraId="4408BD5E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1E558848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5259F06C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5F6936E6" w14:textId="77777777" w:rsidR="0042438B" w:rsidRPr="00CB1277" w:rsidRDefault="0042438B" w:rsidP="0042438B">
      <w:pPr>
        <w:pStyle w:val="Heading2"/>
      </w:pPr>
      <w:r>
        <w:t>Selection</w:t>
      </w:r>
    </w:p>
    <w:p w14:paraId="626C0353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Extend selection</w:t>
      </w:r>
    </w:p>
    <w:p w14:paraId="64C864F6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Shrink selection</w:t>
      </w:r>
    </w:p>
    <w:p w14:paraId="76D61B17" w14:textId="77777777" w:rsidR="0042438B" w:rsidRDefault="0042438B" w:rsidP="0042438B"/>
    <w:p w14:paraId="24F35BD7" w14:textId="77777777" w:rsidR="0042438B" w:rsidRDefault="0042438B" w:rsidP="0042438B">
      <w:pPr>
        <w:rPr>
          <w:rFonts w:asciiTheme="majorHAnsi" w:eastAsiaTheme="majorEastAsia" w:hAnsiTheme="majorHAnsi" w:cstheme="majorBidi"/>
          <w:color w:val="2F5496" w:themeColor="accent1" w:themeShade="BF"/>
          <w:sz w:val="16"/>
          <w:szCs w:val="26"/>
        </w:rPr>
        <w:sectPr w:rsidR="0042438B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26956975" w14:textId="77777777" w:rsidR="0042438B" w:rsidRDefault="0042438B" w:rsidP="0042438B">
      <w:pPr>
        <w:pStyle w:val="Heading1"/>
        <w:sectPr w:rsidR="0042438B" w:rsidSect="0042438B">
          <w:type w:val="continuous"/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Visual Studio – Other</w:t>
      </w:r>
    </w:p>
    <w:p w14:paraId="4CFB6D44" w14:textId="77777777" w:rsidR="0042438B" w:rsidRPr="00CB1277" w:rsidRDefault="0042438B" w:rsidP="0042438B">
      <w:pPr>
        <w:pStyle w:val="Heading2"/>
        <w:spacing w:before="0"/>
      </w:pPr>
      <w:r>
        <w:t>Code Snippets (type then press tab twice)</w:t>
      </w:r>
    </w:p>
    <w:p w14:paraId="649BB9A5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452DD704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0A9E99C2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017D7123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4469EE08" w14:textId="77777777" w:rsidR="0042438B" w:rsidRPr="00CB1277" w:rsidRDefault="0042438B" w:rsidP="0042438B">
      <w:pPr>
        <w:pStyle w:val="Heading2"/>
      </w:pPr>
      <w:r>
        <w:t>Automatic Generation</w:t>
      </w:r>
    </w:p>
    <w:p w14:paraId="2EDD8A17" w14:textId="77777777" w:rsidR="0042438B" w:rsidRDefault="0042438B" w:rsidP="0042438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62327D50" w14:textId="040769DA" w:rsidR="00691B37" w:rsidRPr="0042438B" w:rsidRDefault="0042438B" w:rsidP="0042438B">
      <w:r>
        <w:br w:type="column"/>
      </w:r>
    </w:p>
    <w:sectPr w:rsidR="00691B37" w:rsidRPr="0042438B" w:rsidSect="00E729C3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8B"/>
    <w:rsid w:val="0042438B"/>
    <w:rsid w:val="00691B37"/>
    <w:rsid w:val="00DB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F56B"/>
  <w15:chartTrackingRefBased/>
  <w15:docId w15:val="{8949FE6C-2406-4F0A-B011-80AC3FEE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38B"/>
  </w:style>
  <w:style w:type="paragraph" w:styleId="Heading1">
    <w:name w:val="heading 1"/>
    <w:basedOn w:val="Normal"/>
    <w:next w:val="Normal"/>
    <w:link w:val="Heading1Char"/>
    <w:uiPriority w:val="9"/>
    <w:qFormat/>
    <w:rsid w:val="0042438B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38B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38B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38B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Larkins, Robert</dc:creator>
  <cp:keywords/>
  <dc:description/>
  <cp:lastModifiedBy>Larkins, Robert</cp:lastModifiedBy>
  <cp:revision>1</cp:revision>
  <dcterms:created xsi:type="dcterms:W3CDTF">2018-11-08T04:29:00Z</dcterms:created>
  <dcterms:modified xsi:type="dcterms:W3CDTF">2018-11-08T04:31:00Z</dcterms:modified>
</cp:coreProperties>
</file>