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B259D2" w14:textId="5ABF1E82" w:rsidR="006D78B3" w:rsidRDefault="006D78B3" w:rsidP="006D78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DFF937" w14:textId="17BD6402" w:rsidR="00A37480" w:rsidRDefault="0075170A" w:rsidP="00A374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</w:p>
    <w:p w14:paraId="382A5AB6" w14:textId="2E96F33F" w:rsidR="0075170A" w:rsidRPr="00073FD3" w:rsidRDefault="0075170A" w:rsidP="00A374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PEMROGRAMAN BERORIENTASI OBJEK</w:t>
      </w:r>
    </w:p>
    <w:p w14:paraId="3EF6679B" w14:textId="612B5B76" w:rsidR="00A37480" w:rsidRDefault="00A37480" w:rsidP="00A374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22730A4E" wp14:editId="6738C375">
            <wp:extent cx="3384550" cy="3384550"/>
            <wp:effectExtent l="0" t="0" r="0" b="6350"/>
            <wp:docPr id="51443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33662" w14:textId="710255E3" w:rsidR="006D78B3" w:rsidRDefault="006D78B3" w:rsidP="006D7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A5DE8E" w14:textId="53578F14" w:rsidR="006D78B3" w:rsidRDefault="006D78B3" w:rsidP="006D7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18D386" w14:textId="77777777" w:rsidR="006D78B3" w:rsidRDefault="006D78B3" w:rsidP="006D7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B505B3" w14:textId="6B3CBCE5" w:rsidR="006D78B3" w:rsidRPr="00DC7A53" w:rsidRDefault="006D78B3" w:rsidP="006D78B3">
      <w:pPr>
        <w:jc w:val="center"/>
        <w:rPr>
          <w:rFonts w:cstheme="minorHAnsi"/>
          <w:sz w:val="28"/>
          <w:szCs w:val="28"/>
        </w:rPr>
      </w:pPr>
      <w:r w:rsidRPr="00DC7A53">
        <w:rPr>
          <w:rFonts w:cstheme="minorHAnsi"/>
          <w:sz w:val="28"/>
          <w:szCs w:val="28"/>
        </w:rPr>
        <w:t>REZA SEPTIAN</w:t>
      </w:r>
    </w:p>
    <w:p w14:paraId="09FEC1AE" w14:textId="35A86C92" w:rsidR="00A37480" w:rsidRPr="00DC7A53" w:rsidRDefault="006D78B3" w:rsidP="00A37480">
      <w:pPr>
        <w:jc w:val="center"/>
        <w:rPr>
          <w:rFonts w:cstheme="minorHAnsi"/>
          <w:sz w:val="28"/>
          <w:szCs w:val="28"/>
        </w:rPr>
      </w:pPr>
      <w:r w:rsidRPr="00DC7A53">
        <w:rPr>
          <w:rFonts w:cstheme="minorHAnsi"/>
          <w:sz w:val="28"/>
          <w:szCs w:val="28"/>
        </w:rPr>
        <w:t>2311533008</w:t>
      </w:r>
    </w:p>
    <w:p w14:paraId="199794F1" w14:textId="77777777" w:rsidR="00A37480" w:rsidRPr="00DC7A53" w:rsidRDefault="00A37480" w:rsidP="00A37480">
      <w:pPr>
        <w:jc w:val="center"/>
        <w:rPr>
          <w:rFonts w:cstheme="minorHAnsi"/>
          <w:sz w:val="28"/>
          <w:szCs w:val="28"/>
        </w:rPr>
      </w:pPr>
    </w:p>
    <w:p w14:paraId="6C67EC98" w14:textId="7E701380" w:rsidR="00073FD3" w:rsidRPr="00DC7A53" w:rsidRDefault="00073FD3" w:rsidP="00A37480">
      <w:pPr>
        <w:jc w:val="center"/>
        <w:rPr>
          <w:rFonts w:cstheme="minorHAnsi"/>
          <w:sz w:val="28"/>
          <w:szCs w:val="28"/>
        </w:rPr>
      </w:pPr>
    </w:p>
    <w:p w14:paraId="0EA73A19" w14:textId="77777777" w:rsidR="00A37480" w:rsidRPr="00DC7A53" w:rsidRDefault="00A37480" w:rsidP="00A37480">
      <w:pPr>
        <w:jc w:val="center"/>
        <w:rPr>
          <w:rFonts w:cstheme="minorHAnsi"/>
          <w:sz w:val="28"/>
          <w:szCs w:val="28"/>
        </w:rPr>
      </w:pPr>
    </w:p>
    <w:p w14:paraId="1D0F602B" w14:textId="2A65D2A5" w:rsidR="00A37480" w:rsidRPr="00DC7A53" w:rsidRDefault="006D78B3" w:rsidP="006D78B3">
      <w:pPr>
        <w:tabs>
          <w:tab w:val="center" w:pos="4513"/>
          <w:tab w:val="left" w:pos="7650"/>
        </w:tabs>
        <w:rPr>
          <w:rFonts w:cstheme="minorHAnsi"/>
          <w:sz w:val="28"/>
          <w:szCs w:val="28"/>
        </w:rPr>
      </w:pPr>
      <w:r w:rsidRPr="00DC7A53">
        <w:rPr>
          <w:rFonts w:cstheme="minorHAnsi"/>
          <w:sz w:val="28"/>
          <w:szCs w:val="28"/>
        </w:rPr>
        <w:tab/>
      </w:r>
    </w:p>
    <w:p w14:paraId="09F9D54B" w14:textId="4D0636CC" w:rsidR="0075170A" w:rsidRPr="00DC7A53" w:rsidRDefault="0075170A" w:rsidP="0075170A">
      <w:pPr>
        <w:jc w:val="center"/>
        <w:rPr>
          <w:rFonts w:cstheme="minorHAnsi"/>
          <w:sz w:val="28"/>
          <w:szCs w:val="28"/>
        </w:rPr>
      </w:pPr>
    </w:p>
    <w:p w14:paraId="1E7FB813" w14:textId="243A5997" w:rsidR="0075170A" w:rsidRPr="00DC7A53" w:rsidRDefault="006D78B3" w:rsidP="0075170A">
      <w:pPr>
        <w:jc w:val="center"/>
        <w:rPr>
          <w:rFonts w:cstheme="minorHAnsi"/>
          <w:sz w:val="28"/>
          <w:szCs w:val="28"/>
        </w:rPr>
      </w:pPr>
      <w:r w:rsidRPr="00DC7A53">
        <w:rPr>
          <w:rFonts w:cstheme="minorHAnsi"/>
          <w:sz w:val="28"/>
          <w:szCs w:val="28"/>
        </w:rPr>
        <w:t xml:space="preserve">DEPARTEMENT </w:t>
      </w:r>
      <w:r w:rsidR="0075170A" w:rsidRPr="00DC7A53">
        <w:rPr>
          <w:rFonts w:cstheme="minorHAnsi"/>
          <w:sz w:val="28"/>
          <w:szCs w:val="28"/>
        </w:rPr>
        <w:t>INFORMATIKA</w:t>
      </w:r>
    </w:p>
    <w:p w14:paraId="526F4429" w14:textId="3C91E8D7" w:rsidR="00A37480" w:rsidRPr="00DC7A53" w:rsidRDefault="00A37480" w:rsidP="00A37480">
      <w:pPr>
        <w:jc w:val="center"/>
        <w:rPr>
          <w:rFonts w:cstheme="minorHAnsi"/>
          <w:sz w:val="28"/>
          <w:szCs w:val="28"/>
        </w:rPr>
      </w:pPr>
      <w:r w:rsidRPr="00DC7A53">
        <w:rPr>
          <w:rFonts w:cstheme="minorHAnsi"/>
          <w:sz w:val="28"/>
          <w:szCs w:val="28"/>
        </w:rPr>
        <w:t>FAKULTAS TEKNOLOGI INFORMASI</w:t>
      </w:r>
    </w:p>
    <w:p w14:paraId="387BBC13" w14:textId="6D8BAEB9" w:rsidR="00A37480" w:rsidRPr="00DC7A53" w:rsidRDefault="00A37480" w:rsidP="0075170A">
      <w:pPr>
        <w:jc w:val="center"/>
        <w:rPr>
          <w:rFonts w:cstheme="minorHAnsi"/>
          <w:sz w:val="28"/>
          <w:szCs w:val="28"/>
        </w:rPr>
      </w:pPr>
      <w:r w:rsidRPr="00DC7A53">
        <w:rPr>
          <w:rFonts w:cstheme="minorHAnsi"/>
          <w:sz w:val="28"/>
          <w:szCs w:val="28"/>
        </w:rPr>
        <w:t>UNIVERSITAS ANDALAS</w:t>
      </w:r>
    </w:p>
    <w:p w14:paraId="22BAEA3E" w14:textId="6AF4150F" w:rsidR="006D78B3" w:rsidRPr="00DC7A53" w:rsidRDefault="006D78B3" w:rsidP="0075170A">
      <w:pPr>
        <w:jc w:val="center"/>
        <w:rPr>
          <w:rFonts w:cstheme="minorHAnsi"/>
          <w:sz w:val="28"/>
          <w:szCs w:val="28"/>
        </w:rPr>
      </w:pPr>
      <w:r w:rsidRPr="00DC7A53">
        <w:rPr>
          <w:rFonts w:cstheme="minorHAnsi"/>
          <w:sz w:val="28"/>
          <w:szCs w:val="28"/>
        </w:rPr>
        <w:t>PADANG</w:t>
      </w:r>
    </w:p>
    <w:p w14:paraId="4829C355" w14:textId="05377CA3" w:rsidR="006D78B3" w:rsidRDefault="006D78B3" w:rsidP="007517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B51AC9" w14:textId="77777777" w:rsidR="006D78B3" w:rsidRDefault="006D78B3" w:rsidP="007517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EAF7DF" w14:textId="7C82F55D" w:rsidR="003C3967" w:rsidRPr="006D78B3" w:rsidRDefault="00E871F4" w:rsidP="00E871F4">
      <w:pPr>
        <w:tabs>
          <w:tab w:val="left" w:pos="210"/>
          <w:tab w:val="left" w:pos="798"/>
          <w:tab w:val="left" w:pos="1736"/>
        </w:tabs>
        <w:contextualSpacing/>
        <w:jc w:val="center"/>
        <w:rPr>
          <w:rFonts w:cstheme="minorHAnsi"/>
          <w:b/>
          <w:bCs/>
          <w:noProof/>
          <w:sz w:val="28"/>
          <w:szCs w:val="28"/>
        </w:rPr>
      </w:pPr>
      <w:r w:rsidRPr="006D78B3">
        <w:rPr>
          <w:rFonts w:cstheme="minorHAnsi"/>
          <w:b/>
          <w:bCs/>
          <w:noProof/>
          <w:sz w:val="28"/>
          <w:szCs w:val="28"/>
        </w:rPr>
        <w:lastRenderedPageBreak/>
        <w:t>Membuat Fungsi CRUD untuk OrderDetailFrame</w:t>
      </w:r>
    </w:p>
    <w:p w14:paraId="2CE1916C" w14:textId="635661EA" w:rsidR="00E871F4" w:rsidRDefault="00E871F4" w:rsidP="00E871F4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DFC87C5" w14:textId="1F5C04D9" w:rsidR="00E871F4" w:rsidRPr="006D78B3" w:rsidRDefault="00E871F4" w:rsidP="00E871F4">
      <w:pPr>
        <w:tabs>
          <w:tab w:val="left" w:pos="210"/>
          <w:tab w:val="left" w:pos="798"/>
          <w:tab w:val="left" w:pos="1736"/>
        </w:tabs>
        <w:contextualSpacing/>
        <w:rPr>
          <w:rFonts w:cstheme="minorHAnsi"/>
          <w:b/>
          <w:bCs/>
          <w:noProof/>
          <w:sz w:val="24"/>
          <w:szCs w:val="24"/>
        </w:rPr>
      </w:pPr>
      <w:r w:rsidRPr="006D78B3">
        <w:rPr>
          <w:rFonts w:cstheme="minorHAnsi"/>
          <w:b/>
          <w:bCs/>
          <w:noProof/>
          <w:sz w:val="24"/>
          <w:szCs w:val="24"/>
        </w:rPr>
        <w:t>1.Membuat Class OrderDetailDAO</w:t>
      </w:r>
    </w:p>
    <w:p w14:paraId="3B0EE41D" w14:textId="0C7B0EEF" w:rsidR="00E871F4" w:rsidRPr="00E871F4" w:rsidRDefault="00E871F4" w:rsidP="00E871F4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E871F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3380073" wp14:editId="2DACF3D6">
            <wp:extent cx="3746500" cy="1879141"/>
            <wp:effectExtent l="0" t="0" r="6350" b="6985"/>
            <wp:docPr id="205999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975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388" cy="188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4FA8" w14:textId="537A5E33" w:rsidR="002F21C6" w:rsidRDefault="002F21C6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03248005" w14:textId="684246A3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2.Membuat Class OrderDetailRepo</w:t>
      </w:r>
    </w:p>
    <w:p w14:paraId="06758DC2" w14:textId="1E9E8102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871F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1C7D9FB" wp14:editId="110C86C5">
            <wp:extent cx="3752850" cy="4520922"/>
            <wp:effectExtent l="0" t="0" r="0" b="0"/>
            <wp:docPr id="181944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4375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549" cy="452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F65321" w14:textId="289AF3B5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634420A8" w14:textId="5B842CCF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E0CBDF1" w14:textId="6889D0F8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3.Membuat Class OrderDetail pada Package model</w:t>
      </w:r>
    </w:p>
    <w:p w14:paraId="6DE7EE98" w14:textId="29750B98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871F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A4A82EA" wp14:editId="23F9977E">
            <wp:extent cx="3905250" cy="4658258"/>
            <wp:effectExtent l="0" t="0" r="0" b="9525"/>
            <wp:docPr id="160392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249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335" cy="466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E033" w14:textId="77777777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5A0CAE14" w14:textId="2A8D52DC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4.Membuat Class TableOrderDetail pada Package table</w:t>
      </w:r>
    </w:p>
    <w:p w14:paraId="3396A20C" w14:textId="287B3449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871F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991927D" wp14:editId="63D24F48">
            <wp:extent cx="3384550" cy="3825827"/>
            <wp:effectExtent l="0" t="0" r="6350" b="3810"/>
            <wp:docPr id="79554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470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339" cy="38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B501" w14:textId="77777777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0FECE8B8" w14:textId="77777777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63D10DE" w14:textId="77777777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335D0660" w14:textId="77777777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898353B" w14:textId="77777777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46BE3846" w14:textId="77777777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BF17575" w14:textId="77777777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06B0F821" w14:textId="77777777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C86AD20" w14:textId="77777777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5CC3192C" w14:textId="77777777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5CDF1935" w14:textId="77777777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50489FEA" w14:textId="77777777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61629C5D" w14:textId="77777777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54B20B69" w14:textId="0D2BB8F1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6.Membuat Class OrderDetailFrame di Package ui</w:t>
      </w:r>
    </w:p>
    <w:p w14:paraId="35991FCD" w14:textId="52F5AB04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871F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5AE9FC8" wp14:editId="25498399">
            <wp:extent cx="5731510" cy="5050155"/>
            <wp:effectExtent l="0" t="0" r="2540" b="0"/>
            <wp:docPr id="68560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04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E3A1" w14:textId="77777777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39F78092" w14:textId="62DD78E8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5.Membuat Logika pada TextField yang Bervariable textJumlah</w:t>
      </w:r>
    </w:p>
    <w:p w14:paraId="1843BC33" w14:textId="2AD6F200" w:rsidR="00DC7A53" w:rsidRDefault="00DC7A53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E871F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30EA14D" wp14:editId="336D9512">
            <wp:extent cx="3060789" cy="1562100"/>
            <wp:effectExtent l="0" t="0" r="6350" b="0"/>
            <wp:docPr id="173130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09482" name=""/>
                    <pic:cNvPicPr/>
                  </pic:nvPicPr>
                  <pic:blipFill rotWithShape="1">
                    <a:blip r:embed="rId11"/>
                    <a:srcRect r="72598"/>
                    <a:stretch/>
                  </pic:blipFill>
                  <pic:spPr bwMode="auto">
                    <a:xfrm>
                      <a:off x="0" y="0"/>
                      <a:ext cx="3075823" cy="1569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12DE1" w14:textId="1507D4F9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15D286DA" w14:textId="77777777" w:rsidR="00E871F4" w:rsidRDefault="00E871F4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FC1D5BF" w14:textId="4B7105B0" w:rsidR="00E871F4" w:rsidRDefault="00E871F4" w:rsidP="00DC7A53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11BEE851" w14:textId="23F07E82" w:rsidR="0047591D" w:rsidRPr="002F21C6" w:rsidRDefault="0047591D" w:rsidP="002F21C6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D08F6AA" w14:textId="77777777" w:rsidR="00DB4D2F" w:rsidRDefault="00DB4D2F" w:rsidP="00DB4D2F">
      <w:pPr>
        <w:tabs>
          <w:tab w:val="left" w:pos="210"/>
          <w:tab w:val="left" w:pos="798"/>
          <w:tab w:val="left" w:pos="1736"/>
        </w:tabs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CE7358" w14:textId="77777777" w:rsidR="00C332AD" w:rsidRPr="00C332AD" w:rsidRDefault="00C332AD" w:rsidP="00C332AD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sz w:val="28"/>
          <w:szCs w:val="28"/>
        </w:rPr>
      </w:pPr>
    </w:p>
    <w:sectPr w:rsidR="00C332AD" w:rsidRPr="00C332AD" w:rsidSect="00DC7A53">
      <w:pgSz w:w="11906" w:h="16838"/>
      <w:pgMar w:top="1134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90C35"/>
    <w:multiLevelType w:val="multilevel"/>
    <w:tmpl w:val="0A6C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C5D41"/>
    <w:multiLevelType w:val="multilevel"/>
    <w:tmpl w:val="C15A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5697B"/>
    <w:multiLevelType w:val="multilevel"/>
    <w:tmpl w:val="A54A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95056"/>
    <w:multiLevelType w:val="multilevel"/>
    <w:tmpl w:val="86E8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B1124"/>
    <w:multiLevelType w:val="multilevel"/>
    <w:tmpl w:val="A7EA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C5844"/>
    <w:multiLevelType w:val="multilevel"/>
    <w:tmpl w:val="EB02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B0290"/>
    <w:multiLevelType w:val="multilevel"/>
    <w:tmpl w:val="FA40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34C9D"/>
    <w:multiLevelType w:val="multilevel"/>
    <w:tmpl w:val="C706C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E902BC"/>
    <w:multiLevelType w:val="multilevel"/>
    <w:tmpl w:val="0F1AD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7C7C86"/>
    <w:multiLevelType w:val="multilevel"/>
    <w:tmpl w:val="D198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F4545"/>
    <w:multiLevelType w:val="multilevel"/>
    <w:tmpl w:val="479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3"/>
  </w:num>
  <w:num w:numId="5">
    <w:abstractNumId w:val="5"/>
  </w:num>
  <w:num w:numId="6">
    <w:abstractNumId w:val="10"/>
  </w:num>
  <w:num w:numId="7">
    <w:abstractNumId w:val="8"/>
  </w:num>
  <w:num w:numId="8">
    <w:abstractNumId w:val="4"/>
  </w:num>
  <w:num w:numId="9">
    <w:abstractNumId w:val="2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480"/>
    <w:rsid w:val="00073FD3"/>
    <w:rsid w:val="0008661B"/>
    <w:rsid w:val="00095DC5"/>
    <w:rsid w:val="000A3361"/>
    <w:rsid w:val="001474A7"/>
    <w:rsid w:val="002431B3"/>
    <w:rsid w:val="002F21C6"/>
    <w:rsid w:val="003C3967"/>
    <w:rsid w:val="00461BB4"/>
    <w:rsid w:val="0047591D"/>
    <w:rsid w:val="004A55CE"/>
    <w:rsid w:val="00523FA7"/>
    <w:rsid w:val="00560F4A"/>
    <w:rsid w:val="005F3690"/>
    <w:rsid w:val="005F519C"/>
    <w:rsid w:val="00606A58"/>
    <w:rsid w:val="006D78B3"/>
    <w:rsid w:val="00736121"/>
    <w:rsid w:val="0075170A"/>
    <w:rsid w:val="007C472E"/>
    <w:rsid w:val="0086781F"/>
    <w:rsid w:val="00925D91"/>
    <w:rsid w:val="00936DD4"/>
    <w:rsid w:val="009C3228"/>
    <w:rsid w:val="00A37480"/>
    <w:rsid w:val="00AE6B31"/>
    <w:rsid w:val="00BE1B35"/>
    <w:rsid w:val="00C0627D"/>
    <w:rsid w:val="00C332AD"/>
    <w:rsid w:val="00D50687"/>
    <w:rsid w:val="00DB4D2F"/>
    <w:rsid w:val="00DC7A53"/>
    <w:rsid w:val="00DD26D3"/>
    <w:rsid w:val="00DE114C"/>
    <w:rsid w:val="00E1118C"/>
    <w:rsid w:val="00E27213"/>
    <w:rsid w:val="00E871F4"/>
    <w:rsid w:val="00EE7743"/>
    <w:rsid w:val="00F954D9"/>
    <w:rsid w:val="00FD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84922"/>
  <w15:chartTrackingRefBased/>
  <w15:docId w15:val="{788D44D2-398F-40A0-8DC7-EB56E6D5D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95DC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95D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5D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</dc:creator>
  <cp:keywords/>
  <dc:description/>
  <cp:lastModifiedBy>acer</cp:lastModifiedBy>
  <cp:revision>2</cp:revision>
  <dcterms:created xsi:type="dcterms:W3CDTF">2024-12-16T02:49:00Z</dcterms:created>
  <dcterms:modified xsi:type="dcterms:W3CDTF">2024-12-16T02:49:00Z</dcterms:modified>
</cp:coreProperties>
</file>