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访谈速记-05"/>
    <w:p>
      <w:pPr>
        <w:pStyle w:val="Heading1"/>
      </w:pPr>
      <w:r>
        <w:rPr>
          <w:rFonts w:hint="eastAsia"/>
        </w:rPr>
        <w:t xml:space="preserve">访谈速记</w:t>
      </w:r>
      <w:r>
        <w:t xml:space="preserve"> 05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访谈</w:t>
            </w:r>
            <w:r>
              <w:t xml:space="preserve"> 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t xml:space="preserve">2026-04-08 10:00-10:40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小刘（女、研一在读、统计学、产品实习）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前置问卷</w:t>
            </w:r>
          </w:p>
        </w:tc>
        <w:tc>
          <w:tcPr/>
          <w:p>
            <w:pPr>
              <w:pStyle w:val="Compact"/>
            </w:pPr>
            <w:r>
              <w:t xml:space="preserve">[x] </w:t>
            </w:r>
            <w:r>
              <w:rPr>
                <w:rFonts w:hint="eastAsia"/>
              </w:rPr>
              <w:t xml:space="preserve">已填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录音</w:t>
            </w:r>
          </w:p>
        </w:tc>
        <w:tc>
          <w:tcPr/>
          <w:p>
            <w:pPr>
              <w:pStyle w:val="Compact"/>
            </w:pPr>
            <w:r>
              <w:t xml:space="preserve">[x] </w:t>
            </w:r>
            <w:r>
              <w:rPr>
                <w:rFonts w:hint="eastAsia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关键事实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最近3个月仅面过1场大厂实习（字节增长产品），挂在二面，未拿到任何offer，仍在备战。研一上学期参与了导师的用户行为数据分析研究项目，正在准备第二场面试（美团），每天都在焦虑”下次会不会又挂”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关键痛点</w:t>
            </w:r>
          </w:p>
        </w:tc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Fonts w:hint="eastAsia"/>
              </w:rPr>
              <w:t xml:space="preserve">“只面过一场就挂了，不知道自己到底差在哪里——是项目讲得不好？是产品思维不够？还是面试技巧差？越想越焦虑”</w:t>
            </w:r>
            <w:r>
              <w:rPr>
                <w:rFonts w:hint="eastAsia"/>
              </w:rPr>
              <w:t xml:space="preserve">（强）</w:t>
            </w:r>
            <w:r>
              <w:t xml:space="preserve">2.</w:t>
            </w:r>
            <w:r>
              <w:t xml:space="preserve"> </w:t>
            </w:r>
            <w:r>
              <w:rPr>
                <w:rFonts w:hint="eastAsia"/>
              </w:rPr>
              <w:t xml:space="preserve">“每次打开面经看到别人拿五六个offer就开始怀疑自己——我是不是根本不适合做产品”</w:t>
            </w:r>
            <w:r>
              <w:rPr>
                <w:rFonts w:hint="eastAsia"/>
              </w:rPr>
              <w:t xml:space="preserve">（强）</w:t>
            </w:r>
            <w:r>
              <w:t xml:space="preserve">3.</w:t>
            </w:r>
            <w:r>
              <w:t xml:space="preserve"> </w:t>
            </w:r>
            <w:r>
              <w:rPr>
                <w:rFonts w:hint="eastAsia"/>
              </w:rPr>
              <w:t xml:space="preserve">“面试完连个反馈都没有，像考试不知道分数一样，准备下一场的时候完全不知道该往哪个方向努力”</w:t>
            </w:r>
            <w:r>
              <w:rPr>
                <w:rFonts w:hint="eastAsia"/>
              </w:rPr>
              <w:t xml:space="preserve">（强）</w:t>
            </w:r>
            <w:r>
              <w:t xml:space="preserve">4.</w:t>
            </w:r>
            <w:r>
              <w:t xml:space="preserve"> </w:t>
            </w:r>
            <w:r>
              <w:rPr>
                <w:rFonts w:hint="eastAsia"/>
              </w:rPr>
              <w:t xml:space="preserve">“统计学背景不知道怎么和产品岗连接——讲数据分析太学术，讲产品又没底气”</w:t>
            </w:r>
            <w:r>
              <w:rPr>
                <w:rFonts w:hint="eastAsia"/>
              </w:rPr>
              <w:t xml:space="preserve">（中）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关键洞察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面试失败后缺乏反馈的用户，核心痛点是”不确定性带来的焦虑”——他们需要的不仅是技能训练，更是”知道自己差在哪里、看到进步轨迹”的心理安全感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待补充问题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没有面试官反馈的情况下，用户最依赖什么来判断自己是否在进步？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前置问卷答案"/>
    <w:p>
      <w:pPr>
        <w:pStyle w:val="Heading2"/>
      </w:pPr>
      <w:r>
        <w:rPr>
          <w:rFonts w:hint="eastAsia"/>
        </w:rPr>
        <w:t xml:space="preserve">前置问卷答案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你目前是？[x]</w:t>
      </w:r>
      <w:r>
        <w:t xml:space="preserve"> </w:t>
      </w:r>
      <w:r>
        <w:rPr>
          <w:rFonts w:hint="eastAsia"/>
        </w:rPr>
        <w:t xml:space="preserve">在读找实习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目标岗位方向是？[x]</w:t>
      </w:r>
      <w:r>
        <w:t xml:space="preserve"> </w:t>
      </w:r>
      <w:r>
        <w:rPr>
          <w:rFonts w:hint="eastAsia"/>
        </w:rPr>
        <w:t xml:space="preserve">产品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最近3个月内面过几场大厂面试？[x]</w:t>
      </w:r>
      <w:r>
        <w:t xml:space="preserve"> </w:t>
      </w:r>
      <w:r>
        <w:rPr>
          <w:rFonts w:hint="eastAsia"/>
        </w:rPr>
        <w:t xml:space="preserve">1-3（实际仅1场）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准备面试时用过哪些方法/工具？[x]</w:t>
      </w:r>
      <w:r>
        <w:t xml:space="preserve"> </w:t>
      </w:r>
      <w:r>
        <w:rPr>
          <w:rFonts w:hint="eastAsia"/>
        </w:rPr>
        <w:t xml:space="preserve">题库</w:t>
      </w:r>
      <w:r>
        <w:t xml:space="preserve"> [x] </w:t>
      </w:r>
      <w:r>
        <w:rPr>
          <w:rFonts w:hint="eastAsia"/>
        </w:rPr>
        <w:t xml:space="preserve">面经</w:t>
      </w:r>
      <w:r>
        <w:t xml:space="preserve"> [x] </w:t>
      </w:r>
      <w:r>
        <w:rPr>
          <w:rFonts w:hint="eastAsia"/>
        </w:rPr>
        <w:t xml:space="preserve">朋友模拟</w:t>
      </w:r>
      <w:r>
        <w:t xml:space="preserve"> [x] </w:t>
      </w:r>
      <w:r>
        <w:rPr>
          <w:rFonts w:hint="eastAsia"/>
        </w:rPr>
        <w:t xml:space="preserve">AI工具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面试结束后谁给过你反馈？[x]</w:t>
      </w:r>
      <w:r>
        <w:t xml:space="preserve"> </w:t>
      </w:r>
      <w:r>
        <w:rPr>
          <w:rFonts w:hint="eastAsia"/>
        </w:rPr>
        <w:t xml:space="preserve">朋友</w:t>
      </w:r>
      <w:r>
        <w:t xml:space="preserve"> [x] </w:t>
      </w:r>
      <w:r>
        <w:rPr>
          <w:rFonts w:hint="eastAsia"/>
        </w:rPr>
        <w:t xml:space="preserve">师兄师姐</w:t>
      </w:r>
      <w:r>
        <w:t xml:space="preserve"> [ ] </w:t>
      </w:r>
      <w:r>
        <w:rPr>
          <w:rFonts w:hint="eastAsia"/>
        </w:rPr>
        <w:t xml:space="preserve">面试官（完全没有）</w:t>
      </w:r>
    </w:p>
    <w:p>
      <w:r>
        <w:pict>
          <v:rect style="width:0;height:1.5pt" o:hralign="center" o:hrstd="t" o:hr="t"/>
        </w:pict>
      </w:r>
    </w:p>
    <w:bookmarkEnd w:id="9"/>
    <w:bookmarkStart w:id="10" w:name="访谈回答"/>
    <w:p>
      <w:pPr>
        <w:pStyle w:val="Heading2"/>
      </w:pPr>
      <w:r>
        <w:rPr>
          <w:rFonts w:hint="eastAsia"/>
        </w:rPr>
        <w:t xml:space="preserve">访谈回答</w:t>
      </w:r>
    </w:p>
    <w:p>
      <w:pPr>
        <w:pStyle w:val="FirstParagraph"/>
      </w:pPr>
      <w:r>
        <w:rPr>
          <w:b/>
          <w:bCs/>
        </w:rPr>
        <w:t xml:space="preserve">Q1</w:t>
      </w:r>
      <w:r>
        <w:rPr>
          <w:rFonts w:hint="eastAsia"/>
        </w:rPr>
        <w:t xml:space="preserve">：印象最深的就是那仅有的一场——字节的产品实习二面。因为那是我第一次面大厂，前一天晚上紧张到失眠，早上还喝了两杯咖啡提神。面试官是做增长产品的PM，全程压力面试，节奏特别快：</w:t>
      </w:r>
      <w:r>
        <w:rPr>
          <w:rFonts w:hint="eastAsia"/>
        </w:rPr>
        <w:t xml:space="preserve">“你是统计学专业的，为什么不做数据分析岗而是想做产品？”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“数据分析和产品经理在看数据时有什么本质区别？”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“如果你是抖音的增长PM，给你一份用户留存数据，你会从哪几个角度分析？”</w:t>
      </w:r>
      <w:r>
        <w:t xml:space="preserve"> </w:t>
      </w:r>
      <w:r>
        <w:t xml:space="preserve">→</w:t>
      </w:r>
      <w:r>
        <w:t xml:space="preserve"> </w:t>
      </w:r>
      <w:r>
        <w:rPr>
          <w:rFonts w:hint="eastAsia"/>
        </w:rPr>
        <w:t xml:space="preserve">“发现某类用户留存低，你怎么判断是产品问题还是运营问题？”</w:t>
      </w:r>
      <w:r>
        <w:rPr>
          <w:rFonts w:hint="eastAsia"/>
        </w:rPr>
        <w:t xml:space="preserve">最后两个问题我完全答不上来，脑子一片空白。出来之后就知道挂了，回去哭了一个晚上。</w:t>
      </w:r>
    </w:p>
    <w:p>
      <w:pPr>
        <w:pStyle w:val="BodyText"/>
      </w:pPr>
      <w:r>
        <w:rPr>
          <w:b/>
          <w:bCs/>
        </w:rPr>
        <w:t xml:space="preserve">Q2</w:t>
      </w:r>
      <w:r>
        <w:rPr>
          <w:rFonts w:hint="eastAsia"/>
        </w:rPr>
        <w:t xml:space="preserve">：准备了大概三周，每天3-4小时，但现在回想起来效率特别低。主要是刷PMCAFF和知乎的产品面试题库，整理了自己做过的数据分析项目——研一上学期跟着导师做的用户行为数据分析、课程作业里做的回归建模。还看了很多产品入门的视频。用AI工具练了自我介绍和常见问题，也找同专业在字节做产品的学长模拟过一次。但真正面试的时候才发现，准备的东西和面试官问的东西完全不在一个频道上。挂了之后现在又在准备第二轮，但完全不知道之前的准备方法对不对，每天都在怀疑自己。</w:t>
      </w:r>
    </w:p>
    <w:p>
      <w:pPr>
        <w:pStyle w:val="BodyText"/>
      </w:pPr>
      <w:r>
        <w:rPr>
          <w:b/>
          <w:bCs/>
        </w:rPr>
        <w:t xml:space="preserve">Q3</w:t>
      </w:r>
      <w:r>
        <w:rPr>
          <w:rFonts w:hint="eastAsia"/>
        </w:rPr>
        <w:t xml:space="preserve">：就是面试的最后两个问题。面试官问”发现某类用户留存低，你怎么判断是产品问题还是运营问题？</w:t>
      </w:r>
      <w:r>
        <w:rPr>
          <w:rFonts w:hint="eastAsia"/>
        </w:rPr>
        <w:t xml:space="preserve">“我当时说了一堆分析方法：做</w:t>
      </w:r>
      <w:r>
        <w:t xml:space="preserve"> cohort </w:t>
      </w:r>
      <w:r>
        <w:rPr>
          <w:rFonts w:hint="eastAsia"/>
        </w:rPr>
        <w:t xml:space="preserve">分析找流失节点、做相关性分析找正相关行为、做卡方检验看用户差异。但面试官一直摇头，追问”</w:t>
      </w:r>
      <w:r>
        <w:rPr>
          <w:rFonts w:hint="eastAsia"/>
        </w:rPr>
        <w:t xml:space="preserve">然后呢？你会让产品团队做什么？</w:t>
      </w:r>
      <w:r>
        <w:rPr>
          <w:rFonts w:hint="eastAsia"/>
        </w:rPr>
        <w:t xml:space="preserve">“我答不上来，最后面试官说”</w:t>
      </w:r>
      <w:r>
        <w:rPr>
          <w:rFonts w:hint="eastAsia"/>
        </w:rPr>
        <w:t xml:space="preserve">你说的都是分析师会做的事，我想知道产品经理会怎么想”。那一刻我特别绝望——感觉自己三个月的准备完全没用，我根本不知道产品经理应该怎么想问题。挂面试之后这个问题一直在我脑子里打转，每天都在想”如果当时这么答会不会过”。</w:t>
      </w:r>
    </w:p>
    <w:p>
      <w:pPr>
        <w:pStyle w:val="BodyText"/>
      </w:pPr>
      <w:r>
        <w:rPr>
          <w:b/>
          <w:bCs/>
        </w:rPr>
        <w:t xml:space="preserve">Q4</w:t>
      </w:r>
      <w:r>
        <w:rPr>
          <w:rFonts w:hint="eastAsia"/>
        </w:rPr>
        <w:t xml:space="preserve">：只有朋友和学长给过反馈，完全没有面试官的反馈。朋友说我面试时太紧张了，语速特别快，而且回答问题太理性、太学术，不像在面试产品岗。学长说我最大的问题是”用数据分析师的思路答产品经理的题”——统计学生太擅长发现数据规律，但产品经理需要的是基于规律做决策。最让人焦虑的就是没有官方反馈——我不知道自己是自我介绍不够好，还是项目讲得不行，还是产品设计题答得差。现在准备下一场的时候，每天都在纠结”这次会不会又错了”。</w:t>
      </w:r>
    </w:p>
    <w:p>
      <w:pPr>
        <w:pStyle w:val="BodyText"/>
      </w:pPr>
      <w:r>
        <w:rPr>
          <w:b/>
          <w:bCs/>
        </w:rPr>
        <w:t xml:space="preserve">Q5</w:t>
      </w:r>
      <w:r>
        <w:rPr>
          <w:rFonts w:hint="eastAsia"/>
        </w:rPr>
        <w:t xml:space="preserve">：太需要了！现在最需要的不是再刷多少题，而是有一个”靠谱的面试官”能告诉我——</w:t>
      </w:r>
      <w:r>
        <w:rPr>
          <w:rFonts w:hint="eastAsia"/>
        </w:rPr>
        <w:t xml:space="preserve">“你刚才这个回答到底值多少分？差在哪里？怎么改才能到80分？”</w:t>
      </w:r>
      <w:r>
        <w:rPr>
          <w:rFonts w:hint="eastAsia"/>
        </w:rPr>
        <w:t xml:space="preserve">最想要AI能像真正的面试官一样给我打分和具体改进建议，让我知道每次练习都在进步。最好能追踪我的进步轨迹——比如”这周你的产品设计题比上周提升了15分，进步点在于用户场景拆解更清晰了”。现在这种”不知道自己有没有进步”的焦虑，比不会做题更痛苦。</w:t>
      </w:r>
    </w:p>
    <w:p>
      <w:pPr>
        <w:pStyle w:val="BodyText"/>
      </w:pPr>
      <w:r>
        <w:rPr>
          <w:b/>
          <w:bCs/>
        </w:rPr>
        <w:t xml:space="preserve">Q6</w:t>
      </w:r>
      <w:r>
        <w:rPr>
          <w:rFonts w:hint="eastAsia"/>
        </w:rPr>
        <w:t xml:space="preserve">：最不爽的是AI工具永远在”夸你”，不会真的告诉你”你挂了”。我用AI模拟面试的时候，哪怕答得一塌糊涂，它也是”回答整体不错，有进步空间”这种不痛不痒的话。真实面试官是会直接打断你的、会追问你答不上来的问题、会让你觉得”我可能要挂了”的那种压力感，AI完全模拟不出来。而且AI给的建议永远是”多练习产品思维”这种空话，不会告诉我具体到某一个问题，我应该怎么答才能从50分提到80分。</w:t>
      </w:r>
    </w:p>
    <w:p>
      <w:pPr>
        <w:pStyle w:val="BodyText"/>
      </w:pPr>
      <w:r>
        <w:rPr>
          <w:b/>
          <w:bCs/>
        </w:rPr>
        <w:t xml:space="preserve">Q7</w:t>
      </w:r>
      <w:r>
        <w:rPr>
          <w:rFonts w:hint="eastAsia"/>
        </w:rPr>
        <w:t xml:space="preserve">：如果AI能做到”像真实面试官一样严格”——不仅指出我的问题，而且让我知道”我现在的水平在面试者中排前多少%</w:t>
      </w:r>
      <w:r>
        <w:t xml:space="preserve">“、”</w:t>
      </w:r>
      <w:r>
        <w:rPr>
          <w:rFonts w:hint="eastAsia"/>
        </w:rPr>
        <w:t xml:space="preserve">我距拿到offer还差多少分”、</w:t>
      </w:r>
      <w:r>
        <w:rPr>
          <w:rFonts w:hint="eastAsia"/>
        </w:rPr>
        <w:t xml:space="preserve">“练完这10道题我的分数能提升多少”</w:t>
      </w:r>
      <w:r>
        <w:rPr>
          <w:rFonts w:hint="eastAsia"/>
        </w:rPr>
        <w:t xml:space="preserve">，每月50-80元绝对愿意付。甚至如果能有”进步追踪”功能——比如每周自动生成一份我的面试能力雷达图，让我看到自己这周有没有进步，价格可以再高。现在最大的消费不是缺题，而是缺”知道自己在进步”的那种心理安全感。</w:t>
      </w:r>
    </w:p>
    <w:p>
      <w:pPr>
        <w:pStyle w:val="BodyText"/>
      </w:pPr>
      <w:r>
        <w:rPr>
          <w:b/>
          <w:bCs/>
        </w:rPr>
        <w:t xml:space="preserve">Q8</w:t>
      </w:r>
      <w:r>
        <w:rPr>
          <w:rFonts w:hint="eastAsia"/>
        </w:rPr>
        <w:t xml:space="preserve">：只面过字节一家，但从面经和学长学姐那里听过很多。感觉字节面试官是”压力测试型”的——节奏快、连环追问、会挑战你的每个判断，面试时心跳特别快；腾讯面试官据说更偏向”系统思考型”，会问很底层的问题比如”你怎么定义用户需求”；美团听说更偏向”业务落地型”，喜欢问ROI和商业逻辑。但因为只面过一家，其他都是听来的，完全不知道自己面对不同风格的面试官该怎么调整。下次面美团，如果面试官风格和字节完全不一样，我怕自己又懵了。</w:t>
      </w:r>
    </w:p>
    <w:p>
      <w:pPr>
        <w:pStyle w:val="BodyText"/>
      </w:pPr>
      <w:r>
        <w:rPr>
          <w:b/>
          <w:bCs/>
        </w:rPr>
        <w:t xml:space="preserve">Q9</w:t>
      </w:r>
      <w:r>
        <w:rPr>
          <w:rFonts w:hint="eastAsia"/>
        </w:rPr>
        <w:t xml:space="preserve">：面经让我最焦虑的是”幸存者偏差”——能写面经的都是拿了offer的人，他们的方法看起来都很顺，但我照着做了还是挂了。我更想知道的是：</w:t>
      </w:r>
      <w:r>
        <w:rPr>
          <w:rFonts w:hint="eastAsia"/>
        </w:rPr>
        <w:t xml:space="preserve">“挂掉的人都是怎么挂的？”</w:t>
      </w:r>
      <w:r>
        <w:t xml:space="preserve">、</w:t>
      </w:r>
      <w:r>
        <w:rPr>
          <w:rFonts w:hint="eastAsia"/>
        </w:rPr>
        <w:t xml:space="preserve">“面试官的淘汰标准到底是什么？”</w:t>
      </w:r>
      <w:r>
        <w:t xml:space="preserve">、</w:t>
      </w:r>
      <w:r>
        <w:rPr>
          <w:rFonts w:hint="eastAsia"/>
        </w:rPr>
        <w:t xml:space="preserve">“如果我只能答到60分，有没有可能通过？”</w:t>
      </w:r>
      <w:r>
        <w:rPr>
          <w:rFonts w:hint="eastAsia"/>
        </w:rPr>
        <w:t xml:space="preserve">。产品岗的面经都写得很玄，一会儿说要用户导向，一会儿说要数据驱动，一会儿说要商业化思维，我根本不知道面试时该侧重哪个。每次看完面经，焦虑感反而更强了。</w:t>
      </w:r>
    </w:p>
    <w:p>
      <w:pPr>
        <w:pStyle w:val="BodyText"/>
      </w:pPr>
      <w:r>
        <w:rPr>
          <w:b/>
          <w:bCs/>
        </w:rPr>
        <w:t xml:space="preserve">Q10</w:t>
      </w:r>
      <w:r>
        <w:rPr>
          <w:rFonts w:hint="eastAsia"/>
        </w:rPr>
        <w:t xml:space="preserve">：保留”面试能力评分+进步追踪”功能，对我这种没拿到offer仍在备战的人来说，最大的痛苦不是不会做题，而是”不知道自己有没有进步”——不知道练了这么久到底从50分提到了60分还是仍然停留在50分。如果能有一个AI告诉我”你今天比两周前面试时提升了15分，产品设计题从40分提到了55分，但用户需求拆解还需要加强”，这种”被看见的进步”比任何面经都能缓解焦虑。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2026-06-12T06:58:37Z</dcterms:created>
  <dcterms:modified xsi:type="dcterms:W3CDTF">2026-06-12T06:58:37Z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