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E17E" w14:textId="77A0166D" w:rsidR="0067486E" w:rsidRPr="004F6F52" w:rsidRDefault="0067486E" w:rsidP="004F6F52">
      <w:pPr>
        <w:jc w:val="center"/>
        <w:rPr>
          <w:b/>
          <w:bCs/>
        </w:rPr>
      </w:pPr>
      <w:r w:rsidRPr="004F6F52">
        <w:rPr>
          <w:rFonts w:hint="eastAsia"/>
          <w:b/>
          <w:bCs/>
        </w:rPr>
        <w:t>嵌入</w:t>
      </w:r>
    </w:p>
    <w:p w14:paraId="75FBBBBC" w14:textId="1C9DF7C7" w:rsidR="005B4AA8" w:rsidRDefault="00E35818">
      <w:r>
        <w:t>cd invisible-watermark</w:t>
      </w:r>
    </w:p>
    <w:p w14:paraId="47495BEB" w14:textId="44BC9824" w:rsidR="00C4593E" w:rsidRDefault="00887663">
      <w:proofErr w:type="gramStart"/>
      <w:r w:rsidRPr="00887663">
        <w:t>python .</w:t>
      </w:r>
      <w:proofErr w:type="gramEnd"/>
      <w:r w:rsidRPr="00887663">
        <w:t xml:space="preserve">/invisible-watermark -v -a encode -t bytes -m </w:t>
      </w:r>
      <w:proofErr w:type="spellStart"/>
      <w:r w:rsidRPr="00887663">
        <w:t>dwtDct</w:t>
      </w:r>
      <w:proofErr w:type="spellEnd"/>
      <w:r w:rsidRPr="00887663">
        <w:t xml:space="preserve"> -w 'hello' -o ./</w:t>
      </w:r>
      <w:proofErr w:type="spellStart"/>
      <w:r w:rsidRPr="00887663">
        <w:t>test_vectors</w:t>
      </w:r>
      <w:proofErr w:type="spellEnd"/>
      <w:r w:rsidRPr="00887663">
        <w:t>/wm_output.png ./</w:t>
      </w:r>
      <w:proofErr w:type="spellStart"/>
      <w:r w:rsidRPr="00887663">
        <w:t>test_vectors</w:t>
      </w:r>
      <w:proofErr w:type="spellEnd"/>
      <w:r w:rsidRPr="00887663">
        <w:t>/original.jpg</w:t>
      </w:r>
    </w:p>
    <w:p w14:paraId="0670BCBF" w14:textId="066FBC3C" w:rsidR="005B4AA8" w:rsidRPr="005B4AA8" w:rsidRDefault="005B4AA8" w:rsidP="005B4AA8">
      <w:pPr>
        <w:numPr>
          <w:ilvl w:val="0"/>
          <w:numId w:val="8"/>
        </w:numPr>
      </w:pPr>
      <w:r w:rsidRPr="005B4AA8">
        <w:t>./</w:t>
      </w:r>
      <w:proofErr w:type="spellStart"/>
      <w:r w:rsidRPr="005B4AA8">
        <w:t>test_vectors</w:t>
      </w:r>
      <w:proofErr w:type="spellEnd"/>
      <w:r w:rsidRPr="005B4AA8">
        <w:t>/wm_output.png 是输出文件的路径和名称。</w:t>
      </w:r>
    </w:p>
    <w:p w14:paraId="6CF4F71E" w14:textId="4C377426" w:rsidR="005B4AA8" w:rsidRDefault="005B4AA8" w:rsidP="005B4AA8">
      <w:pPr>
        <w:numPr>
          <w:ilvl w:val="0"/>
          <w:numId w:val="9"/>
        </w:numPr>
      </w:pPr>
      <w:r w:rsidRPr="005B4AA8">
        <w:t>./</w:t>
      </w:r>
      <w:proofErr w:type="spellStart"/>
      <w:r w:rsidRPr="005B4AA8">
        <w:t>test_vectors</w:t>
      </w:r>
      <w:proofErr w:type="spellEnd"/>
      <w:r w:rsidRPr="005B4AA8">
        <w:t>/original.jpg 是您原始图像的路径。</w:t>
      </w:r>
    </w:p>
    <w:p w14:paraId="284A204F" w14:textId="77777777" w:rsidR="0067486E" w:rsidRPr="0067486E" w:rsidRDefault="0067486E" w:rsidP="0067486E">
      <w:r w:rsidRPr="0067486E">
        <w:rPr>
          <w:b/>
          <w:bCs/>
        </w:rPr>
        <w:t>必需参数：</w:t>
      </w:r>
    </w:p>
    <w:p w14:paraId="3EC64560" w14:textId="77777777" w:rsidR="0067486E" w:rsidRPr="0067486E" w:rsidRDefault="0067486E" w:rsidP="0067486E">
      <w:pPr>
        <w:numPr>
          <w:ilvl w:val="0"/>
          <w:numId w:val="1"/>
        </w:numPr>
      </w:pPr>
      <w:r w:rsidRPr="0067486E">
        <w:t>input: 这是您要嵌入水印的原始图像的路径。</w:t>
      </w:r>
    </w:p>
    <w:p w14:paraId="57604313" w14:textId="77777777" w:rsidR="0067486E" w:rsidRPr="0067486E" w:rsidRDefault="0067486E" w:rsidP="0067486E">
      <w:pPr>
        <w:numPr>
          <w:ilvl w:val="0"/>
          <w:numId w:val="2"/>
        </w:numPr>
      </w:pPr>
      <w:r w:rsidRPr="0067486E">
        <w:t xml:space="preserve">-a ACTION, --action </w:t>
      </w:r>
      <w:proofErr w:type="spellStart"/>
      <w:r w:rsidRPr="0067486E">
        <w:t>ACTION</w:t>
      </w:r>
      <w:proofErr w:type="spellEnd"/>
      <w:r w:rsidRPr="0067486E">
        <w:t>: 这个参数指定您要执行的操作。对于嵌入水印，您需要将其设置为 encode。</w:t>
      </w:r>
    </w:p>
    <w:p w14:paraId="22FA0985" w14:textId="77777777" w:rsidR="0067486E" w:rsidRPr="0067486E" w:rsidRDefault="0067486E" w:rsidP="0067486E">
      <w:pPr>
        <w:numPr>
          <w:ilvl w:val="0"/>
          <w:numId w:val="3"/>
        </w:numPr>
      </w:pPr>
      <w:r w:rsidRPr="0067486E">
        <w:t xml:space="preserve">-w WATERMARK, --watermark </w:t>
      </w:r>
      <w:proofErr w:type="spellStart"/>
      <w:r w:rsidRPr="0067486E">
        <w:t>WATERMARK</w:t>
      </w:r>
      <w:proofErr w:type="spellEnd"/>
      <w:r w:rsidRPr="0067486E">
        <w:t>: 这是您要嵌入的实际水印字符串。</w:t>
      </w:r>
    </w:p>
    <w:p w14:paraId="6D4BF015" w14:textId="77777777" w:rsidR="0067486E" w:rsidRPr="0067486E" w:rsidRDefault="0067486E" w:rsidP="0067486E">
      <w:pPr>
        <w:numPr>
          <w:ilvl w:val="0"/>
          <w:numId w:val="4"/>
        </w:numPr>
      </w:pPr>
      <w:r w:rsidRPr="0067486E">
        <w:t>-o OUTPUT, --output </w:t>
      </w:r>
      <w:proofErr w:type="spellStart"/>
      <w:r w:rsidRPr="0067486E">
        <w:t>OUTPUT</w:t>
      </w:r>
      <w:proofErr w:type="spellEnd"/>
      <w:r w:rsidRPr="0067486E">
        <w:t>: 这是将保存带有水印的输出图像的路径。</w:t>
      </w:r>
    </w:p>
    <w:p w14:paraId="15463B62" w14:textId="77777777" w:rsidR="0067486E" w:rsidRPr="0067486E" w:rsidRDefault="0067486E" w:rsidP="0067486E">
      <w:r w:rsidRPr="0067486E">
        <w:rPr>
          <w:b/>
          <w:bCs/>
        </w:rPr>
        <w:t>可选但常用参数：</w:t>
      </w:r>
    </w:p>
    <w:p w14:paraId="4260EBDA" w14:textId="77777777" w:rsidR="0067486E" w:rsidRPr="0067486E" w:rsidRDefault="0067486E" w:rsidP="0067486E">
      <w:pPr>
        <w:numPr>
          <w:ilvl w:val="0"/>
          <w:numId w:val="5"/>
        </w:numPr>
      </w:pPr>
      <w:r w:rsidRPr="0067486E">
        <w:t xml:space="preserve">-t TYPE, --type </w:t>
      </w:r>
      <w:proofErr w:type="spellStart"/>
      <w:r w:rsidRPr="0067486E">
        <w:t>TYPE</w:t>
      </w:r>
      <w:proofErr w:type="spellEnd"/>
      <w:r w:rsidRPr="0067486E">
        <w:t>: 指定水印的类型。常见的选项包括 bytes（字节）、b16（base16编码）、bits（位）、</w:t>
      </w:r>
      <w:proofErr w:type="spellStart"/>
      <w:r w:rsidRPr="0067486E">
        <w:t>uuid</w:t>
      </w:r>
      <w:proofErr w:type="spellEnd"/>
      <w:r w:rsidRPr="0067486E">
        <w:t>（UUID）或 ipv4（</w:t>
      </w:r>
      <w:proofErr w:type="spellStart"/>
      <w:r w:rsidRPr="0067486E">
        <w:t>IPv4</w:t>
      </w:r>
      <w:proofErr w:type="spellEnd"/>
      <w:r w:rsidRPr="0067486E">
        <w:t>地址）。</w:t>
      </w:r>
    </w:p>
    <w:p w14:paraId="1B44EE74" w14:textId="77777777" w:rsidR="0067486E" w:rsidRPr="0067486E" w:rsidRDefault="0067486E" w:rsidP="0067486E">
      <w:pPr>
        <w:numPr>
          <w:ilvl w:val="0"/>
          <w:numId w:val="6"/>
        </w:numPr>
      </w:pPr>
      <w:r w:rsidRPr="0067486E">
        <w:t xml:space="preserve">-m METHOD, --method </w:t>
      </w:r>
      <w:proofErr w:type="spellStart"/>
      <w:r w:rsidRPr="0067486E">
        <w:t>METHOD</w:t>
      </w:r>
      <w:proofErr w:type="spellEnd"/>
      <w:r w:rsidRPr="0067486E">
        <w:t>: 指定嵌入水印的方法。支持的方法包括 </w:t>
      </w:r>
      <w:proofErr w:type="spellStart"/>
      <w:r w:rsidRPr="0067486E">
        <w:t>dwtDct</w:t>
      </w:r>
      <w:proofErr w:type="spellEnd"/>
      <w:r w:rsidRPr="0067486E">
        <w:t>、</w:t>
      </w:r>
      <w:proofErr w:type="spellStart"/>
      <w:r w:rsidRPr="0067486E">
        <w:t>dwtDctSvd</w:t>
      </w:r>
      <w:proofErr w:type="spellEnd"/>
      <w:r w:rsidRPr="0067486E">
        <w:t> 和 </w:t>
      </w:r>
      <w:proofErr w:type="spellStart"/>
      <w:r w:rsidRPr="0067486E">
        <w:t>rivaGan</w:t>
      </w:r>
      <w:proofErr w:type="spellEnd"/>
      <w:r w:rsidRPr="0067486E">
        <w:t>。</w:t>
      </w:r>
      <w:proofErr w:type="spellStart"/>
      <w:r w:rsidRPr="0067486E">
        <w:t>dwtDct</w:t>
      </w:r>
      <w:proofErr w:type="spellEnd"/>
      <w:r w:rsidRPr="0067486E">
        <w:t> 是默认且速度较快的方法。</w:t>
      </w:r>
    </w:p>
    <w:p w14:paraId="3E7C8CF7" w14:textId="77777777" w:rsidR="0067486E" w:rsidRDefault="0067486E" w:rsidP="0067486E">
      <w:pPr>
        <w:numPr>
          <w:ilvl w:val="0"/>
          <w:numId w:val="7"/>
        </w:numPr>
      </w:pPr>
      <w:r w:rsidRPr="0067486E">
        <w:t>-v, --verbose: 如果您希望在运行过程中打印详细信息，可以添加此参数。</w:t>
      </w:r>
    </w:p>
    <w:p w14:paraId="3D958436" w14:textId="6239954E" w:rsidR="00AD36D7" w:rsidRDefault="00AD36D7" w:rsidP="00AD36D7">
      <w:r>
        <w:rPr>
          <w:rFonts w:hint="eastAsia"/>
        </w:rPr>
        <w:t>结果：</w:t>
      </w:r>
    </w:p>
    <w:p w14:paraId="687F232D" w14:textId="6C7B261C" w:rsidR="00AD36D7" w:rsidRPr="0067486E" w:rsidRDefault="00AD36D7" w:rsidP="00AD36D7">
      <w:pPr>
        <w:rPr>
          <w:rFonts w:hint="eastAsia"/>
        </w:rPr>
      </w:pPr>
      <w:proofErr w:type="spellStart"/>
      <w:r>
        <w:rPr>
          <w:rFonts w:hint="eastAsia"/>
        </w:rPr>
        <w:t>dwtDct</w:t>
      </w:r>
      <w:proofErr w:type="spellEnd"/>
    </w:p>
    <w:p w14:paraId="56CB0C5C" w14:textId="472E385B" w:rsidR="0067486E" w:rsidRDefault="00887663">
      <w:r w:rsidRPr="00887663">
        <w:drawing>
          <wp:inline distT="0" distB="0" distL="0" distR="0" wp14:anchorId="5334DFB0" wp14:editId="05779877">
            <wp:extent cx="5274310" cy="370840"/>
            <wp:effectExtent l="0" t="0" r="2540" b="0"/>
            <wp:docPr id="1067795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5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E7BF" w14:textId="366DFAF8" w:rsidR="004F6F52" w:rsidRPr="004F6F52" w:rsidRDefault="004F6F52">
      <w:proofErr w:type="spellStart"/>
      <w:r>
        <w:rPr>
          <w:rFonts w:hint="eastAsia"/>
        </w:rPr>
        <w:t>rivaGan</w:t>
      </w:r>
      <w:proofErr w:type="spellEnd"/>
      <w:r>
        <w:rPr>
          <w:rFonts w:hint="eastAsia"/>
        </w:rPr>
        <w:t xml:space="preserve">（only support 32 bits </w:t>
      </w:r>
      <w:r>
        <w:t>of 4 bytes</w:t>
      </w:r>
      <w:r>
        <w:rPr>
          <w:rFonts w:hint="eastAsia"/>
        </w:rPr>
        <w:t>）</w:t>
      </w:r>
    </w:p>
    <w:p w14:paraId="11FDAF6A" w14:textId="77777777" w:rsidR="004F6F52" w:rsidRDefault="004F6F52" w:rsidP="004F6F52">
      <w:r w:rsidRPr="00AD36D7">
        <w:drawing>
          <wp:inline distT="0" distB="0" distL="0" distR="0" wp14:anchorId="3053035B" wp14:editId="7BB480DD">
            <wp:extent cx="5274310" cy="1562100"/>
            <wp:effectExtent l="0" t="0" r="2540" b="0"/>
            <wp:docPr id="162767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0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37F8" w14:textId="77777777" w:rsidR="004F6F52" w:rsidRDefault="004F6F52" w:rsidP="004F6F52">
      <w:r w:rsidRPr="004F6F52">
        <w:lastRenderedPageBreak/>
        <w:drawing>
          <wp:inline distT="0" distB="0" distL="0" distR="0" wp14:anchorId="56C09113" wp14:editId="348A6A3B">
            <wp:extent cx="5274310" cy="371475"/>
            <wp:effectExtent l="0" t="0" r="2540" b="9525"/>
            <wp:docPr id="1193638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8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3F2F" w14:textId="3441CA65" w:rsidR="004F6F52" w:rsidRDefault="004F6F52">
      <w:pPr>
        <w:widowControl/>
      </w:pPr>
      <w:r>
        <w:br w:type="page"/>
      </w:r>
    </w:p>
    <w:p w14:paraId="12146E29" w14:textId="0097DFAD" w:rsidR="0067486E" w:rsidRPr="004F6F52" w:rsidRDefault="0067486E" w:rsidP="004F6F52">
      <w:pPr>
        <w:jc w:val="center"/>
        <w:rPr>
          <w:b/>
          <w:bCs/>
        </w:rPr>
      </w:pPr>
      <w:r w:rsidRPr="004F6F52">
        <w:rPr>
          <w:rFonts w:hint="eastAsia"/>
          <w:b/>
          <w:bCs/>
        </w:rPr>
        <w:lastRenderedPageBreak/>
        <w:t>解码</w:t>
      </w:r>
    </w:p>
    <w:p w14:paraId="17DEF1B1" w14:textId="64CA4B1B" w:rsidR="0067486E" w:rsidRDefault="00887663">
      <w:proofErr w:type="gramStart"/>
      <w:r w:rsidRPr="00887663">
        <w:t>python .</w:t>
      </w:r>
      <w:proofErr w:type="gramEnd"/>
      <w:r w:rsidRPr="00887663">
        <w:t xml:space="preserve">/invisible-watermark -v -a decode -t bytes -m </w:t>
      </w:r>
      <w:proofErr w:type="spellStart"/>
      <w:r w:rsidRPr="00887663">
        <w:t>dwtDct</w:t>
      </w:r>
      <w:proofErr w:type="spellEnd"/>
      <w:r w:rsidRPr="00887663">
        <w:t xml:space="preserve"> -l 40 ./</w:t>
      </w:r>
      <w:proofErr w:type="spellStart"/>
      <w:r w:rsidRPr="00887663">
        <w:t>test_vectors</w:t>
      </w:r>
      <w:proofErr w:type="spellEnd"/>
      <w:r w:rsidRPr="00887663">
        <w:t>/wm_output.png</w:t>
      </w:r>
    </w:p>
    <w:p w14:paraId="59F4D8A3" w14:textId="77777777" w:rsidR="00887663" w:rsidRPr="00887663" w:rsidRDefault="00887663" w:rsidP="00887663">
      <w:pPr>
        <w:numPr>
          <w:ilvl w:val="0"/>
          <w:numId w:val="10"/>
        </w:numPr>
      </w:pPr>
      <w:proofErr w:type="gramStart"/>
      <w:r w:rsidRPr="00887663">
        <w:t>python .</w:t>
      </w:r>
      <w:proofErr w:type="gramEnd"/>
      <w:r w:rsidRPr="00887663">
        <w:t>/invisible-watermark: 运行位于当前目录下的 invisible-watermark 脚本。</w:t>
      </w:r>
    </w:p>
    <w:p w14:paraId="2127D23D" w14:textId="77777777" w:rsidR="00887663" w:rsidRPr="00887663" w:rsidRDefault="00887663" w:rsidP="00887663">
      <w:pPr>
        <w:numPr>
          <w:ilvl w:val="0"/>
          <w:numId w:val="11"/>
        </w:numPr>
      </w:pPr>
      <w:r w:rsidRPr="00887663">
        <w:t>-v: 打印详细信息。</w:t>
      </w:r>
    </w:p>
    <w:p w14:paraId="0FB92CA7" w14:textId="77777777" w:rsidR="00887663" w:rsidRPr="00887663" w:rsidRDefault="00887663" w:rsidP="00887663">
      <w:pPr>
        <w:numPr>
          <w:ilvl w:val="0"/>
          <w:numId w:val="12"/>
        </w:numPr>
      </w:pPr>
      <w:r w:rsidRPr="00887663">
        <w:t>-a decode: 指定操作为 decode（解码）。</w:t>
      </w:r>
    </w:p>
    <w:p w14:paraId="4DF2C8E0" w14:textId="77777777" w:rsidR="00887663" w:rsidRPr="00887663" w:rsidRDefault="00887663" w:rsidP="00887663">
      <w:pPr>
        <w:numPr>
          <w:ilvl w:val="0"/>
          <w:numId w:val="13"/>
        </w:numPr>
      </w:pPr>
      <w:r w:rsidRPr="00887663">
        <w:t>-t bytes: 指定水印的类型为 bytes，这与您嵌入时使用的类型相同。</w:t>
      </w:r>
    </w:p>
    <w:p w14:paraId="76111AC7" w14:textId="77777777" w:rsidR="00887663" w:rsidRPr="00887663" w:rsidRDefault="00887663" w:rsidP="00887663">
      <w:pPr>
        <w:numPr>
          <w:ilvl w:val="0"/>
          <w:numId w:val="14"/>
        </w:numPr>
      </w:pPr>
      <w:r w:rsidRPr="00887663">
        <w:t xml:space="preserve">-m </w:t>
      </w:r>
      <w:proofErr w:type="spellStart"/>
      <w:r w:rsidRPr="00887663">
        <w:t>dwtDct</w:t>
      </w:r>
      <w:proofErr w:type="spellEnd"/>
      <w:r w:rsidRPr="00887663">
        <w:t>: 指定解码方法为 </w:t>
      </w:r>
      <w:proofErr w:type="spellStart"/>
      <w:r w:rsidRPr="00887663">
        <w:t>dwtDct</w:t>
      </w:r>
      <w:proofErr w:type="spellEnd"/>
      <w:r w:rsidRPr="00887663">
        <w:t>，这与您嵌入时使用的方法相同。</w:t>
      </w:r>
    </w:p>
    <w:p w14:paraId="4C1AEAE3" w14:textId="77777777" w:rsidR="004F6F52" w:rsidRDefault="00887663" w:rsidP="00887663">
      <w:pPr>
        <w:numPr>
          <w:ilvl w:val="0"/>
          <w:numId w:val="15"/>
        </w:numPr>
      </w:pPr>
      <w:r w:rsidRPr="00887663">
        <w:t>-l 40: 指定水印的长度为 40 位。这是您嵌入 'hello' 时生成的实际水印长度</w:t>
      </w:r>
    </w:p>
    <w:p w14:paraId="093D4998" w14:textId="51BFF4B0" w:rsidR="00887663" w:rsidRPr="00887663" w:rsidRDefault="004F6F52" w:rsidP="004F6F52">
      <w:pPr>
        <w:ind w:left="720"/>
      </w:pPr>
      <w:r>
        <w:t>(5 bytes)</w:t>
      </w:r>
      <w:r w:rsidR="00887663" w:rsidRPr="00887663">
        <w:t>。在解码时，这个参数是必需的，以便解码器知道要查找多少位信息。</w:t>
      </w:r>
    </w:p>
    <w:p w14:paraId="0F3D0518" w14:textId="77777777" w:rsidR="00887663" w:rsidRDefault="00887663" w:rsidP="00887663">
      <w:pPr>
        <w:numPr>
          <w:ilvl w:val="0"/>
          <w:numId w:val="16"/>
        </w:numPr>
      </w:pPr>
      <w:r w:rsidRPr="00887663">
        <w:t>./</w:t>
      </w:r>
      <w:proofErr w:type="spellStart"/>
      <w:r w:rsidRPr="00887663">
        <w:t>test_vectors</w:t>
      </w:r>
      <w:proofErr w:type="spellEnd"/>
      <w:r w:rsidRPr="00887663">
        <w:t>/wm_output.png: 这是您要从中解码水印的图像路径（即您刚刚嵌入水印的图像）。</w:t>
      </w:r>
    </w:p>
    <w:p w14:paraId="69EA8543" w14:textId="1A65D709" w:rsidR="00AD36D7" w:rsidRDefault="00AD36D7" w:rsidP="00AD36D7">
      <w:r>
        <w:rPr>
          <w:rFonts w:hint="eastAsia"/>
        </w:rPr>
        <w:t>结果：</w:t>
      </w:r>
    </w:p>
    <w:p w14:paraId="58213788" w14:textId="26EA316E" w:rsidR="00AD36D7" w:rsidRPr="00887663" w:rsidRDefault="00AD36D7" w:rsidP="00AD36D7">
      <w:pPr>
        <w:rPr>
          <w:rFonts w:hint="eastAsia"/>
        </w:rPr>
      </w:pPr>
      <w:proofErr w:type="spellStart"/>
      <w:r>
        <w:rPr>
          <w:rFonts w:hint="eastAsia"/>
        </w:rPr>
        <w:t>dwtDct</w:t>
      </w:r>
      <w:proofErr w:type="spellEnd"/>
    </w:p>
    <w:p w14:paraId="6657C4FF" w14:textId="554CE7D4" w:rsidR="00887663" w:rsidRDefault="00887663">
      <w:r w:rsidRPr="00887663">
        <w:drawing>
          <wp:inline distT="0" distB="0" distL="0" distR="0" wp14:anchorId="02668E21" wp14:editId="0E964ADB">
            <wp:extent cx="5274310" cy="385445"/>
            <wp:effectExtent l="0" t="0" r="2540" b="0"/>
            <wp:docPr id="27630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08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2A8E" w14:textId="59B0A01D" w:rsidR="00AD36D7" w:rsidRDefault="00AD36D7">
      <w:proofErr w:type="spellStart"/>
      <w:r>
        <w:rPr>
          <w:rFonts w:hint="eastAsia"/>
        </w:rPr>
        <w:t>rivaGan</w:t>
      </w:r>
      <w:proofErr w:type="spellEnd"/>
      <w:r>
        <w:rPr>
          <w:rFonts w:hint="eastAsia"/>
        </w:rPr>
        <w:t xml:space="preserve">（only support 32 bits </w:t>
      </w:r>
      <w:r>
        <w:t>of 4 bytes</w:t>
      </w:r>
      <w:r>
        <w:rPr>
          <w:rFonts w:hint="eastAsia"/>
        </w:rPr>
        <w:t>）</w:t>
      </w:r>
    </w:p>
    <w:p w14:paraId="2943FBFD" w14:textId="26576091" w:rsidR="004F6F52" w:rsidRPr="00887663" w:rsidRDefault="004F6F52">
      <w:r w:rsidRPr="004F6F52">
        <w:drawing>
          <wp:inline distT="0" distB="0" distL="0" distR="0" wp14:anchorId="01206C0D" wp14:editId="66A28420">
            <wp:extent cx="5274310" cy="397510"/>
            <wp:effectExtent l="0" t="0" r="2540" b="2540"/>
            <wp:docPr id="55375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52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F52" w:rsidRPr="00887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2CEDA" w14:textId="77777777" w:rsidR="00837D01" w:rsidRDefault="00837D01" w:rsidP="0067486E">
      <w:pPr>
        <w:spacing w:after="0" w:line="240" w:lineRule="auto"/>
      </w:pPr>
      <w:r>
        <w:separator/>
      </w:r>
    </w:p>
  </w:endnote>
  <w:endnote w:type="continuationSeparator" w:id="0">
    <w:p w14:paraId="0D351ACB" w14:textId="77777777" w:rsidR="00837D01" w:rsidRDefault="00837D01" w:rsidP="00674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EC05" w14:textId="77777777" w:rsidR="00837D01" w:rsidRDefault="00837D01" w:rsidP="0067486E">
      <w:pPr>
        <w:spacing w:after="0" w:line="240" w:lineRule="auto"/>
      </w:pPr>
      <w:r>
        <w:separator/>
      </w:r>
    </w:p>
  </w:footnote>
  <w:footnote w:type="continuationSeparator" w:id="0">
    <w:p w14:paraId="3203F271" w14:textId="77777777" w:rsidR="00837D01" w:rsidRDefault="00837D01" w:rsidP="00674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665"/>
    <w:multiLevelType w:val="multilevel"/>
    <w:tmpl w:val="1D2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3855"/>
    <w:multiLevelType w:val="multilevel"/>
    <w:tmpl w:val="BB9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7934"/>
    <w:multiLevelType w:val="multilevel"/>
    <w:tmpl w:val="2F2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16C7"/>
    <w:multiLevelType w:val="multilevel"/>
    <w:tmpl w:val="134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72D96"/>
    <w:multiLevelType w:val="multilevel"/>
    <w:tmpl w:val="358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C717E"/>
    <w:multiLevelType w:val="multilevel"/>
    <w:tmpl w:val="64C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D145C"/>
    <w:multiLevelType w:val="multilevel"/>
    <w:tmpl w:val="9F3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431A0"/>
    <w:multiLevelType w:val="multilevel"/>
    <w:tmpl w:val="28F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6145A"/>
    <w:multiLevelType w:val="multilevel"/>
    <w:tmpl w:val="F56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8029B"/>
    <w:multiLevelType w:val="multilevel"/>
    <w:tmpl w:val="43F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C3EC3"/>
    <w:multiLevelType w:val="multilevel"/>
    <w:tmpl w:val="04D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E4578"/>
    <w:multiLevelType w:val="multilevel"/>
    <w:tmpl w:val="8B0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90E98"/>
    <w:multiLevelType w:val="multilevel"/>
    <w:tmpl w:val="0EA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90031"/>
    <w:multiLevelType w:val="multilevel"/>
    <w:tmpl w:val="285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D18A7"/>
    <w:multiLevelType w:val="multilevel"/>
    <w:tmpl w:val="0C8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60132"/>
    <w:multiLevelType w:val="multilevel"/>
    <w:tmpl w:val="024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460606">
    <w:abstractNumId w:val="7"/>
  </w:num>
  <w:num w:numId="2" w16cid:durableId="1421416432">
    <w:abstractNumId w:val="9"/>
  </w:num>
  <w:num w:numId="3" w16cid:durableId="1415972840">
    <w:abstractNumId w:val="0"/>
  </w:num>
  <w:num w:numId="4" w16cid:durableId="1258906574">
    <w:abstractNumId w:val="13"/>
  </w:num>
  <w:num w:numId="5" w16cid:durableId="1876312903">
    <w:abstractNumId w:val="1"/>
  </w:num>
  <w:num w:numId="6" w16cid:durableId="1741319617">
    <w:abstractNumId w:val="6"/>
  </w:num>
  <w:num w:numId="7" w16cid:durableId="1733968733">
    <w:abstractNumId w:val="11"/>
  </w:num>
  <w:num w:numId="8" w16cid:durableId="2040936006">
    <w:abstractNumId w:val="3"/>
  </w:num>
  <w:num w:numId="9" w16cid:durableId="55982274">
    <w:abstractNumId w:val="10"/>
  </w:num>
  <w:num w:numId="10" w16cid:durableId="752580506">
    <w:abstractNumId w:val="5"/>
  </w:num>
  <w:num w:numId="11" w16cid:durableId="1555199213">
    <w:abstractNumId w:val="4"/>
  </w:num>
  <w:num w:numId="12" w16cid:durableId="867111028">
    <w:abstractNumId w:val="12"/>
  </w:num>
  <w:num w:numId="13" w16cid:durableId="333343257">
    <w:abstractNumId w:val="14"/>
  </w:num>
  <w:num w:numId="14" w16cid:durableId="1623151833">
    <w:abstractNumId w:val="15"/>
  </w:num>
  <w:num w:numId="15" w16cid:durableId="1169053084">
    <w:abstractNumId w:val="8"/>
  </w:num>
  <w:num w:numId="16" w16cid:durableId="2084402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3E"/>
    <w:rsid w:val="004B0A4A"/>
    <w:rsid w:val="004F6F52"/>
    <w:rsid w:val="005B4AA8"/>
    <w:rsid w:val="0067486E"/>
    <w:rsid w:val="00837D01"/>
    <w:rsid w:val="00887663"/>
    <w:rsid w:val="00AD36D7"/>
    <w:rsid w:val="00C4593E"/>
    <w:rsid w:val="00E35818"/>
    <w:rsid w:val="00F36FD3"/>
    <w:rsid w:val="00FB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10985"/>
  <w15:chartTrackingRefBased/>
  <w15:docId w15:val="{A62BB013-95EF-46F2-A890-5C3E2ECB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9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9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9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9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9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9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9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9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9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9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9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9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9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9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9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9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9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9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9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9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9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9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9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48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48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48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48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 Re</dc:creator>
  <cp:keywords/>
  <dc:description/>
  <cp:lastModifiedBy>zela Re</cp:lastModifiedBy>
  <cp:revision>8</cp:revision>
  <dcterms:created xsi:type="dcterms:W3CDTF">2025-11-21T07:26:00Z</dcterms:created>
  <dcterms:modified xsi:type="dcterms:W3CDTF">2025-11-21T07:53:00Z</dcterms:modified>
</cp:coreProperties>
</file>