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8C63" w14:textId="5D20DF0B" w:rsidR="00DC4163" w:rsidRPr="00DC4163" w:rsidRDefault="00DC4163" w:rsidP="00DC4163">
      <w:pPr>
        <w:tabs>
          <w:tab w:val="num" w:pos="720"/>
        </w:tabs>
        <w:ind w:left="720" w:hanging="360"/>
        <w:rPr>
          <w:rFonts w:hint="eastAsia"/>
          <w:b/>
          <w:bCs/>
        </w:rPr>
      </w:pPr>
      <w:r w:rsidRPr="00DC4163">
        <w:rPr>
          <w:rFonts w:hint="eastAsia"/>
          <w:b/>
          <w:bCs/>
        </w:rPr>
        <w:t>English Questions</w:t>
      </w:r>
    </w:p>
    <w:p w14:paraId="69E08F20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are some common symptoms of hay fever?</w:t>
      </w:r>
    </w:p>
    <w:p w14:paraId="66DF9F81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What's the weather forecast for this afternoon in Hong Kong?</w:t>
      </w:r>
    </w:p>
    <w:p w14:paraId="2BF712BF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standard voltage for household electronics in Hong Kong?</w:t>
      </w:r>
    </w:p>
    <w:p w14:paraId="4096FF08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15 multiplied by 24?</w:t>
      </w:r>
    </w:p>
    <w:p w14:paraId="7BC2A0FB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are the five official colors of the Olympic rings?</w:t>
      </w:r>
    </w:p>
    <w:p w14:paraId="74A6BD88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How do you say 'thank you' in Cantonese?</w:t>
      </w:r>
    </w:p>
    <w:p w14:paraId="3BC21074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are the upcoming public holidays in Hong Kong this year?</w:t>
      </w:r>
    </w:p>
    <w:p w14:paraId="1EFE0A55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How can I report a lost Octopus card?</w:t>
      </w:r>
    </w:p>
    <w:p w14:paraId="12DF30B4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Will it rain in Shenzhen tomorrow?</w:t>
      </w:r>
    </w:p>
    <w:p w14:paraId="175C2A5B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year was the Hong Kong-Zhuhai-Macau Bridge opened?</w:t>
      </w:r>
    </w:p>
    <w:p w14:paraId="45D1AB0B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Who wrote "Romeo and Juliet"?</w:t>
      </w:r>
    </w:p>
    <w:p w14:paraId="179B9180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How do I apply for a Hong Kong public library card?</w:t>
      </w:r>
    </w:p>
    <w:p w14:paraId="4629A06F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tallest building in Hong Kong?</w:t>
      </w:r>
    </w:p>
    <w:p w14:paraId="45FCA05C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Give me a simple recipe for fried rice.</w:t>
      </w:r>
    </w:p>
    <w:p w14:paraId="07A0C1B1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temperature in Beijing right now?</w:t>
      </w:r>
    </w:p>
    <w:p w14:paraId="3D3355BA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are the operating hours for the Star Ferry between Central and Tsim Sha Tsui?</w:t>
      </w:r>
    </w:p>
    <w:p w14:paraId="756CA3C6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time is sunset in Hong Kong today?</w:t>
      </w:r>
    </w:p>
    <w:p w14:paraId="63D3CFA6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are the general visiting hours for public hospitals in Hong Kong?</w:t>
      </w:r>
    </w:p>
    <w:p w14:paraId="4FD202B9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chemical formula for water?</w:t>
      </w:r>
    </w:p>
    <w:p w14:paraId="46BF50DE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emergency phone number for the police in Hong Kong?</w:t>
      </w:r>
    </w:p>
    <w:p w14:paraId="348E3070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In Hong Kong, what is the Voluntary Health Insurance Scheme (VHIS)?</w:t>
      </w:r>
    </w:p>
    <w:p w14:paraId="4DE4FFB8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main food eaten during the Dragon Boat Festival in Hong Kong?</w:t>
      </w:r>
    </w:p>
    <w:p w14:paraId="6533172C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wind speed in Shanghai?</w:t>
      </w:r>
    </w:p>
    <w:p w14:paraId="740CF150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difference between a typhoon warning signal No. 8 and No. 10?</w:t>
      </w:r>
    </w:p>
    <w:p w14:paraId="2F926D58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lastRenderedPageBreak/>
        <w:t>What planet is known as the Red Planet?</w:t>
      </w:r>
    </w:p>
    <w:p w14:paraId="1F79965F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 xml:space="preserve">How many days </w:t>
      </w:r>
      <w:proofErr w:type="gramStart"/>
      <w:r w:rsidRPr="00DC4163">
        <w:t>are</w:t>
      </w:r>
      <w:proofErr w:type="gramEnd"/>
      <w:r w:rsidRPr="00DC4163">
        <w:t xml:space="preserve"> in a leap year?</w:t>
      </w:r>
    </w:p>
    <w:p w14:paraId="168A8658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How many SARs (Special Administrative Regions) are in China?</w:t>
      </w:r>
    </w:p>
    <w:p w14:paraId="5B508A8D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does the 'MPF' abbreviation stand for in Hong Kong?</w:t>
      </w:r>
    </w:p>
    <w:p w14:paraId="3BE01FFC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capital of Japan?</w:t>
      </w:r>
    </w:p>
    <w:p w14:paraId="2037DB71" w14:textId="77777777" w:rsidR="00DC4163" w:rsidRPr="00DC4163" w:rsidRDefault="00DC4163" w:rsidP="00DC4163">
      <w:pPr>
        <w:numPr>
          <w:ilvl w:val="0"/>
          <w:numId w:val="1"/>
        </w:numPr>
      </w:pPr>
      <w:r w:rsidRPr="00DC4163">
        <w:t>What is the maximum claim amount for the Small Claims Tribunal in Hong Kong?</w:t>
      </w:r>
    </w:p>
    <w:p w14:paraId="19EA502D" w14:textId="77777777" w:rsidR="00DC4163" w:rsidRPr="00DC4163" w:rsidRDefault="00DC4163" w:rsidP="00DC4163">
      <w:r w:rsidRPr="00DC4163">
        <w:rPr>
          <w:b/>
          <w:bCs/>
        </w:rPr>
        <w:t>中文问题</w:t>
      </w:r>
      <w:r w:rsidRPr="00DC4163">
        <w:rPr>
          <w:b/>
          <w:bCs/>
        </w:rPr>
        <w:t xml:space="preserve"> (Chinese Questions)</w:t>
      </w:r>
    </w:p>
    <w:p w14:paraId="4D1284D2" w14:textId="5F57A864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如果我發燒和喉嚨痛，應該去看普通科還是專科醫生？</w:t>
      </w:r>
    </w:p>
    <w:p w14:paraId="5A7E4826" w14:textId="007E6CEB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香港天文臺現在懸掛的是什麼熱帶氣旋警告信號？</w:t>
      </w:r>
    </w:p>
    <w:p w14:paraId="39A2CE2B" w14:textId="654A64C3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香港的公共圖書館在哪個熱帶氣旋警告信號下會關閉？</w:t>
      </w:r>
    </w:p>
    <w:p w14:paraId="35CC24D5" w14:textId="168441C0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/>
          <w:lang w:eastAsia="zh-TW"/>
        </w:rPr>
        <w:t>1024</w:t>
      </w:r>
      <w:r w:rsidRPr="00DC4163">
        <w:rPr>
          <w:rFonts w:eastAsia="PMingLiU" w:hint="eastAsia"/>
          <w:lang w:eastAsia="zh-TW"/>
        </w:rPr>
        <w:t>減去</w:t>
      </w:r>
      <w:r w:rsidRPr="00DC4163">
        <w:rPr>
          <w:rFonts w:eastAsia="PMingLiU"/>
          <w:lang w:eastAsia="zh-TW"/>
        </w:rPr>
        <w:t>768</w:t>
      </w:r>
      <w:r w:rsidRPr="00DC4163">
        <w:rPr>
          <w:rFonts w:eastAsia="PMingLiU" w:hint="eastAsia"/>
          <w:lang w:eastAsia="zh-TW"/>
        </w:rPr>
        <w:t>等於多少？</w:t>
      </w:r>
    </w:p>
    <w:p w14:paraId="73ADD7B7" w14:textId="65BBC7B1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構成漢字的</w:t>
      </w:r>
      <w:r w:rsidRPr="00DC4163">
        <w:rPr>
          <w:rFonts w:eastAsia="PMingLiU"/>
          <w:lang w:eastAsia="zh-TW"/>
        </w:rPr>
        <w:t>“</w:t>
      </w:r>
      <w:r w:rsidRPr="00DC4163">
        <w:rPr>
          <w:rFonts w:eastAsia="PMingLiU" w:hint="eastAsia"/>
          <w:lang w:eastAsia="zh-TW"/>
        </w:rPr>
        <w:t>永字八法</w:t>
      </w:r>
      <w:r w:rsidRPr="00DC4163">
        <w:rPr>
          <w:rFonts w:eastAsia="PMingLiU"/>
          <w:lang w:eastAsia="zh-TW"/>
        </w:rPr>
        <w:t>”</w:t>
      </w:r>
      <w:r w:rsidRPr="00DC4163">
        <w:rPr>
          <w:rFonts w:eastAsia="PMingLiU" w:hint="eastAsia"/>
          <w:lang w:eastAsia="zh-TW"/>
        </w:rPr>
        <w:t>指的是哪八個筆劃？</w:t>
      </w:r>
    </w:p>
    <w:p w14:paraId="6F398D99" w14:textId="75905A93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/>
          <w:lang w:eastAsia="zh-TW"/>
        </w:rPr>
        <w:t>“</w:t>
      </w:r>
      <w:proofErr w:type="gramStart"/>
      <w:r w:rsidRPr="00DC4163">
        <w:rPr>
          <w:rFonts w:eastAsia="PMingLiU" w:hint="eastAsia"/>
          <w:lang w:eastAsia="zh-TW"/>
        </w:rPr>
        <w:t>早晨</w:t>
      </w:r>
      <w:r w:rsidRPr="00DC4163">
        <w:rPr>
          <w:rFonts w:eastAsia="PMingLiU"/>
          <w:lang w:eastAsia="zh-TW"/>
        </w:rPr>
        <w:t>”</w:t>
      </w:r>
      <w:r w:rsidRPr="00DC4163">
        <w:rPr>
          <w:rFonts w:eastAsia="PMingLiU" w:hint="eastAsia"/>
          <w:lang w:eastAsia="zh-TW"/>
        </w:rPr>
        <w:t>在廣東話裡是什麼意思</w:t>
      </w:r>
      <w:proofErr w:type="gramEnd"/>
      <w:r w:rsidRPr="00DC4163">
        <w:rPr>
          <w:rFonts w:eastAsia="PMingLiU" w:hint="eastAsia"/>
          <w:lang w:eastAsia="zh-TW"/>
        </w:rPr>
        <w:t>？</w:t>
      </w:r>
    </w:p>
    <w:p w14:paraId="0DFA2C2F" w14:textId="2CA56F9D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香港法定最低時薪是多少？</w:t>
      </w:r>
    </w:p>
    <w:p w14:paraId="517DB574" w14:textId="5E939485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在香港如何申請一本特區護照？</w:t>
      </w:r>
    </w:p>
    <w:p w14:paraId="5EA70DB0" w14:textId="79C55E8C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明天廣州的空氣質量指數是多少？</w:t>
      </w:r>
    </w:p>
    <w:p w14:paraId="49C4FE04" w14:textId="766AD01B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香港會議展覽中心是什麼時候建成的？</w:t>
      </w:r>
    </w:p>
    <w:p w14:paraId="2551BA91" w14:textId="7B1B2BF0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中國四大古典名著是哪幾部？</w:t>
      </w:r>
    </w:p>
    <w:p w14:paraId="4B6F21B8" w14:textId="0B83D903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在香港續領駕駛執照需要什麼文件？</w:t>
      </w:r>
    </w:p>
    <w:p w14:paraId="016D6FE8" w14:textId="2AC6612B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香港最大的離島是哪個島？</w:t>
      </w:r>
    </w:p>
    <w:p w14:paraId="5E6AC583" w14:textId="379C544F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如何製作一杯港式檸檬茶？</w:t>
      </w:r>
    </w:p>
    <w:p w14:paraId="41280F34" w14:textId="5B9F9374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澳門現在的濕度是多少？</w:t>
      </w:r>
    </w:p>
    <w:p w14:paraId="38DC1050" w14:textId="5EAD29C2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香港電車的首班車和末班車是幾點？</w:t>
      </w:r>
    </w:p>
    <w:p w14:paraId="6D6A9F68" w14:textId="7AD75114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今天香港的日出時間是幾點？</w:t>
      </w:r>
    </w:p>
    <w:p w14:paraId="2E724A86" w14:textId="2A395708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lastRenderedPageBreak/>
        <w:t>香港的公立醫院急症室收費是多少？</w:t>
      </w:r>
    </w:p>
    <w:p w14:paraId="71A1C653" w14:textId="69634688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地球大氣中含量最高的氣體是什麼？</w:t>
      </w:r>
    </w:p>
    <w:p w14:paraId="66426193" w14:textId="2C8439C7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在香港，如果發生火災或需要救護車，應該撥打什麼電話號碼？</w:t>
      </w:r>
    </w:p>
    <w:p w14:paraId="1BA63552" w14:textId="379E9F5A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香港的強制性公積金（</w:t>
      </w:r>
      <w:r w:rsidRPr="00DC4163">
        <w:rPr>
          <w:rFonts w:eastAsia="PMingLiU"/>
          <w:lang w:eastAsia="zh-TW"/>
        </w:rPr>
        <w:t>MPF</w:t>
      </w:r>
      <w:r w:rsidRPr="00DC4163">
        <w:rPr>
          <w:rFonts w:eastAsia="PMingLiU" w:hint="eastAsia"/>
          <w:lang w:eastAsia="zh-TW"/>
        </w:rPr>
        <w:t>）是什麼？</w:t>
      </w:r>
    </w:p>
    <w:p w14:paraId="52585A5D" w14:textId="459520BC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中秋節在香港通常會吃什麼傳統食物？</w:t>
      </w:r>
    </w:p>
    <w:p w14:paraId="228F77E1" w14:textId="2848F8C5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珠海今天的紫外線強度如何？</w:t>
      </w:r>
    </w:p>
    <w:p w14:paraId="74F6C143" w14:textId="725A3280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解釋一下什麼是</w:t>
      </w:r>
      <w:r w:rsidRPr="00DC4163">
        <w:rPr>
          <w:rFonts w:eastAsia="PMingLiU"/>
          <w:lang w:eastAsia="zh-TW"/>
        </w:rPr>
        <w:t>“</w:t>
      </w:r>
      <w:r w:rsidRPr="00DC4163">
        <w:rPr>
          <w:rFonts w:eastAsia="PMingLiU" w:hint="eastAsia"/>
          <w:lang w:eastAsia="zh-TW"/>
        </w:rPr>
        <w:t>強制性驗窗計劃</w:t>
      </w:r>
      <w:r w:rsidRPr="00DC4163">
        <w:rPr>
          <w:rFonts w:eastAsia="PMingLiU"/>
          <w:lang w:eastAsia="zh-TW"/>
        </w:rPr>
        <w:t>”</w:t>
      </w:r>
      <w:r w:rsidRPr="00DC4163">
        <w:rPr>
          <w:rFonts w:eastAsia="PMingLiU" w:hint="eastAsia"/>
          <w:lang w:eastAsia="zh-TW"/>
        </w:rPr>
        <w:t>。</w:t>
      </w:r>
    </w:p>
    <w:p w14:paraId="39610EF7" w14:textId="68C9D5C2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太陽系中最大的行星是哪一顆？</w:t>
      </w:r>
    </w:p>
    <w:p w14:paraId="5B87FBA9" w14:textId="69C0E3CE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一個星期有多少個小時？</w:t>
      </w:r>
    </w:p>
    <w:p w14:paraId="0ACE6BBF" w14:textId="4955787D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中國有多少個直轄市？</w:t>
      </w:r>
    </w:p>
    <w:p w14:paraId="2C0840B3" w14:textId="6EC9C031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在香港，</w:t>
      </w:r>
      <w:r w:rsidRPr="00DC4163">
        <w:rPr>
          <w:rFonts w:eastAsia="PMingLiU"/>
          <w:lang w:eastAsia="zh-TW"/>
        </w:rPr>
        <w:t>“</w:t>
      </w:r>
      <w:r w:rsidRPr="00DC4163">
        <w:rPr>
          <w:rFonts w:eastAsia="PMingLiU" w:hint="eastAsia"/>
          <w:lang w:eastAsia="zh-TW"/>
        </w:rPr>
        <w:t>強積金</w:t>
      </w:r>
      <w:r w:rsidRPr="00DC4163">
        <w:rPr>
          <w:rFonts w:eastAsia="PMingLiU"/>
          <w:lang w:eastAsia="zh-TW"/>
        </w:rPr>
        <w:t>”</w:t>
      </w:r>
      <w:r w:rsidRPr="00DC4163">
        <w:rPr>
          <w:rFonts w:eastAsia="PMingLiU" w:hint="eastAsia"/>
          <w:lang w:eastAsia="zh-TW"/>
        </w:rPr>
        <w:t>的全稱是什麼？</w:t>
      </w:r>
    </w:p>
    <w:p w14:paraId="53A6E359" w14:textId="225016A7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泰國的首都是哪裡？</w:t>
      </w:r>
    </w:p>
    <w:p w14:paraId="446CC2BF" w14:textId="0D8D8917" w:rsidR="00DC4163" w:rsidRPr="00DC4163" w:rsidRDefault="00DC4163" w:rsidP="00DC4163">
      <w:pPr>
        <w:numPr>
          <w:ilvl w:val="0"/>
          <w:numId w:val="2"/>
        </w:numPr>
      </w:pPr>
      <w:r w:rsidRPr="00DC4163">
        <w:rPr>
          <w:rFonts w:eastAsia="PMingLiU" w:hint="eastAsia"/>
          <w:lang w:eastAsia="zh-TW"/>
        </w:rPr>
        <w:t>在香港，多少歲可以合法地簽訂合約？</w:t>
      </w:r>
    </w:p>
    <w:p w14:paraId="440A65AC" w14:textId="77777777" w:rsidR="00DC4163" w:rsidRDefault="00DC4163"/>
    <w:sectPr w:rsidR="00DC416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A8D"/>
    <w:multiLevelType w:val="multilevel"/>
    <w:tmpl w:val="4B4A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B37E8"/>
    <w:multiLevelType w:val="multilevel"/>
    <w:tmpl w:val="DBA4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642047">
    <w:abstractNumId w:val="0"/>
  </w:num>
  <w:num w:numId="2" w16cid:durableId="115300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63"/>
    <w:rsid w:val="00744C8D"/>
    <w:rsid w:val="00DC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1523"/>
  <w15:chartTrackingRefBased/>
  <w15:docId w15:val="{B36B123F-5207-4658-AF57-D343F24B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xue</dc:creator>
  <cp:keywords/>
  <dc:description/>
  <cp:lastModifiedBy>wei xue</cp:lastModifiedBy>
  <cp:revision>1</cp:revision>
  <dcterms:created xsi:type="dcterms:W3CDTF">2025-10-12T07:15:00Z</dcterms:created>
  <dcterms:modified xsi:type="dcterms:W3CDTF">2025-10-12T07:17:00Z</dcterms:modified>
</cp:coreProperties>
</file>