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A6F4" w14:textId="18DBBC64" w:rsidR="00482854" w:rsidRDefault="00B94DBD">
      <w:pPr>
        <w:rPr>
          <w:b/>
          <w:bCs/>
        </w:rPr>
      </w:pPr>
      <w:r w:rsidRPr="00B94DBD">
        <w:rPr>
          <w:rFonts w:hint="eastAsia"/>
          <w:b/>
          <w:bCs/>
        </w:rPr>
        <w:t>T</w:t>
      </w:r>
      <w:r w:rsidRPr="00B94DBD">
        <w:rPr>
          <w:b/>
          <w:bCs/>
        </w:rPr>
        <w:t>a</w:t>
      </w:r>
      <w:r w:rsidRPr="00B94DBD">
        <w:rPr>
          <w:rFonts w:hint="eastAsia"/>
          <w:b/>
          <w:bCs/>
        </w:rPr>
        <w:t>sk 1</w:t>
      </w:r>
    </w:p>
    <w:p w14:paraId="5D01B56B" w14:textId="3237DAD0" w:rsidR="002A16BC" w:rsidRDefault="002A16BC">
      <w:pPr>
        <w:rPr>
          <w:b/>
          <w:bCs/>
        </w:rPr>
      </w:pPr>
      <w:r>
        <w:rPr>
          <w:rFonts w:hint="eastAsia"/>
          <w:b/>
          <w:bCs/>
        </w:rPr>
        <w:t>(</w:t>
      </w:r>
      <w:proofErr w:type="gramStart"/>
      <w:r>
        <w:rPr>
          <w:rFonts w:hint="eastAsia"/>
          <w:b/>
          <w:bCs/>
        </w:rPr>
        <w:t>1)DEBUG</w:t>
      </w:r>
      <w:proofErr w:type="gramEnd"/>
    </w:p>
    <w:p w14:paraId="0719C4CE" w14:textId="3A492330" w:rsidR="002A16BC" w:rsidRDefault="002A16BC">
      <w:pPr>
        <w:rPr>
          <w:b/>
          <w:bCs/>
        </w:rPr>
      </w:pPr>
      <w:r w:rsidRPr="002A16BC">
        <w:rPr>
          <w:b/>
          <w:bCs/>
          <w:noProof/>
        </w:rPr>
        <w:drawing>
          <wp:inline distT="0" distB="0" distL="0" distR="0" wp14:anchorId="22D7B10C" wp14:editId="1928D842">
            <wp:extent cx="5274310" cy="1395095"/>
            <wp:effectExtent l="0" t="0" r="2540" b="0"/>
            <wp:docPr id="191421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5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9A6F" w14:textId="0D0B4D2F" w:rsidR="002A16BC" w:rsidRDefault="002A16BC">
      <w:pPr>
        <w:rPr>
          <w:b/>
          <w:bCs/>
        </w:rPr>
      </w:pPr>
      <w:r>
        <w:rPr>
          <w:b/>
          <w:bCs/>
        </w:rPr>
        <w:t>It turns out that here should be sentence[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], sentence[i+1]</w:t>
      </w:r>
    </w:p>
    <w:p w14:paraId="682EEE69" w14:textId="0EC08F48" w:rsidR="002A16BC" w:rsidRPr="002A16BC" w:rsidRDefault="002A16BC">
      <w:pPr>
        <w:rPr>
          <w:b/>
          <w:bCs/>
        </w:rPr>
      </w:pPr>
      <w:r>
        <w:rPr>
          <w:b/>
          <w:bCs/>
        </w:rPr>
        <w:t xml:space="preserve">As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from 0 to N-1</w:t>
      </w:r>
    </w:p>
    <w:p w14:paraId="01D48D60" w14:textId="6BD285B5" w:rsidR="002A16BC" w:rsidRDefault="002A16BC">
      <w:pPr>
        <w:rPr>
          <w:b/>
          <w:bCs/>
        </w:rPr>
      </w:pPr>
      <w:r w:rsidRPr="002A16BC">
        <w:rPr>
          <w:b/>
          <w:bCs/>
          <w:noProof/>
        </w:rPr>
        <w:drawing>
          <wp:inline distT="0" distB="0" distL="0" distR="0" wp14:anchorId="066050D1" wp14:editId="4D0203B2">
            <wp:extent cx="5274310" cy="2052955"/>
            <wp:effectExtent l="0" t="0" r="2540" b="4445"/>
            <wp:docPr id="100542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8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1AED" w14:textId="77777777" w:rsidR="002A16BC" w:rsidRDefault="002A16BC">
      <w:pPr>
        <w:rPr>
          <w:b/>
          <w:bCs/>
        </w:rPr>
      </w:pPr>
    </w:p>
    <w:p w14:paraId="62AABE3B" w14:textId="7DB6945D" w:rsidR="002A16BC" w:rsidRDefault="002A16BC">
      <w:pPr>
        <w:rPr>
          <w:b/>
          <w:bCs/>
        </w:rPr>
      </w:pPr>
      <w:r>
        <w:rPr>
          <w:b/>
          <w:bCs/>
        </w:rPr>
        <w:t>After correction:</w:t>
      </w:r>
    </w:p>
    <w:p w14:paraId="63B7A7BA" w14:textId="005EF05D" w:rsidR="00836567" w:rsidRPr="00836567" w:rsidRDefault="00836567">
      <w:r w:rsidRPr="00B94DBD">
        <w:t>Perplexity of the test sentence: 8.37</w:t>
      </w:r>
    </w:p>
    <w:p w14:paraId="1601F76B" w14:textId="010A9A8E" w:rsidR="00B94DBD" w:rsidRDefault="00B94DBD">
      <w:r w:rsidRPr="00B94DBD">
        <w:rPr>
          <w:noProof/>
        </w:rPr>
        <w:drawing>
          <wp:inline distT="0" distB="0" distL="0" distR="0" wp14:anchorId="0ED7FB60" wp14:editId="1CC99F03">
            <wp:extent cx="5274310" cy="1397635"/>
            <wp:effectExtent l="0" t="0" r="2540" b="0"/>
            <wp:docPr id="604910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10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8506" w14:textId="6059E65B" w:rsidR="00836567" w:rsidRDefault="00836567"/>
    <w:p w14:paraId="73E72891" w14:textId="77777777" w:rsidR="00836567" w:rsidRDefault="00836567">
      <w:pPr>
        <w:widowControl/>
      </w:pPr>
      <w:r>
        <w:br w:type="page"/>
      </w:r>
    </w:p>
    <w:p w14:paraId="7777DA45" w14:textId="7F5D2C8A" w:rsidR="00B94DBD" w:rsidRPr="002808DB" w:rsidRDefault="00836567" w:rsidP="002808DB">
      <w:pPr>
        <w:widowControl/>
      </w:pPr>
      <w:r w:rsidRPr="00836567">
        <w:rPr>
          <w:rFonts w:hint="eastAsia"/>
          <w:b/>
          <w:bCs/>
        </w:rPr>
        <w:lastRenderedPageBreak/>
        <w:t>Task2</w:t>
      </w:r>
    </w:p>
    <w:p w14:paraId="37C66555" w14:textId="77777777" w:rsidR="00836567" w:rsidRDefault="00836567" w:rsidP="00836567">
      <w:r>
        <w:t xml:space="preserve">D:\CondaVenv\Assignment_2\python.exe D:\UST\Assignments\NLP\Assignment_2\Task2.py </w:t>
      </w:r>
    </w:p>
    <w:p w14:paraId="512A508F" w14:textId="77777777" w:rsidR="00836567" w:rsidRDefault="00836567" w:rsidP="00836567">
      <w:r>
        <w:t>Downloading dataset...</w:t>
      </w:r>
    </w:p>
    <w:p w14:paraId="5F616041" w14:textId="77777777" w:rsidR="00836567" w:rsidRDefault="00836567" w:rsidP="00836567">
      <w:r>
        <w:t>Dataset downloaded and extracted.</w:t>
      </w:r>
    </w:p>
    <w:p w14:paraId="66090019" w14:textId="77777777" w:rsidR="00DD5F6B" w:rsidRDefault="00DD5F6B" w:rsidP="00DD5F6B">
      <w:r>
        <w:t>Dataset loaded. Shape: (5572, 2)</w:t>
      </w:r>
    </w:p>
    <w:p w14:paraId="0255AD75" w14:textId="77777777" w:rsidR="00DD5F6B" w:rsidRDefault="00DD5F6B" w:rsidP="00DD5F6B">
      <w:r>
        <w:t xml:space="preserve">  label                                            message</w:t>
      </w:r>
    </w:p>
    <w:p w14:paraId="2BEC03F9" w14:textId="77777777" w:rsidR="00DD5F6B" w:rsidRDefault="00DD5F6B" w:rsidP="00DD5F6B">
      <w:r>
        <w:t xml:space="preserve">0   </w:t>
      </w:r>
      <w:proofErr w:type="gramStart"/>
      <w:r>
        <w:t>ham  Go</w:t>
      </w:r>
      <w:proofErr w:type="gramEnd"/>
      <w:r>
        <w:t xml:space="preserve"> until </w:t>
      </w:r>
      <w:proofErr w:type="spellStart"/>
      <w:r>
        <w:t>jurong</w:t>
      </w:r>
      <w:proofErr w:type="spellEnd"/>
      <w:r>
        <w:t xml:space="preserve"> point, </w:t>
      </w:r>
      <w:proofErr w:type="gramStart"/>
      <w:r>
        <w:t>crazy..</w:t>
      </w:r>
      <w:proofErr w:type="gramEnd"/>
      <w:r>
        <w:t xml:space="preserve"> Available only ...</w:t>
      </w:r>
    </w:p>
    <w:p w14:paraId="18613038" w14:textId="77777777" w:rsidR="00DD5F6B" w:rsidRDefault="00DD5F6B" w:rsidP="00DD5F6B">
      <w:r>
        <w:t xml:space="preserve">1   ham                      Ok lar... Joking </w:t>
      </w:r>
      <w:proofErr w:type="spellStart"/>
      <w:r>
        <w:t>wif</w:t>
      </w:r>
      <w:proofErr w:type="spellEnd"/>
      <w:r>
        <w:t xml:space="preserve"> u oni...</w:t>
      </w:r>
    </w:p>
    <w:p w14:paraId="638386C5" w14:textId="77777777" w:rsidR="00DD5F6B" w:rsidRDefault="00DD5F6B" w:rsidP="00DD5F6B">
      <w:proofErr w:type="gramStart"/>
      <w:r>
        <w:t>2  spam</w:t>
      </w:r>
      <w:proofErr w:type="gramEnd"/>
      <w:r>
        <w:t xml:space="preserve">  Free entry in 2 a </w:t>
      </w:r>
      <w:proofErr w:type="spellStart"/>
      <w:r>
        <w:t>wkly</w:t>
      </w:r>
      <w:proofErr w:type="spellEnd"/>
      <w:r>
        <w:t xml:space="preserve"> comp to win FA Cup </w:t>
      </w:r>
      <w:proofErr w:type="spellStart"/>
      <w:r>
        <w:t>fina</w:t>
      </w:r>
      <w:proofErr w:type="spellEnd"/>
      <w:r>
        <w:t>...</w:t>
      </w:r>
    </w:p>
    <w:p w14:paraId="47D616C5" w14:textId="77777777" w:rsidR="00DD5F6B" w:rsidRDefault="00DD5F6B" w:rsidP="00DD5F6B">
      <w:r>
        <w:t xml:space="preserve">3   </w:t>
      </w:r>
      <w:proofErr w:type="gramStart"/>
      <w:r>
        <w:t>ham  U</w:t>
      </w:r>
      <w:proofErr w:type="gramEnd"/>
      <w:r>
        <w:t xml:space="preserve"> dun say so early hor... U c already then </w:t>
      </w:r>
      <w:proofErr w:type="gramStart"/>
      <w:r>
        <w:t>say</w:t>
      </w:r>
      <w:proofErr w:type="gramEnd"/>
      <w:r>
        <w:t>...</w:t>
      </w:r>
    </w:p>
    <w:p w14:paraId="7B347049" w14:textId="77777777" w:rsidR="00DD5F6B" w:rsidRDefault="00DD5F6B" w:rsidP="00DD5F6B">
      <w:r>
        <w:t xml:space="preserve">4   </w:t>
      </w:r>
      <w:proofErr w:type="gramStart"/>
      <w:r>
        <w:t>ham  Nah</w:t>
      </w:r>
      <w:proofErr w:type="gramEnd"/>
      <w:r>
        <w:t xml:space="preserve"> I don't think he goes to </w:t>
      </w:r>
      <w:proofErr w:type="spellStart"/>
      <w:r>
        <w:t>usf</w:t>
      </w:r>
      <w:proofErr w:type="spellEnd"/>
      <w:r>
        <w:t>, he lives aro...</w:t>
      </w:r>
    </w:p>
    <w:p w14:paraId="25C48FDD" w14:textId="77777777" w:rsidR="00DD5F6B" w:rsidRDefault="00DD5F6B" w:rsidP="00DD5F6B">
      <w:r>
        <w:t>Accuracy:  0.9623318385650225</w:t>
      </w:r>
    </w:p>
    <w:p w14:paraId="00CFE822" w14:textId="77777777" w:rsidR="00DD5F6B" w:rsidRDefault="00DD5F6B" w:rsidP="00DD5F6B"/>
    <w:p w14:paraId="43090178" w14:textId="77777777" w:rsidR="00DD5F6B" w:rsidRDefault="00DD5F6B" w:rsidP="00DD5F6B">
      <w:r>
        <w:t>Classification report:</w:t>
      </w:r>
    </w:p>
    <w:p w14:paraId="4B8A3D60" w14:textId="77777777" w:rsidR="00DD5F6B" w:rsidRDefault="00DD5F6B" w:rsidP="00DD5F6B">
      <w:r>
        <w:t xml:space="preserve">               precision    </w:t>
      </w:r>
      <w:proofErr w:type="gramStart"/>
      <w:r>
        <w:t>recall  f</w:t>
      </w:r>
      <w:proofErr w:type="gramEnd"/>
      <w:r>
        <w:t>1-score   support</w:t>
      </w:r>
    </w:p>
    <w:p w14:paraId="11615695" w14:textId="77777777" w:rsidR="00DD5F6B" w:rsidRDefault="00DD5F6B" w:rsidP="00DD5F6B"/>
    <w:p w14:paraId="5E434946" w14:textId="77777777" w:rsidR="00DD5F6B" w:rsidRDefault="00DD5F6B" w:rsidP="00DD5F6B">
      <w:r>
        <w:t xml:space="preserve">         ham       0.96      1.00      0.98       966</w:t>
      </w:r>
    </w:p>
    <w:p w14:paraId="565EF6A4" w14:textId="77777777" w:rsidR="00DD5F6B" w:rsidRDefault="00DD5F6B" w:rsidP="00DD5F6B">
      <w:r>
        <w:t xml:space="preserve">        spam       1.00      0.72      0.84       149</w:t>
      </w:r>
    </w:p>
    <w:p w14:paraId="1428E738" w14:textId="77777777" w:rsidR="00DD5F6B" w:rsidRDefault="00DD5F6B" w:rsidP="00DD5F6B"/>
    <w:p w14:paraId="003B0991" w14:textId="77777777" w:rsidR="00DD5F6B" w:rsidRDefault="00DD5F6B" w:rsidP="00DD5F6B">
      <w:r>
        <w:t xml:space="preserve">    accuracy                           0.96      1115</w:t>
      </w:r>
    </w:p>
    <w:p w14:paraId="73EAB852" w14:textId="77777777" w:rsidR="00DD5F6B" w:rsidRDefault="00DD5F6B" w:rsidP="00DD5F6B">
      <w:r>
        <w:t xml:space="preserve">   macro avg       0.98      0.86      0.91      1115</w:t>
      </w:r>
    </w:p>
    <w:p w14:paraId="0EAE07EC" w14:textId="77777777" w:rsidR="00DD5F6B" w:rsidRDefault="00DD5F6B" w:rsidP="00DD5F6B">
      <w:r>
        <w:t>weighted avg       0.96      0.96      0.96      1115</w:t>
      </w:r>
    </w:p>
    <w:p w14:paraId="45729A69" w14:textId="77777777" w:rsidR="00DD5F6B" w:rsidRDefault="00DD5F6B" w:rsidP="00DD5F6B"/>
    <w:p w14:paraId="589A9864" w14:textId="77777777" w:rsidR="00DD5F6B" w:rsidRDefault="00DD5F6B" w:rsidP="00DD5F6B">
      <w:r>
        <w:t>Message: Congratulations! You've won a $1,000 gift card. Go to http://example.com to claim now.</w:t>
      </w:r>
    </w:p>
    <w:p w14:paraId="3DD523E6" w14:textId="77777777" w:rsidR="00DD5F6B" w:rsidRDefault="00DD5F6B" w:rsidP="00DD5F6B">
      <w:r>
        <w:t>Prediction: spam</w:t>
      </w:r>
    </w:p>
    <w:p w14:paraId="34CEF3CA" w14:textId="77777777" w:rsidR="00DD5F6B" w:rsidRDefault="00DD5F6B" w:rsidP="00DD5F6B"/>
    <w:p w14:paraId="026B5FEF" w14:textId="77777777" w:rsidR="00DD5F6B" w:rsidRDefault="00DD5F6B" w:rsidP="00DD5F6B">
      <w:r>
        <w:t>Message: Hi mom, I'll be home for dinner tonight.</w:t>
      </w:r>
    </w:p>
    <w:p w14:paraId="6C4BF53D" w14:textId="77777777" w:rsidR="00DD5F6B" w:rsidRDefault="00DD5F6B" w:rsidP="00DD5F6B">
      <w:r>
        <w:t>Prediction: ham</w:t>
      </w:r>
    </w:p>
    <w:p w14:paraId="733FB066" w14:textId="64837E17" w:rsidR="00836567" w:rsidRDefault="00DD5F6B">
      <w:r w:rsidRPr="00DD5F6B">
        <w:rPr>
          <w:noProof/>
        </w:rPr>
        <w:drawing>
          <wp:inline distT="0" distB="0" distL="0" distR="0" wp14:anchorId="238929E0" wp14:editId="5AD51BBA">
            <wp:extent cx="5274310" cy="4862830"/>
            <wp:effectExtent l="0" t="0" r="2540" b="0"/>
            <wp:docPr id="79951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0A34" w14:textId="18629A06" w:rsidR="009A6DAA" w:rsidRDefault="009A6DAA"/>
    <w:p w14:paraId="19BB939A" w14:textId="77777777" w:rsidR="009A6DAA" w:rsidRDefault="009A6DAA">
      <w:pPr>
        <w:widowControl/>
      </w:pPr>
      <w:r>
        <w:br w:type="page"/>
      </w:r>
    </w:p>
    <w:p w14:paraId="549FFABA" w14:textId="20B59F7D" w:rsidR="00836567" w:rsidRDefault="009A6DAA">
      <w:pPr>
        <w:rPr>
          <w:b/>
          <w:bCs/>
        </w:rPr>
      </w:pPr>
      <w:r w:rsidRPr="009A6DAA">
        <w:rPr>
          <w:rFonts w:hint="eastAsia"/>
          <w:b/>
          <w:bCs/>
        </w:rPr>
        <w:lastRenderedPageBreak/>
        <w:t>Task3</w:t>
      </w:r>
    </w:p>
    <w:p w14:paraId="25880981" w14:textId="681CC68A" w:rsidR="00BB5D6D" w:rsidRDefault="00BB5D6D">
      <w:pPr>
        <w:rPr>
          <w:b/>
          <w:bCs/>
        </w:rPr>
      </w:pPr>
      <w:r w:rsidRPr="00BB5D6D">
        <w:rPr>
          <w:b/>
          <w:bCs/>
          <w:noProof/>
        </w:rPr>
        <w:drawing>
          <wp:inline distT="0" distB="0" distL="0" distR="0" wp14:anchorId="32F98256" wp14:editId="531B07F5">
            <wp:extent cx="5274310" cy="488315"/>
            <wp:effectExtent l="0" t="0" r="2540" b="6985"/>
            <wp:docPr id="915447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7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F222" w14:textId="18CC4EAD" w:rsidR="00BB5D6D" w:rsidRDefault="00BB5D6D">
      <w:pPr>
        <w:rPr>
          <w:b/>
          <w:bCs/>
        </w:rPr>
      </w:pPr>
      <w:r>
        <w:rPr>
          <w:b/>
          <w:bCs/>
        </w:rPr>
        <w:t>Should flatten the cosine-similarity score</w:t>
      </w:r>
      <w:r w:rsidR="007D15B9">
        <w:rPr>
          <w:b/>
          <w:bCs/>
        </w:rPr>
        <w:t xml:space="preserve"> into 1 </w:t>
      </w:r>
      <w:proofErr w:type="spellStart"/>
      <w:r w:rsidR="007D15B9">
        <w:rPr>
          <w:b/>
          <w:bCs/>
        </w:rPr>
        <w:t>dimention</w:t>
      </w:r>
      <w:proofErr w:type="spellEnd"/>
    </w:p>
    <w:p w14:paraId="45B57659" w14:textId="145562DA" w:rsidR="00BB5D6D" w:rsidRDefault="00BB5D6D">
      <w:pPr>
        <w:rPr>
          <w:b/>
          <w:bCs/>
        </w:rPr>
      </w:pPr>
      <w:r w:rsidRPr="00BB5D6D">
        <w:rPr>
          <w:b/>
          <w:bCs/>
          <w:noProof/>
        </w:rPr>
        <w:drawing>
          <wp:inline distT="0" distB="0" distL="0" distR="0" wp14:anchorId="2ABDFB25" wp14:editId="77F01C26">
            <wp:extent cx="5274310" cy="523240"/>
            <wp:effectExtent l="0" t="0" r="2540" b="0"/>
            <wp:docPr id="12887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90A3" w14:textId="061FA3AC" w:rsidR="007D15B9" w:rsidRDefault="007D15B9">
      <w:pPr>
        <w:rPr>
          <w:b/>
          <w:bCs/>
        </w:rPr>
      </w:pPr>
      <w:r>
        <w:rPr>
          <w:b/>
          <w:bCs/>
        </w:rPr>
        <w:t>Change to:</w:t>
      </w:r>
    </w:p>
    <w:p w14:paraId="772CC991" w14:textId="1716C5AE" w:rsidR="007D15B9" w:rsidRPr="009A6DAA" w:rsidRDefault="007D15B9">
      <w:pPr>
        <w:rPr>
          <w:b/>
          <w:bCs/>
        </w:rPr>
      </w:pPr>
      <w:r w:rsidRPr="007D15B9">
        <w:rPr>
          <w:b/>
          <w:bCs/>
          <w:noProof/>
        </w:rPr>
        <w:drawing>
          <wp:inline distT="0" distB="0" distL="0" distR="0" wp14:anchorId="5FAA695E" wp14:editId="0E5A10DE">
            <wp:extent cx="5274310" cy="459105"/>
            <wp:effectExtent l="0" t="0" r="2540" b="0"/>
            <wp:docPr id="67771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1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9BAA" w14:textId="77777777" w:rsidR="009A6DAA" w:rsidRDefault="009A6DAA" w:rsidP="009A6DAA">
      <w:r>
        <w:t xml:space="preserve">D:\CondaVenv\Assignment_2\python.exe D:\UST\Assignments\NLP\Assignment_2\Task3.py </w:t>
      </w:r>
    </w:p>
    <w:p w14:paraId="1C12E2A1" w14:textId="1DB72F5D" w:rsidR="00BB5D6D" w:rsidRDefault="00BB5D6D" w:rsidP="00BB5D6D">
      <w:r>
        <w:t>Top 3 documents for the query: 'deep learning models for vision'</w:t>
      </w:r>
    </w:p>
    <w:p w14:paraId="1B8D01E6" w14:textId="77777777" w:rsidR="00BB5D6D" w:rsidRDefault="00BB5D6D" w:rsidP="00BB5D6D">
      <w:r>
        <w:t>Rank 1: (the 3th document) Deep learning models like convolutional neural networks are powerful for computer vision tasks. | Score = 0.5550</w:t>
      </w:r>
    </w:p>
    <w:p w14:paraId="0B8E8C01" w14:textId="77777777" w:rsidR="00BB5D6D" w:rsidRDefault="00BB5D6D" w:rsidP="00BB5D6D">
      <w:r>
        <w:t>Rank 2: (the 17th document) Hyperparameter tuning can significantly improve the accuracy of deep learning models. | Score = 0.3276</w:t>
      </w:r>
    </w:p>
    <w:p w14:paraId="79055746" w14:textId="769DC5B9" w:rsidR="009A6DAA" w:rsidRDefault="00BB5D6D" w:rsidP="00BB5D6D">
      <w:r>
        <w:t>Rank 3: (the 0th document) The field of machine learning has seen rapid growth in recent years, especially in deep learning. | Score = 0.2139</w:t>
      </w:r>
    </w:p>
    <w:p w14:paraId="0A1AD2E7" w14:textId="5CF2237F" w:rsidR="009A6DAA" w:rsidRDefault="009A6DAA" w:rsidP="009A6DAA">
      <w:r>
        <w:rPr>
          <w:rFonts w:hint="eastAsia"/>
        </w:rPr>
        <w:t>进程已结束，退出代码为</w:t>
      </w:r>
      <w:r>
        <w:t xml:space="preserve"> 0</w:t>
      </w:r>
    </w:p>
    <w:p w14:paraId="0CD97838" w14:textId="0B3D37AE" w:rsidR="009A6DAA" w:rsidRDefault="00BB5D6D" w:rsidP="009A6DAA">
      <w:r w:rsidRPr="00BB5D6D">
        <w:rPr>
          <w:noProof/>
        </w:rPr>
        <w:drawing>
          <wp:inline distT="0" distB="0" distL="0" distR="0" wp14:anchorId="468DD7A4" wp14:editId="7B801887">
            <wp:extent cx="5274310" cy="1164590"/>
            <wp:effectExtent l="0" t="0" r="2540" b="0"/>
            <wp:docPr id="35575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6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4B69" w14:textId="77777777" w:rsidR="009A6DAA" w:rsidRDefault="009A6DAA">
      <w:pPr>
        <w:widowControl/>
      </w:pPr>
      <w:r>
        <w:br w:type="page"/>
      </w:r>
    </w:p>
    <w:p w14:paraId="2E4CE613" w14:textId="06C320EC" w:rsidR="009A6DAA" w:rsidRDefault="009A6DAA" w:rsidP="009A6DAA">
      <w:pPr>
        <w:rPr>
          <w:b/>
          <w:bCs/>
        </w:rPr>
      </w:pPr>
      <w:r w:rsidRPr="009A6DAA">
        <w:rPr>
          <w:rFonts w:hint="eastAsia"/>
          <w:b/>
          <w:bCs/>
        </w:rPr>
        <w:lastRenderedPageBreak/>
        <w:t>Task4</w:t>
      </w:r>
    </w:p>
    <w:p w14:paraId="7781FE7B" w14:textId="77777777" w:rsidR="009A6DAA" w:rsidRPr="009A6DAA" w:rsidRDefault="009A6DAA" w:rsidP="009A6DAA">
      <w:r w:rsidRPr="009A6DAA">
        <w:t xml:space="preserve">D:\CondaVenv\Assignment_2\python.exe D:\UST\Assignments\NLP\Assignment_2\Task4.py </w:t>
      </w:r>
    </w:p>
    <w:p w14:paraId="510CB051" w14:textId="77777777" w:rsidR="009A6DAA" w:rsidRPr="009A6DAA" w:rsidRDefault="009A6DAA" w:rsidP="009A6DAA">
      <w:r w:rsidRPr="009A6DAA">
        <w:t>[('the', 'DET'), ('book', 'NOUN'), ('is', 'VERB'), ('on', 'PRT'), ('the', 'DET'), ('table', 'NOUN'</w:t>
      </w:r>
      <w:proofErr w:type="gramStart"/>
      <w:r w:rsidRPr="009A6DAA">
        <w:t>)]  |</w:t>
      </w:r>
      <w:proofErr w:type="gramEnd"/>
      <w:r w:rsidRPr="009A6DAA">
        <w:t xml:space="preserve"> </w:t>
      </w:r>
      <w:proofErr w:type="spellStart"/>
      <w:r w:rsidRPr="009A6DAA">
        <w:t>logP</w:t>
      </w:r>
      <w:proofErr w:type="spellEnd"/>
      <w:r w:rsidRPr="009A6DAA">
        <w:t>= -11.2</w:t>
      </w:r>
    </w:p>
    <w:p w14:paraId="6ED4E22C" w14:textId="77777777" w:rsidR="009A6DAA" w:rsidRPr="009A6DAA" w:rsidRDefault="009A6DAA" w:rsidP="009A6DAA">
      <w:r w:rsidRPr="009A6DAA">
        <w:t>[('</w:t>
      </w:r>
      <w:proofErr w:type="spellStart"/>
      <w:r w:rsidRPr="009A6DAA">
        <w:t>i</w:t>
      </w:r>
      <w:proofErr w:type="spellEnd"/>
      <w:r w:rsidRPr="009A6DAA">
        <w:t>', 'NOUN'), ('want', 'VERB'), ('to', 'PRT'), ('book', 'VERB'), ('a', 'DET'), ('flight', 'NOUN'</w:t>
      </w:r>
      <w:proofErr w:type="gramStart"/>
      <w:r w:rsidRPr="009A6DAA">
        <w:t>)]  |</w:t>
      </w:r>
      <w:proofErr w:type="gramEnd"/>
      <w:r w:rsidRPr="009A6DAA">
        <w:t xml:space="preserve"> </w:t>
      </w:r>
      <w:proofErr w:type="spellStart"/>
      <w:r w:rsidRPr="009A6DAA">
        <w:t>logP</w:t>
      </w:r>
      <w:proofErr w:type="spellEnd"/>
      <w:r w:rsidRPr="009A6DAA">
        <w:t>= -15.903</w:t>
      </w:r>
    </w:p>
    <w:p w14:paraId="77F5AE83" w14:textId="77777777" w:rsidR="009A6DAA" w:rsidRPr="009A6DAA" w:rsidRDefault="009A6DAA" w:rsidP="009A6DAA"/>
    <w:p w14:paraId="5E88B7E5" w14:textId="2734D399" w:rsidR="009A6DAA" w:rsidRDefault="009A6DAA" w:rsidP="009A6DAA">
      <w:r w:rsidRPr="009A6DAA">
        <w:rPr>
          <w:rFonts w:hint="eastAsia"/>
        </w:rPr>
        <w:t>进程已结束，退出代码为</w:t>
      </w:r>
      <w:r w:rsidRPr="009A6DAA">
        <w:t xml:space="preserve"> 0</w:t>
      </w:r>
    </w:p>
    <w:p w14:paraId="79B39040" w14:textId="52AB6102" w:rsidR="009A6DAA" w:rsidRDefault="009A6DAA" w:rsidP="009A6DAA">
      <w:r w:rsidRPr="009A6DAA">
        <w:rPr>
          <w:noProof/>
        </w:rPr>
        <w:drawing>
          <wp:inline distT="0" distB="0" distL="0" distR="0" wp14:anchorId="13B55D80" wp14:editId="669D52B1">
            <wp:extent cx="5274310" cy="1057275"/>
            <wp:effectExtent l="0" t="0" r="2540" b="9525"/>
            <wp:docPr id="391479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79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D093" w14:textId="57C6D2C5" w:rsidR="00E21CE1" w:rsidRDefault="00E21CE1" w:rsidP="009A6DAA"/>
    <w:p w14:paraId="0190B865" w14:textId="77777777" w:rsidR="00E21CE1" w:rsidRDefault="00E21CE1">
      <w:pPr>
        <w:widowControl/>
      </w:pPr>
      <w:r>
        <w:br w:type="page"/>
      </w:r>
    </w:p>
    <w:p w14:paraId="0EAE823B" w14:textId="2E1BB1C6" w:rsidR="00E21CE1" w:rsidRDefault="00E21CE1" w:rsidP="009A6DAA">
      <w:pPr>
        <w:rPr>
          <w:b/>
          <w:bCs/>
        </w:rPr>
      </w:pPr>
      <w:r w:rsidRPr="00E21CE1">
        <w:rPr>
          <w:rFonts w:hint="eastAsia"/>
          <w:b/>
          <w:bCs/>
        </w:rPr>
        <w:lastRenderedPageBreak/>
        <w:t>Task5</w:t>
      </w:r>
    </w:p>
    <w:p w14:paraId="7902608B" w14:textId="77777777" w:rsidR="00E21CE1" w:rsidRPr="00E21CE1" w:rsidRDefault="00E21CE1" w:rsidP="00E21CE1">
      <w:r w:rsidRPr="00E21CE1">
        <w:t xml:space="preserve">D:\CondaVenv\Assignment_2\python.exe D:\UST\Assignments\NLP\Assignment_2\Task5.py </w:t>
      </w:r>
    </w:p>
    <w:p w14:paraId="6B3EA3C3" w14:textId="77777777" w:rsidR="00E21CE1" w:rsidRPr="00E21CE1" w:rsidRDefault="00E21CE1" w:rsidP="00E21CE1">
      <w:r w:rsidRPr="00E21CE1">
        <w:t>Cosine Similarity Matrix:</w:t>
      </w:r>
    </w:p>
    <w:p w14:paraId="5D1D6600" w14:textId="77777777" w:rsidR="00E21CE1" w:rsidRPr="00E21CE1" w:rsidRDefault="00E21CE1" w:rsidP="00E21CE1">
      <w:r w:rsidRPr="00E21CE1">
        <w:t xml:space="preserve">          </w:t>
      </w:r>
      <w:proofErr w:type="spellStart"/>
      <w:r w:rsidRPr="00E21CE1">
        <w:t>doc_A</w:t>
      </w:r>
      <w:proofErr w:type="spellEnd"/>
      <w:r w:rsidRPr="00E21CE1">
        <w:t xml:space="preserve">     </w:t>
      </w:r>
      <w:proofErr w:type="spellStart"/>
      <w:r w:rsidRPr="00E21CE1">
        <w:t>doc_B</w:t>
      </w:r>
      <w:proofErr w:type="spellEnd"/>
      <w:r w:rsidRPr="00E21CE1">
        <w:t xml:space="preserve">     </w:t>
      </w:r>
      <w:proofErr w:type="spellStart"/>
      <w:r w:rsidRPr="00E21CE1">
        <w:t>doc_C</w:t>
      </w:r>
      <w:proofErr w:type="spellEnd"/>
    </w:p>
    <w:p w14:paraId="4BDEF912" w14:textId="77777777" w:rsidR="00E21CE1" w:rsidRPr="00E21CE1" w:rsidRDefault="00E21CE1" w:rsidP="00E21CE1">
      <w:proofErr w:type="spellStart"/>
      <w:r w:rsidRPr="00E21CE1">
        <w:t>doc_</w:t>
      </w:r>
      <w:proofErr w:type="gramStart"/>
      <w:r w:rsidRPr="00E21CE1">
        <w:t>A</w:t>
      </w:r>
      <w:proofErr w:type="spellEnd"/>
      <w:r w:rsidRPr="00E21CE1">
        <w:t xml:space="preserve">  1.000000</w:t>
      </w:r>
      <w:proofErr w:type="gramEnd"/>
      <w:r w:rsidRPr="00E21CE1">
        <w:t xml:space="preserve">  </w:t>
      </w:r>
      <w:proofErr w:type="gramStart"/>
      <w:r w:rsidRPr="00E21CE1">
        <w:t>0.919239  0.316228</w:t>
      </w:r>
      <w:proofErr w:type="gramEnd"/>
    </w:p>
    <w:p w14:paraId="44061708" w14:textId="77777777" w:rsidR="00E21CE1" w:rsidRPr="00E21CE1" w:rsidRDefault="00E21CE1" w:rsidP="00E21CE1">
      <w:proofErr w:type="spellStart"/>
      <w:r w:rsidRPr="00E21CE1">
        <w:t>doc_</w:t>
      </w:r>
      <w:proofErr w:type="gramStart"/>
      <w:r w:rsidRPr="00E21CE1">
        <w:t>B</w:t>
      </w:r>
      <w:proofErr w:type="spellEnd"/>
      <w:r w:rsidRPr="00E21CE1">
        <w:t xml:space="preserve">  0.919239</w:t>
      </w:r>
      <w:proofErr w:type="gramEnd"/>
      <w:r w:rsidRPr="00E21CE1">
        <w:t xml:space="preserve">  </w:t>
      </w:r>
      <w:proofErr w:type="gramStart"/>
      <w:r w:rsidRPr="00E21CE1">
        <w:t>1.000000  0.357771</w:t>
      </w:r>
      <w:proofErr w:type="gramEnd"/>
    </w:p>
    <w:p w14:paraId="38AE7289" w14:textId="77777777" w:rsidR="00E21CE1" w:rsidRPr="00E21CE1" w:rsidRDefault="00E21CE1" w:rsidP="00E21CE1">
      <w:proofErr w:type="spellStart"/>
      <w:r w:rsidRPr="00E21CE1">
        <w:t>doc_</w:t>
      </w:r>
      <w:proofErr w:type="gramStart"/>
      <w:r w:rsidRPr="00E21CE1">
        <w:t>C</w:t>
      </w:r>
      <w:proofErr w:type="spellEnd"/>
      <w:r w:rsidRPr="00E21CE1">
        <w:t xml:space="preserve">  0.316228</w:t>
      </w:r>
      <w:proofErr w:type="gramEnd"/>
      <w:r w:rsidRPr="00E21CE1">
        <w:t xml:space="preserve">  </w:t>
      </w:r>
      <w:proofErr w:type="gramStart"/>
      <w:r w:rsidRPr="00E21CE1">
        <w:t>0.357771  1.000000</w:t>
      </w:r>
      <w:proofErr w:type="gramEnd"/>
    </w:p>
    <w:p w14:paraId="176CC970" w14:textId="77777777" w:rsidR="00E21CE1" w:rsidRPr="00043B35" w:rsidRDefault="00E21CE1" w:rsidP="00E21CE1"/>
    <w:p w14:paraId="43789518" w14:textId="77777777" w:rsidR="00E21CE1" w:rsidRPr="00E21CE1" w:rsidRDefault="00E21CE1" w:rsidP="00E21CE1">
      <w:r w:rsidRPr="00E21CE1">
        <w:t>Euclidean Distance Matrix:</w:t>
      </w:r>
    </w:p>
    <w:p w14:paraId="03FC9788" w14:textId="77777777" w:rsidR="00E21CE1" w:rsidRPr="00E21CE1" w:rsidRDefault="00E21CE1" w:rsidP="00E21CE1">
      <w:r w:rsidRPr="00E21CE1">
        <w:t xml:space="preserve">          </w:t>
      </w:r>
      <w:proofErr w:type="spellStart"/>
      <w:r w:rsidRPr="00E21CE1">
        <w:t>doc_A</w:t>
      </w:r>
      <w:proofErr w:type="spellEnd"/>
      <w:r w:rsidRPr="00E21CE1">
        <w:t xml:space="preserve">     </w:t>
      </w:r>
      <w:proofErr w:type="spellStart"/>
      <w:r w:rsidRPr="00E21CE1">
        <w:t>doc_B</w:t>
      </w:r>
      <w:proofErr w:type="spellEnd"/>
      <w:r w:rsidRPr="00E21CE1">
        <w:t xml:space="preserve">     </w:t>
      </w:r>
      <w:proofErr w:type="spellStart"/>
      <w:r w:rsidRPr="00E21CE1">
        <w:t>doc_C</w:t>
      </w:r>
      <w:proofErr w:type="spellEnd"/>
    </w:p>
    <w:p w14:paraId="0C4DFFC5" w14:textId="77777777" w:rsidR="00E21CE1" w:rsidRPr="00E21CE1" w:rsidRDefault="00E21CE1" w:rsidP="00E21CE1">
      <w:proofErr w:type="spellStart"/>
      <w:r w:rsidRPr="00E21CE1">
        <w:t>doc_</w:t>
      </w:r>
      <w:proofErr w:type="gramStart"/>
      <w:r w:rsidRPr="00E21CE1">
        <w:t>A</w:t>
      </w:r>
      <w:proofErr w:type="spellEnd"/>
      <w:r w:rsidRPr="00E21CE1">
        <w:t xml:space="preserve">  0.000000</w:t>
      </w:r>
      <w:proofErr w:type="gramEnd"/>
      <w:r w:rsidRPr="00E21CE1">
        <w:t xml:space="preserve">  </w:t>
      </w:r>
      <w:proofErr w:type="gramStart"/>
      <w:r w:rsidRPr="00E21CE1">
        <w:t>2.645751  3.000000</w:t>
      </w:r>
      <w:proofErr w:type="gramEnd"/>
    </w:p>
    <w:p w14:paraId="2759E75C" w14:textId="77777777" w:rsidR="00E21CE1" w:rsidRPr="00E21CE1" w:rsidRDefault="00E21CE1" w:rsidP="00E21CE1">
      <w:proofErr w:type="spellStart"/>
      <w:r w:rsidRPr="00E21CE1">
        <w:t>doc_</w:t>
      </w:r>
      <w:proofErr w:type="gramStart"/>
      <w:r w:rsidRPr="00E21CE1">
        <w:t>B</w:t>
      </w:r>
      <w:proofErr w:type="spellEnd"/>
      <w:r w:rsidRPr="00E21CE1">
        <w:t xml:space="preserve">  2.645751</w:t>
      </w:r>
      <w:proofErr w:type="gramEnd"/>
      <w:r w:rsidRPr="00E21CE1">
        <w:t xml:space="preserve">  </w:t>
      </w:r>
      <w:proofErr w:type="gramStart"/>
      <w:r w:rsidRPr="00E21CE1">
        <w:t>0.000000  4.690416</w:t>
      </w:r>
      <w:proofErr w:type="gramEnd"/>
    </w:p>
    <w:p w14:paraId="3F0D7024" w14:textId="77777777" w:rsidR="00E21CE1" w:rsidRPr="00E21CE1" w:rsidRDefault="00E21CE1" w:rsidP="00E21CE1">
      <w:proofErr w:type="spellStart"/>
      <w:r w:rsidRPr="00E21CE1">
        <w:t>doc_</w:t>
      </w:r>
      <w:proofErr w:type="gramStart"/>
      <w:r w:rsidRPr="00E21CE1">
        <w:t>C</w:t>
      </w:r>
      <w:proofErr w:type="spellEnd"/>
      <w:r w:rsidRPr="00E21CE1">
        <w:t xml:space="preserve">  3.000000</w:t>
      </w:r>
      <w:proofErr w:type="gramEnd"/>
      <w:r w:rsidRPr="00E21CE1">
        <w:t xml:space="preserve">  </w:t>
      </w:r>
      <w:proofErr w:type="gramStart"/>
      <w:r w:rsidRPr="00E21CE1">
        <w:t>4.690416  0.000000</w:t>
      </w:r>
      <w:proofErr w:type="gramEnd"/>
    </w:p>
    <w:p w14:paraId="57F04190" w14:textId="13CC2AAD" w:rsidR="00E21CE1" w:rsidRPr="00E21CE1" w:rsidRDefault="00E21CE1" w:rsidP="00E21CE1">
      <w:pPr>
        <w:rPr>
          <w:b/>
          <w:bCs/>
        </w:rPr>
      </w:pPr>
      <w:r w:rsidRPr="00E21CE1">
        <w:rPr>
          <w:b/>
          <w:bCs/>
          <w:noProof/>
        </w:rPr>
        <w:drawing>
          <wp:inline distT="0" distB="0" distL="0" distR="0" wp14:anchorId="1A8DDEBB" wp14:editId="54FB2190">
            <wp:extent cx="3300784" cy="3879408"/>
            <wp:effectExtent l="0" t="0" r="0" b="6985"/>
            <wp:docPr id="1292351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51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4998" cy="388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CE1" w:rsidRPr="00E21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54"/>
    <w:rsid w:val="00043B35"/>
    <w:rsid w:val="001D0E7E"/>
    <w:rsid w:val="002808DB"/>
    <w:rsid w:val="002A16BC"/>
    <w:rsid w:val="00430E06"/>
    <w:rsid w:val="00482854"/>
    <w:rsid w:val="006961C6"/>
    <w:rsid w:val="007D15B9"/>
    <w:rsid w:val="00836567"/>
    <w:rsid w:val="009A6DAA"/>
    <w:rsid w:val="00AD4C8D"/>
    <w:rsid w:val="00B94DBD"/>
    <w:rsid w:val="00BB5D6D"/>
    <w:rsid w:val="00DD5F6B"/>
    <w:rsid w:val="00E135CC"/>
    <w:rsid w:val="00E2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8483"/>
  <w15:chartTrackingRefBased/>
  <w15:docId w15:val="{F1C9BDCE-7645-4025-97D1-C7303B82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28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8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8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8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8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8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8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8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8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28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8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28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8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8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8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8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8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8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8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8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8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8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2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zela Re</dc:creator>
  <cp:keywords/>
  <dc:description/>
  <cp:lastModifiedBy>zela Re</cp:lastModifiedBy>
  <cp:revision>9</cp:revision>
  <dcterms:created xsi:type="dcterms:W3CDTF">2025-10-30T11:32:00Z</dcterms:created>
  <dcterms:modified xsi:type="dcterms:W3CDTF">2025-11-02T15:44:00Z</dcterms:modified>
</cp:coreProperties>
</file>