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Workflow – 01/07/2025 | Alif Muhammad Rizky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Find spec for component </w:t>
      </w:r>
      <w:r>
        <w:rPr/>
        <w:t>and What component needs</w:t>
      </w:r>
    </w:p>
    <w:p>
      <w:pPr>
        <w:pStyle w:val="Normal"/>
        <w:bidi w:val="0"/>
        <w:jc w:val="start"/>
        <w:rPr/>
      </w:pPr>
      <w:r>
        <w:rPr/>
        <w:t>2. Create flow diagram for every component</w:t>
      </w:r>
    </w:p>
    <w:p>
      <w:pPr>
        <w:pStyle w:val="Normal"/>
        <w:bidi w:val="0"/>
        <w:jc w:val="start"/>
        <w:rPr/>
      </w:pPr>
      <w:r>
        <w:rPr/>
        <w:t>3. Make electric schematic with component</w:t>
      </w:r>
    </w:p>
    <w:p>
      <w:pPr>
        <w:pStyle w:val="Normal"/>
        <w:bidi w:val="0"/>
        <w:jc w:val="start"/>
        <w:rPr/>
      </w:pPr>
      <w:r>
        <w:rPr/>
        <w:t>3. Simulate electric schematic</w:t>
      </w:r>
    </w:p>
    <w:p>
      <w:pPr>
        <w:pStyle w:val="Normal"/>
        <w:bidi w:val="0"/>
        <w:jc w:val="start"/>
        <w:rPr/>
      </w:pPr>
      <w:r>
        <w:rPr/>
        <w:t>4. Create PCB (easy maintenance and user friendly)</w:t>
      </w:r>
    </w:p>
    <w:p>
      <w:pPr>
        <w:pStyle w:val="Normal"/>
        <w:bidi w:val="0"/>
        <w:jc w:val="start"/>
        <w:rPr/>
      </w:pPr>
      <w:r>
        <w:rPr/>
        <w:t>5. Create Case (easy maintenance and user friendly)</w:t>
      </w:r>
    </w:p>
    <w:p>
      <w:pPr>
        <w:pStyle w:val="Normal"/>
        <w:bidi w:val="0"/>
        <w:jc w:val="start"/>
        <w:rPr/>
      </w:pPr>
      <w:r>
        <w:rPr/>
        <w:t>6. Done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Whats need? And How spec?</w:t>
      </w:r>
    </w:p>
    <w:p>
      <w:pPr>
        <w:pStyle w:val="Normal"/>
        <w:bidi w:val="0"/>
        <w:jc w:val="start"/>
        <w:rPr/>
      </w:pPr>
      <w:r>
        <w:rPr>
          <w:b/>
          <w:bCs/>
        </w:rPr>
        <w:t>Goal:</w:t>
      </w:r>
      <w:r>
        <w:rPr/>
        <w:t xml:space="preserve"> Make a controller with security system and easy maintenance.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Spec: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Can handle 2 motors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Power total</w:t>
      </w:r>
      <w:r>
        <w:rPr>
          <w:b w:val="false"/>
          <w:bCs w:val="false"/>
        </w:rPr>
        <w:t xml:space="preserve"> 500 Watt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Motor Driver </w:t>
      </w:r>
      <w:r>
        <w:rPr>
          <w:b w:val="false"/>
          <w:bCs w:val="false"/>
        </w:rPr>
        <w:t>Minimum 26A rate current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Main source 24V DC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Have a security system (overvoltage, overcurrent, overlaped, noise, reverse polarity, under-voltage lockout, over temperature, emergency stop, watchdog timer, error checking)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Reliable with 500 Watt load power.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Have a user interface like mini oled or integrated with aplication.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Modular desain for easy maintenance and upgrade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Setiap modul kerja harus memperhitungkan fenomena fisika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Analisis Kebutuhan dan Penentuan Spesifikasi.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Identifikasi dan </w:t>
      </w:r>
      <w:r>
        <w:rPr/>
        <w:t>kebutuhan spesifikasi komponen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Penentuan fitur sistem keamanan apa saja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Penentuan kebutuhan maintenace apa saja untuk user friendly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Perancangan blok diagram dan logika.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Diagram blok untuk sistem keseluruhan.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Diagram blok untuk setiap komponen.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Buat logic diagramnya juga untuk semua sistem kerja tiap komponen.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>erancangan Electrical Schematic Design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Pemilihan Detail Komponen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Spesifikasi transistor resistor kapasitor mosfet pull down atau pull up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Distribution power system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Protection sirkuit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Perancangan PCB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Software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Component Placement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Routing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Desain Manufaktur DFM / DFA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Review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Perancangan Casing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>
          <w:b/>
        </w:rPr>
        <w:t>Pemilihan Material:</w:t>
      </w:r>
      <w:r>
        <w:rPr/>
        <w:t xml:space="preserve"> Pertimbangkan material (plastik, metal) berdasarkan kekuatan, dissipasi panas, biaya, dan lingkungan penggunaan.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b/>
        </w:rPr>
        <w:t>Desain Mekanis untuk Kemudahan Perawatan dan Pengguna: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Pertimbangkan ukuran PCB dan komponen internal.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Sertakan lubang untuk konektor eksternal, tombol, layar, dan indikator.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Desain sistem pemasangan (sekrup, klip) yang mudah diakses.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Sediakan ventilasi yang cukup untuk mencegah </w:t>
      </w:r>
      <w:r>
        <w:rPr>
          <w:i/>
        </w:rPr>
        <w:t>overheating</w:t>
      </w:r>
      <w:r>
        <w:rPr/>
        <w:t>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Pastikan </w:t>
      </w:r>
      <w:r>
        <w:rPr>
          <w:i/>
        </w:rPr>
        <w:t>mounting</w:t>
      </w:r>
      <w:r>
        <w:rPr/>
        <w:t xml:space="preserve"> yang aman untuk PCB dan komponen berat (misal: </w:t>
      </w:r>
      <w:r>
        <w:rPr>
          <w:i/>
        </w:rPr>
        <w:t>heatsink</w:t>
      </w:r>
      <w:r>
        <w:rPr/>
        <w:t>).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Pembuatan Prototipe Casing: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Gunakan </w:t>
      </w:r>
      <w:r>
        <w:rPr>
          <w:i/>
        </w:rPr>
        <w:t>3D printing</w:t>
      </w:r>
      <w:r>
        <w:rPr/>
        <w:t xml:space="preserve"> atau metode prototipe cepat lainnya untuk menguji desain.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Verifikasi </w:t>
      </w:r>
      <w:r>
        <w:rPr>
          <w:i/>
        </w:rPr>
        <w:t>fitment</w:t>
      </w:r>
      <w:r>
        <w:rPr/>
        <w:t xml:space="preserve"> dengan PCB dan komponen.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Pemrograman Firmware</w:t>
      </w:r>
    </w:p>
    <w:p>
      <w:pPr>
        <w:pStyle w:val="BodyText"/>
        <w:numPr>
          <w:ilvl w:val="0"/>
          <w:numId w:val="16"/>
        </w:numPr>
        <w:bidi w:val="0"/>
        <w:jc w:val="start"/>
        <w:rPr/>
      </w:pPr>
      <w:r>
        <w:rPr/>
        <w:t>Pengembangan Firmware: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Tulis kode program untuk mikrokontroler sesuai diagram alir (kontrol motor, logika keamanan, antarmuka pengguna).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Gunakan struktur kode yang modular dan terkomentar.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Implementasikan penanganan error dan debug yang efektif.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Pengujian Unit: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Uji setiap modul program secara terpisah (misal: baca sensor, kontrol motor dasar, tampilan LCD).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Pengujian Integrasi: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Gabungkan semua modul dan uji interaksi antar komponen.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Verifikasi semua fitur berjalan sesuai spesifikasi.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Pengujian Sistem Keamanan: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Uji skenario deteksi ancaman dan respons sistem.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Verifikasi akurasi dan kecepatan alarm.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Kalibrasi dan Tuning: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Kalibrasi sensor dan motor untuk performa optimal.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Tuning parameter kontrol (misal: PID untuk motor).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Final Assembly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9440" cy="28568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285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Analisis Kebutuhan – 01/07/2025 | Alif Muhammad Rizky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Component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STM32 (on Chip, Modul)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- Buck Converter (</w:t>
      </w:r>
      <w:r>
        <w:rPr>
          <w:b w:val="false"/>
          <w:bCs w:val="false"/>
        </w:rPr>
        <w:t xml:space="preserve">MP1584, </w:t>
      </w:r>
      <w:r>
        <w:rPr/>
        <w:t xml:space="preserve">AMS1117, </w:t>
      </w:r>
      <w:r>
        <w:rPr>
          <w:b w:val="false"/>
          <w:bCs w:val="false"/>
        </w:rPr>
        <w:t>LP2985)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- Motor Driver (</w:t>
      </w:r>
      <w:r>
        <w:rPr/>
        <w:t xml:space="preserve">BTS7960B, </w:t>
      </w:r>
      <w:r>
        <w:rPr>
          <w:b w:val="false"/>
          <w:bCs w:val="false"/>
        </w:rPr>
        <w:t>IR2104, DRV8301,)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Type Motor (</w:t>
      </w:r>
      <w:r>
        <w:rPr>
          <w:b w:val="false"/>
          <w:bCs w:val="false"/>
        </w:rPr>
        <w:t>C Brushed, BLDC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Circuit Protection (</w:t>
      </w:r>
      <w:r>
        <w:rPr>
          <w:b w:val="false"/>
          <w:bCs w:val="false"/>
        </w:rPr>
        <w:t>overvoltage, overcurrent, ovarlaped, reverse polarity, error checking, overtemperatured, undervoltage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Standard Communication (</w:t>
      </w:r>
      <w:r>
        <w:rPr>
          <w:b w:val="false"/>
          <w:bCs w:val="false"/>
        </w:rPr>
        <w:t>CANBUS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Mini OLED 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Choice Component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06"/>
        <w:gridCol w:w="1727"/>
        <w:gridCol w:w="1486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Category</w:t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Product</w:t>
            </w:r>
          </w:p>
        </w:tc>
        <w:tc>
          <w:tcPr>
            <w:tcW w:w="14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Choice</w:t>
            </w:r>
          </w:p>
        </w:tc>
        <w:tc>
          <w:tcPr>
            <w:tcW w:w="16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</w:t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Microcontroller</w:t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STM32F1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Cost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Mini Project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STM32F4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Industrial Requirements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High cost 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Buck Converter</w:t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MP1584/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2338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 Current 3A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 Input 24V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 Secure Protection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AMS117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 Input 18V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Fix Output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Dropout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Current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Minim Secure Protection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LP2985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Noise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Dropout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 Secure Protection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Current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Motor Driver</w:t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BTS760B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 Bridge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 Current &gt;30V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Logic &amp; PWM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 Protection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PN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 Old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IR2104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 Bridge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Current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Logic Input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 Input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DRV8301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 Driver 3 Phase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 max 60V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 Current 2.3 A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 PWM &amp; 6PWM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 Protection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VNH3SP30</w:t>
            </w:r>
          </w:p>
        </w:tc>
        <w:tc>
          <w:tcPr>
            <w:tcW w:w="14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Motor</w:t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Brushed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More Efficience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Precision System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Complex Control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BLDC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Cost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Weigh System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Efficience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Fast Problem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Protection</w:t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Overvoltage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Overcurent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Overlaped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Reverse Polarity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Watchdog Timer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Overtemp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Undervoltage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Communication</w:t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CANBUS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RS485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I2C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SPI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Interface</w:t>
            </w:r>
          </w:p>
        </w:tc>
        <w:tc>
          <w:tcPr>
            <w:tcW w:w="172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Mini OLED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LED</w:t>
            </w: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Conclussion 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0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1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2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3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4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5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8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9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0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1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2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3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4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5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6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7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LibreOffice/24.8.3.2$Linux_X86_64 LibreOffice_project/48a6bac9e7e268aeb4c3483fcf825c94556d9f92</Application>
  <AppVersion>15.0000</AppVersion>
  <Pages>5</Pages>
  <Words>638</Words>
  <Characters>3757</Characters>
  <CharactersWithSpaces>4195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2025-07-01T10:13:43Z</dcterms:created>
  <dc:creator/>
  <dc:description/>
  <dc:language>en-US</dc:language>
  <cp:lastModifiedBy/>
  <dcterms:modified xsi:type="dcterms:W3CDTF">2025-07-01T16:52:29Z</dcterms:modified>
  <cp:revision>4</cp:revision>
  <dc:subject/>
  <dc:title/>
</cp:coreProperties>
</file>