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Got it — this is a UX/content issue plus likely a missing link configuration. Here’s how to fix both clearly: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🔧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Fix the “Start Your Journey” button (currently dead)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If the button doesn’t lead anywhere, you need to attach a real destination URL.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Options depending on your goal:</w:t>
      </w:r>
    </w:p>
    <w:p w:rsidR="00C44FA3" w:rsidRPr="00C44FA3" w:rsidRDefault="00C44FA3" w:rsidP="00C44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 resource page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/getting-started</w:t>
      </w:r>
    </w:p>
    <w:p w:rsidR="00C44FA3" w:rsidRPr="00C44FA3" w:rsidRDefault="00C44FA3" w:rsidP="00C44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Course/tutorial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sql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-python-course</w:t>
      </w:r>
    </w:p>
    <w:p w:rsidR="00C44FA3" w:rsidRPr="00C44FA3" w:rsidRDefault="00C44FA3" w:rsidP="00C44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Signup page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/signup</w:t>
      </w:r>
    </w:p>
    <w:p w:rsidR="00C44FA3" w:rsidRPr="00C44FA3" w:rsidRDefault="00C44FA3" w:rsidP="00C44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GitHub repo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your project repo link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 (HTML):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&lt;a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href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="/getting-started" class="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btn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-primary"&gt;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Start Your Journey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&lt;/a&gt;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you're using React: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&lt;Button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onClick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={() =&gt; navigate('/getting-started')}&gt;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Start Your Journey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&lt;/Button&gt;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📚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2. Add a working “View Documentation” link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Right </w:t>
      </w:r>
      <w:proofErr w:type="gram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now</w:t>
      </w:r>
      <w:proofErr w:type="gram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it’s just visual — it should point to actual docs.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 destinations:</w:t>
      </w:r>
    </w:p>
    <w:p w:rsidR="00C44FA3" w:rsidRPr="00C44FA3" w:rsidRDefault="00C44FA3" w:rsidP="00C44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Internal docs →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/docs</w:t>
      </w:r>
    </w:p>
    <w:p w:rsidR="00C44FA3" w:rsidRPr="00C44FA3" w:rsidRDefault="00C44FA3" w:rsidP="00C44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Hosted docs (recommended):</w:t>
      </w:r>
    </w:p>
    <w:p w:rsidR="00C44FA3" w:rsidRPr="00C44FA3" w:rsidRDefault="00C44FA3" w:rsidP="00C44F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Notion</w:t>
      </w:r>
    </w:p>
    <w:p w:rsidR="00C44FA3" w:rsidRPr="00C44FA3" w:rsidRDefault="00C44FA3" w:rsidP="00C44F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GitBook</w:t>
      </w:r>
      <w:proofErr w:type="spellEnd"/>
    </w:p>
    <w:p w:rsidR="00C44FA3" w:rsidRPr="00C44FA3" w:rsidRDefault="00C44FA3" w:rsidP="00C44F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ReadTheDocs</w:t>
      </w:r>
      <w:proofErr w:type="spellEnd"/>
    </w:p>
    <w:p w:rsidR="00C44FA3" w:rsidRPr="00C44FA3" w:rsidRDefault="00C44FA3" w:rsidP="00C44F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 README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Example: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&lt;a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href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="/docs" class="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btn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-secondary"&gt;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View Documentation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&lt;/a&gt;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lastRenderedPageBreak/>
        <w:t>💡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Improve clarity (highly recommended)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Right now, users don’t know what happens after clicking. Make it explicit: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Updated version:</w:t>
      </w:r>
    </w:p>
    <w:p w:rsidR="00C44FA3" w:rsidRPr="00C44FA3" w:rsidRDefault="00C44FA3" w:rsidP="00C44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Start Your Journey → “Start Learning SQL + Python”</w:t>
      </w:r>
    </w:p>
    <w:p w:rsidR="00C44FA3" w:rsidRPr="00C44FA3" w:rsidRDefault="00C44FA3" w:rsidP="00C44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View Documentation → “Read Docs” or “Explore Docs”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🚀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4. Bonus: Add tracking (important for LinkedIn posts)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Since this is likely part of a portfolio/demo:</w:t>
      </w:r>
    </w:p>
    <w:p w:rsidR="00C44FA3" w:rsidRPr="00C44FA3" w:rsidRDefault="00C44FA3" w:rsidP="00C44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Add UTM parameters: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/getting-started?utm_source=linkedin&amp;utm_campaign=sql_python_post</w:t>
      </w:r>
    </w:p>
    <w:p w:rsidR="00C44FA3" w:rsidRPr="00C44FA3" w:rsidRDefault="00C44FA3" w:rsidP="00C44F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track clicks (Google Analytics /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PostHog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✅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Final Suggested UI Text</w:t>
      </w:r>
    </w:p>
    <w:p w:rsidR="00C44FA3" w:rsidRPr="00C44FA3" w:rsidRDefault="00C44FA3" w:rsidP="00C44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button: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Start Learning</w:t>
      </w:r>
    </w:p>
    <w:p w:rsidR="00C44FA3" w:rsidRPr="00C44FA3" w:rsidRDefault="00C44FA3" w:rsidP="00C44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Secondary button: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View Documentation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want, I can:</w:t>
      </w:r>
    </w:p>
    <w:p w:rsidR="00C44FA3" w:rsidRPr="00C44FA3" w:rsidRDefault="00C44FA3" w:rsidP="00C44F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you a simple docs page structure</w:t>
      </w:r>
    </w:p>
    <w:p w:rsidR="00C44FA3" w:rsidRPr="00C44FA3" w:rsidRDefault="00C44FA3" w:rsidP="00C44F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Suggest what to include in the “getting started” flow</w:t>
      </w:r>
    </w:p>
    <w:p w:rsidR="00C44FA3" w:rsidRPr="00C44FA3" w:rsidRDefault="00C44FA3" w:rsidP="00C44F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turn this into a real mini product/demo (looks like you’re </w:t>
      </w:r>
      <w:proofErr w:type="gram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close</w:t>
      </w:r>
      <w:proofErr w:type="gram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is meant to be mini lesson, if someone is keen then they would get in touch. </w:t>
      </w:r>
      <w:proofErr w:type="gram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so</w:t>
      </w:r>
      <w:proofErr w:type="gram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Start your journey is meant to lead them to my repo or inbox. the documentation is meant to be about the </w:t>
      </w:r>
      <w:proofErr w:type="gram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code,,,,</w:t>
      </w:r>
      <w:proofErr w:type="gram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🚀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Mini Lesson: Python + SQL = Real Power Want to stand out in tech? Learn to combine SQL + Python.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📊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SQL to extract &amp; aggregate data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🐍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Python to analyse &amp; visualize it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Swipe to see how it works step-by-step Example: Query top products → load into Pandas → plot insights That’s exactly how real-world data teams work.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💡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Simple skill combo. Massive impact.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Follow me to learn more practical tech skills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🔗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Solution :https://Brooklands.ac.uk/T Level/Digital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🔗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Solution: https://github.com/GRezene #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BrooklandsTechnicalCollege#Python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hashtag#SQL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hashtag#Data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hashtag#TechSkills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hashtag#Learning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hashtag#DataAnalytics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hashtag#Coding</w:t>
      </w:r>
      <w:proofErr w:type="spellEnd"/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Ahh — I see what you’re doing now. The concept is solid, but the friction is coming from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unclear intent + mismatched buttons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Right now:</w:t>
      </w:r>
    </w:p>
    <w:p w:rsidR="00C44FA3" w:rsidRPr="00C44FA3" w:rsidRDefault="00C44FA3" w:rsidP="00C44F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“Start Your Journey” feels like a product onboarding</w:t>
      </w:r>
    </w:p>
    <w:p w:rsidR="00C44FA3" w:rsidRPr="00C44FA3" w:rsidRDefault="00C44FA3" w:rsidP="00C44F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But your goal =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drive people to your repo or message you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Let’s fix that without losing your clean design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👇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🔥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Fix the button intent (most important)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Replace: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Start Your Journey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With something that matches your goal:</w:t>
      </w:r>
    </w:p>
    <w:p w:rsidR="00C44FA3" w:rsidRPr="00C44FA3" w:rsidRDefault="00C44FA3" w:rsidP="00C44F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View the Code</w:t>
      </w:r>
    </w:p>
    <w:p w:rsidR="00C44FA3" w:rsidRPr="00C44FA3" w:rsidRDefault="00C44FA3" w:rsidP="00C44F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Explore the Project</w:t>
      </w:r>
    </w:p>
    <w:p w:rsidR="00C44FA3" w:rsidRPr="00C44FA3" w:rsidRDefault="00C44FA3" w:rsidP="00C44F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See Full Solution</w:t>
      </w:r>
    </w:p>
    <w:p w:rsidR="00C44FA3" w:rsidRPr="00C44FA3" w:rsidRDefault="00C44FA3" w:rsidP="00C44F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Check GitHub Repo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(best for clarity)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removes confusion instantly.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📚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2. Fix “View Documentation”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Since your “docs” = explanation of the code, rename it to:</w:t>
      </w:r>
    </w:p>
    <w:p w:rsidR="00C44FA3" w:rsidRPr="00C44FA3" w:rsidRDefault="00C44FA3" w:rsidP="00C44F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Read Walkthrough</w:t>
      </w:r>
    </w:p>
    <w:p w:rsidR="00C44FA3" w:rsidRPr="00C44FA3" w:rsidRDefault="00C44FA3" w:rsidP="00C44F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It Works</w:t>
      </w:r>
    </w:p>
    <w:p w:rsidR="00C44FA3" w:rsidRPr="00C44FA3" w:rsidRDefault="00C44FA3" w:rsidP="00C44F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See Step-by-Step</w:t>
      </w:r>
    </w:p>
    <w:p w:rsidR="00C44FA3" w:rsidRPr="00C44FA3" w:rsidRDefault="00C44FA3" w:rsidP="00C44F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Code Breakdown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(very strong)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🎯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Where each button should go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Primary button (left):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GitHub repo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https://github.com/GRezene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Secondary button (right):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Either:</w:t>
      </w:r>
    </w:p>
    <w:p w:rsidR="00C44FA3" w:rsidRPr="00C44FA3" w:rsidRDefault="00C44FA3" w:rsidP="00C44F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README section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inside your repo</w:t>
      </w:r>
    </w:p>
    <w:p w:rsidR="00C44FA3" w:rsidRPr="00C44FA3" w:rsidRDefault="00C44FA3" w:rsidP="00C44F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OR a simple doc page (Notion / GitHub Pages)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✍️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4. Your LinkedIn post (refined version)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Here’s a cleaner, higher-converting version of what you wrote: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Writing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🚀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Mini Lesson: Python + SQL = Real Power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Want to stand out in tech? Learn to combine SQL + Python.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📊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SQL to extract &amp; aggregate data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🐍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Python to analyse &amp; visualize it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Swipe to see how it works step-by-step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Query top products → load into Pandas → plot insights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That’s exactly how real-world data teams work.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💡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Simple skill combo. Massive impact.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Explore the full code: </w:t>
      </w:r>
      <w:hyperlink r:id="rId5" w:history="1">
        <w:r w:rsidRPr="00C44F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https://github.com/GRezene</w:t>
        </w:r>
      </w:hyperlink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Learn more: </w:t>
      </w:r>
      <w:hyperlink r:id="rId6" w:history="1">
        <w:r w:rsidRPr="00C44F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https://Brooklands.ac.uk/T</w:t>
        </w:r>
      </w:hyperlink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Level/Digital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#Python #SQL #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DataAnalytics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#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TechSkills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#Learning #Coding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🧠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5. Small UX tweak (big impact)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Add ONE line under the buttons:</w:t>
      </w:r>
    </w:p>
    <w:p w:rsidR="00C44FA3" w:rsidRPr="00C44FA3" w:rsidRDefault="00C44FA3" w:rsidP="00C44F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“See the full code and walkthrough”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This bridges the gap between curiosity → action.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lastRenderedPageBreak/>
        <w:t>🚀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Final button setup (best version)</w:t>
      </w:r>
    </w:p>
    <w:p w:rsidR="00C44FA3" w:rsidRPr="00C44FA3" w:rsidRDefault="00C44FA3" w:rsidP="00C44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Primary: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Check GitHub Repo</w:t>
      </w:r>
    </w:p>
    <w:p w:rsidR="00C44FA3" w:rsidRPr="00C44FA3" w:rsidRDefault="00C44FA3" w:rsidP="00C44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Secondary: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Code Breakdown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want next-level impact, I can:</w:t>
      </w:r>
    </w:p>
    <w:p w:rsidR="00C44FA3" w:rsidRPr="00C44FA3" w:rsidRDefault="00C44FA3" w:rsidP="00C44F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Rewrite your GitHub README so it converts visitors → followers</w:t>
      </w:r>
    </w:p>
    <w:p w:rsidR="00C44FA3" w:rsidRPr="00C44FA3" w:rsidRDefault="00C44FA3" w:rsidP="00C44F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Help you structure the mini lesson slides (so people actually swipe)</w:t>
      </w:r>
    </w:p>
    <w:p w:rsidR="00C44FA3" w:rsidRPr="00C44FA3" w:rsidRDefault="00C44FA3" w:rsidP="00C44F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turn this into a repeatable LinkedIn content series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🔥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yes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Perfect — let’s turn this into something that actually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converts profile visitors into followers + opportunities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I’ll give you a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high-impact GitHub README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a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repeatable mini-lesson slide structure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can reuse.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🔥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High-Converting GitHub README (Use This)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Copy, paste, tweak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👇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🚀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Python + SQL Mini Lesson: Real-World Data Workflow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##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💡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Why This Matters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Want to stand out in tech?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The real power comes from combining: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SQL → to extract &amp; transform data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Python → to analyse &amp; visualize it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This is exactly how real-world data teams work.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##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🧠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What You'll Learn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How to query top-performing products using SQL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How to load results into Pandas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How to visualize insights using Python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##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⚙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️ Tech Stack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SQL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- Python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Pandas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Matplotlib / Seaborn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##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📊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Example Workflow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1. Query the data (SQL)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```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sql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SELECT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product_name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SUM(sales) AS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total_sales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FROM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sales_data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GROUP BY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product_name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ORDER BY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total_sales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DESC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LIMIT 10;</w:t>
      </w:r>
    </w:p>
    <w:p w:rsidR="00C44FA3" w:rsidRPr="00C44FA3" w:rsidRDefault="00C44FA3" w:rsidP="00C44F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Load into Python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import pandas as pd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df =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pd.read_sql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(query, connection)</w:t>
      </w:r>
    </w:p>
    <w:p w:rsidR="00C44FA3" w:rsidRPr="00C44FA3" w:rsidRDefault="00C44FA3" w:rsidP="00C44F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Visualize insights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matplotlib.pyplot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plt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df.plot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(kind='bar', x='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product_name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', y='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total_sales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')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plt.show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🔍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What This Shows</w:t>
      </w:r>
    </w:p>
    <w:p w:rsidR="00C44FA3" w:rsidRPr="00C44FA3" w:rsidRDefault="00C44FA3" w:rsidP="00C44F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Turning raw data into insights</w:t>
      </w:r>
    </w:p>
    <w:p w:rsidR="00C44FA3" w:rsidRPr="00C44FA3" w:rsidRDefault="00C44FA3" w:rsidP="00C44F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Bridging backend (SQL) with analysis (Python)</w:t>
      </w:r>
    </w:p>
    <w:p w:rsidR="00C44FA3" w:rsidRPr="00C44FA3" w:rsidRDefault="00C44FA3" w:rsidP="00C44F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A real, job-ready workflow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🚀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Get Involved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you're interested in learning more or collaborating: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Connect with me on LinkedIn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Follow for more practical tech lessons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⭐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If You Found This Useful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Give this repo a star and share it!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🎯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2. Mini Lesson Slide Structure (Repeatable Formula)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Use this for every post — this is your **content engine**.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### Slide 1 — Hook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&gt; “Ready to Scale?”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or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&gt; “Most people learn SQL or Python… but not both”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### Slide 2 — Problem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&gt; “SQL alone can’t visualize data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&gt; Python alone doesn’t query efficiently”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### Slide 3 — Insight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&gt; “The real power = SQL + Python”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### Slide 4 — Example (your current one)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&gt; Query → Pandas → Plot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### Slide 5 — Real-World Context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&gt; “This is how data teams actually work”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### Slide 6 — Call to Action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&gt; “Explore the full code on GitHub”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&gt; “Follow for more mini lessons”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⚡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3. Turn This </w:t>
      </w:r>
      <w:proofErr w:type="gram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Into</w:t>
      </w:r>
      <w:proofErr w:type="gram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 Series (This is where it gets powerful)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Don’t make this a one-off. Build a **recognizable series**: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### Series Name Ideas: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 **“Data Skills That Actually Matter”**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 **“Real-World Tech Mini Lessons”**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**“From Query to Insight”**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🔥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### Future Posts: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 SQL + Python (you already did)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 APIs + Python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 Excel → Python automation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 Data cleaning workflows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 Dashboards with Python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 xml:space="preserve">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🧠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4. Small </w:t>
      </w:r>
      <w:proofErr w:type="gram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But</w:t>
      </w:r>
      <w:proofErr w:type="gram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Powerful Improvements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### Fix your links section (important)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Your current: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🔗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Solution :</w:t>
      </w:r>
      <w:hyperlink r:id="rId7" w:tgtFrame="_new" w:history="1">
        <w:r w:rsidRPr="00C44F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https://Brooklands.ac.uk/T</w:t>
        </w:r>
      </w:hyperlink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Level/Digital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👉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This looks broken/unprofessional.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### Replace with: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🔗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Learn more: https://brooklands.ac.uk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🔗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GitHub: </w:t>
      </w:r>
      <w:hyperlink r:id="rId8" w:tgtFrame="_new" w:history="1">
        <w:r w:rsidRPr="00C44FA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https://github.com/GRezene</w:t>
        </w:r>
      </w:hyperlink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🚀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5. Positioning Shift (THIS is the real upgrade)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Right now you're sharing: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👉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“Here’s something cool”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You want to shift to: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👉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“I teach practical, job-ready tech skills”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That’s how you attract: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Recruiters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Collaborators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Followers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If you want, next step I can: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Design your **next 3 posts** so you stay consistent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Or rewrite your **LinkedIn headline + bio** to match this brand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 Or review your actual repo and level it up to “portfolio-ready”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is it possible to lead them to an environment that they can run the code and see the output from ?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Yes — and this is actually the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best upgrade you can make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Let people </w:t>
      </w:r>
      <w:r w:rsidRPr="00C44FA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run the code instantly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you’ll stand out way more than just linking a repo.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Here are the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 best options (ranked by impact vs effort):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🥇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Google </w:t>
      </w:r>
      <w:proofErr w:type="spellStart"/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(Best overall — easiest + powerful)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lastRenderedPageBreak/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Google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it’s perfect:</w:t>
      </w:r>
    </w:p>
    <w:p w:rsidR="00C44FA3" w:rsidRPr="00C44FA3" w:rsidRDefault="00C44FA3" w:rsidP="00C44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Runs in browser (no setup)</w:t>
      </w:r>
    </w:p>
    <w:p w:rsidR="00C44FA3" w:rsidRPr="00C44FA3" w:rsidRDefault="00C44FA3" w:rsidP="00C44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Supports Python + Pandas + charts</w:t>
      </w:r>
    </w:p>
    <w:p w:rsidR="00C44FA3" w:rsidRPr="00C44FA3" w:rsidRDefault="00C44FA3" w:rsidP="00C44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You just share a link</w:t>
      </w:r>
    </w:p>
    <w:p w:rsidR="00C44FA3" w:rsidRPr="00C44FA3" w:rsidRDefault="00C44FA3" w:rsidP="00C44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click → run → see output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to do it:</w:t>
      </w:r>
    </w:p>
    <w:p w:rsidR="00C44FA3" w:rsidRPr="00C44FA3" w:rsidRDefault="00C44FA3" w:rsidP="00C44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 to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</w:p>
    <w:p w:rsidR="00C44FA3" w:rsidRPr="00C44FA3" w:rsidRDefault="00C44FA3" w:rsidP="00C44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notebook</w:t>
      </w:r>
    </w:p>
    <w:p w:rsidR="00C44FA3" w:rsidRPr="00C44FA3" w:rsidRDefault="00C44FA3" w:rsidP="00C44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Paste your code (SQL + Python simulation)</w:t>
      </w:r>
    </w:p>
    <w:p w:rsidR="00C44FA3" w:rsidRPr="00C44FA3" w:rsidRDefault="00C44FA3" w:rsidP="00C44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Add explanations (like a mini lesson)</w:t>
      </w:r>
    </w:p>
    <w:p w:rsidR="00C44FA3" w:rsidRPr="00C44FA3" w:rsidRDefault="00C44FA3" w:rsidP="00C44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Click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Share → Anyone with link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Bonus: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Add this at the top: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👉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Click Runtime &gt; Run All to see the full workflow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🥈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Kaggle Notebooks (More “data professional” feel)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Kaggle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Pros:</w:t>
      </w:r>
    </w:p>
    <w:p w:rsidR="00C44FA3" w:rsidRPr="00C44FA3" w:rsidRDefault="00C44FA3" w:rsidP="00C44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Looks more “industry/data science”</w:t>
      </w:r>
    </w:p>
    <w:p w:rsidR="00C44FA3" w:rsidRPr="00C44FA3" w:rsidRDefault="00C44FA3" w:rsidP="00C44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Built-in datasets</w:t>
      </w:r>
    </w:p>
    <w:p w:rsidR="00C44FA3" w:rsidRPr="00C44FA3" w:rsidRDefault="00C44FA3" w:rsidP="00C44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Good for portfolio credibility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Cons:</w:t>
      </w:r>
    </w:p>
    <w:p w:rsidR="00C44FA3" w:rsidRPr="00C44FA3" w:rsidRDefault="00C44FA3" w:rsidP="00C44F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Slightly more friction than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🥉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Binder (GitHub → Live environment)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lastRenderedPageBreak/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Binder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it does:</w:t>
      </w:r>
    </w:p>
    <w:p w:rsidR="00C44FA3" w:rsidRPr="00C44FA3" w:rsidRDefault="00C44FA3" w:rsidP="00C44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Turns your GitHub repo into a live environment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Reality check:</w:t>
      </w:r>
    </w:p>
    <w:p w:rsidR="00C44FA3" w:rsidRPr="00C44FA3" w:rsidRDefault="00C44FA3" w:rsidP="00C44F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Slower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</w:p>
    <w:p w:rsidR="00C44FA3" w:rsidRPr="00C44FA3" w:rsidRDefault="00C44FA3" w:rsidP="00C44F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Less beginner-friendly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🔥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Best Setup for YOU (based on your goal)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You want: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Simple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Impressive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friction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this combo:</w:t>
      </w:r>
    </w:p>
    <w:p w:rsidR="00C44FA3" w:rsidRPr="00C44FA3" w:rsidRDefault="00C44FA3" w:rsidP="00C44F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 (code + credibility)</w:t>
      </w:r>
    </w:p>
    <w:p w:rsidR="00C44FA3" w:rsidRPr="00C44FA3" w:rsidRDefault="00C44FA3" w:rsidP="00C44F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(interactive experience)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🚀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How to connect everything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 your GitHub README: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Add a big button: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🚀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Try It Yourself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👉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Run this project in Google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Colab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https://colab.research.google.com/your-link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🎯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Update your LinkedIn CTA (this is the game changer)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Instead of:</w:t>
      </w:r>
    </w:p>
    <w:p w:rsidR="00C44FA3" w:rsidRPr="00C44FA3" w:rsidRDefault="00C44FA3" w:rsidP="00C44F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“Explore the code”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Say:</w:t>
      </w:r>
    </w:p>
    <w:p w:rsidR="00C44FA3" w:rsidRPr="00C44FA3" w:rsidRDefault="00C44FA3" w:rsidP="00C44F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Run this yourself in your browser (no setup): [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link]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WAY more compelling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💡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Pro Tip (this will make you stand out HARD)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Structure your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like this: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Section titles: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1.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🔍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Step 1: Query the Data (SQL)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2.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🐍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Step 2: Load into Python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3.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📊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Step 3: Visualize Insights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Make it feel like a guided lesson, not just code.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⚡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If you want next-level polish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can:</w:t>
      </w:r>
    </w:p>
    <w:p w:rsidR="00C44FA3" w:rsidRPr="00C44FA3" w:rsidRDefault="00C44FA3" w:rsidP="00C44F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Add sample dataset (CSV inside notebook)</w:t>
      </w:r>
    </w:p>
    <w:p w:rsidR="00C44FA3" w:rsidRPr="00C44FA3" w:rsidRDefault="00C44FA3" w:rsidP="00C44F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Pre-run outputs so users instantly see results</w:t>
      </w:r>
    </w:p>
    <w:p w:rsidR="00C44FA3" w:rsidRPr="00C44FA3" w:rsidRDefault="00C44FA3" w:rsidP="00C44F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Add comments like:</w:t>
      </w:r>
    </w:p>
    <w:p w:rsidR="00C44FA3" w:rsidRPr="00C44FA3" w:rsidRDefault="00C44FA3" w:rsidP="00C44FA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“This is what a data analyst would do here”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🧠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Bottom line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Yes — and you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should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lastRenderedPageBreak/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Repo = proof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experience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That combo turns your post from: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“nice content” → “I actually learned something”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want, I can:</w:t>
      </w:r>
    </w:p>
    <w:p w:rsidR="00C44FA3" w:rsidRPr="00C44FA3" w:rsidRDefault="00C44FA3" w:rsidP="00C44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 a ready-to-use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notebook for your exact example</w:t>
      </w:r>
    </w:p>
    <w:p w:rsidR="00C44FA3" w:rsidRPr="00C44FA3" w:rsidRDefault="00C44FA3" w:rsidP="00C44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Or convert your current code into an interactive lesson format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yes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Great — I’ll build you a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ready-to-use </w:t>
      </w:r>
      <w:proofErr w:type="spellStart"/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mini lesson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can literally copy, paste, and share.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designed to:</w:t>
      </w:r>
    </w:p>
    <w:p w:rsidR="00C44FA3" w:rsidRPr="00C44FA3" w:rsidRDefault="00C44FA3" w:rsidP="00C44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Run instantly</w:t>
      </w:r>
    </w:p>
    <w:p w:rsidR="00C44FA3" w:rsidRPr="00C44FA3" w:rsidRDefault="00C44FA3" w:rsidP="00C44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Teach step-by-step</w:t>
      </w:r>
    </w:p>
    <w:p w:rsidR="00C44FA3" w:rsidRPr="00C44FA3" w:rsidRDefault="00C44FA3" w:rsidP="00C44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Impress recruiters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🚀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Your Google </w:t>
      </w:r>
      <w:proofErr w:type="spellStart"/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Mini Lesson (Copy This)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a new notebook in Google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paste this: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🧠</w:t>
      </w:r>
      <w:r w:rsidRPr="00C44F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Notebook Structure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🔹</w:t>
      </w: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Cell 1 — Title &amp; Instructions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🚀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Mini Lesson: Python + SQL = Real Power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👉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Instructions: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 1. Click "Runtime" (top menu)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 2. Click "Run all"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 3. Follow along step-by-step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print("Welcome! Let's turn data into insights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📊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")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lastRenderedPageBreak/>
        <w:t>🔹</w:t>
      </w: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Cell 2 — Setup (Simulating SQL with SQLite)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import sqlite3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import pandas as pd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import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matplotlib.pyplot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plt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 Create in-memory database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conn = sqlite3.connect(':memory:')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cursor =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conn.cursor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 Create table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cursor.execute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('''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CREATE TABLE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sales_data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product_name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TEXT,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sales INTEGER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''')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# Insert sample data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data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('Laptop', 120),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('Phone', 200),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('Tablet', 150),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('Headphones', 90),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('Monitor', 110)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]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cursor.executemany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('INSERT INTO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sales_data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VALUES (?, ?)', data)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conn.commit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print("Database ready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✅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")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🔹</w:t>
      </w: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Cell 3 — SQL Query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query = """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SELECT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product_name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SUM(sales) AS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total_sales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FROM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sales_data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GROUP BY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product_name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ORDER BY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total_sales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DESC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"""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df = 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pd.read_sql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(query, conn)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print("Top products:")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df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🔹</w:t>
      </w: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Cell 4 — Visualization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plt.figure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figsize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=(8,5))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plt.bar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(df['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product_name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'], df['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total_sales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'])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plt.title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("Top Selling Products")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plt.xlabel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("Product")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plt.ylabel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("Sales")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plt.show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lastRenderedPageBreak/>
        <w:t>🔹</w:t>
      </w: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Cell 5 — Insight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print("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💡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Insight:")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print("Phones are the top-selling product based on this dataset.")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8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🔥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Add This </w:t>
      </w:r>
      <w:proofErr w:type="gramStart"/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At</w:t>
      </w:r>
      <w:proofErr w:type="gramEnd"/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The Top (Markdown Cell)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🚀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Python + SQL Mini Lesson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Want to stand out in tech?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This notebook shows how to: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Use SQL to extract data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- Use Python to analyse &amp; visualize it  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👉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This is how real-world data teams work.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##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▶️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Run it yourself: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Click **Runtime → Run all**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9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🔗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How to Share It</w:t>
      </w:r>
    </w:p>
    <w:p w:rsidR="00C44FA3" w:rsidRPr="00C44FA3" w:rsidRDefault="00C44FA3" w:rsidP="00C44F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Click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Share (top right)</w:t>
      </w:r>
    </w:p>
    <w:p w:rsidR="00C44FA3" w:rsidRPr="00C44FA3" w:rsidRDefault="00C44FA3" w:rsidP="00C44F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Set to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“Anyone with the link”</w:t>
      </w:r>
    </w:p>
    <w:p w:rsidR="00C44FA3" w:rsidRPr="00C44FA3" w:rsidRDefault="00C44FA3" w:rsidP="00C44F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Copy link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🎯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Update Your LinkedIn CTA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Replace your link section with: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👉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Run this yourself (no setup required):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[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Colab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link]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👉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View code on GitHub: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https://github.com/GRezene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💡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Pro Upgrade (Optional but powerful)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At the end of the notebook, add: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print("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🚀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Want more lessons like this? Connect with me on LinkedIn.")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🧠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Why this works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Most people:</w:t>
      </w:r>
    </w:p>
    <w:p w:rsidR="00C44FA3" w:rsidRPr="00C44FA3" w:rsidRDefault="00C44FA3" w:rsidP="00C44F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Post code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</w:p>
    <w:p w:rsidR="00C44FA3" w:rsidRPr="00C44FA3" w:rsidRDefault="00C44FA3" w:rsidP="00C44F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screenshots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You’re now offering: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Interactive learning experience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That’s a </w:t>
      </w:r>
      <w:r w:rsidRPr="00C44FA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huge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differentiator.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want next, I can:</w:t>
      </w:r>
    </w:p>
    <w:p w:rsidR="00C44FA3" w:rsidRPr="00C44FA3" w:rsidRDefault="00C44FA3" w:rsidP="00C44F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Turn this into a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polished visual slide deck (carousel)</w:t>
      </w:r>
    </w:p>
    <w:p w:rsidR="00C44FA3" w:rsidRPr="00C44FA3" w:rsidRDefault="00C44FA3" w:rsidP="00C44F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 design your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next 2 mini lessons so you build a series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 I also run it in </w:t>
      </w:r>
      <w:proofErr w:type="gram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proofErr w:type="gramEnd"/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Yes — you </w:t>
      </w:r>
      <w:r w:rsidRPr="00C44FA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can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but not in the same “instant, no-click” way as Google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GitHub is more about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showing + sharing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executing by default.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Here are your real options </w:t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👇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4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🔥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GitHub (what it </w:t>
      </w:r>
      <w:r w:rsidRPr="00C44FA3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GB"/>
        </w:rPr>
        <w:t>can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do natively)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GitHub: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Displays your notebook (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ipynb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) beautifully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Shows code + outputs (if already run)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Users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cannot run it directly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 if someone opens your repo:</w:t>
      </w:r>
    </w:p>
    <w:p w:rsidR="00C44FA3" w:rsidRPr="00C44FA3" w:rsidRDefault="00C44FA3" w:rsidP="00C44F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They </w:t>
      </w:r>
      <w:r w:rsidRPr="00C44FA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see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results</w:t>
      </w:r>
    </w:p>
    <w:p w:rsidR="00C44FA3" w:rsidRPr="00C44FA3" w:rsidRDefault="00C44FA3" w:rsidP="00C44F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But can’t interact unless they download it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5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lastRenderedPageBreak/>
        <w:t>🚀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Best Practice: GitHub + </w:t>
      </w:r>
      <w:proofErr w:type="spellStart"/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(power combo)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what most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devs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/data people do: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 your repo:</w:t>
      </w:r>
    </w:p>
    <w:p w:rsidR="00C44FA3" w:rsidRPr="00C44FA3" w:rsidRDefault="00C44FA3" w:rsidP="00C44F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your notebook (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lesson.ipynb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C44FA3" w:rsidRPr="00C44FA3" w:rsidRDefault="00C44FA3" w:rsidP="00C44F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Make sure outputs are already visible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Then add this badge at the top of your README: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[![Open in Colab](https://colab.research.google.com/assets/colab-badge.svg)]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(https://colab.research.google.com/github/YOUR_USERNAME/YOUR_REPO/blob/main/lesson.ipynb)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Now users can:</w:t>
      </w:r>
    </w:p>
    <w:p w:rsidR="00C44FA3" w:rsidRPr="00C44FA3" w:rsidRDefault="00C44FA3" w:rsidP="00C44F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View on GitHub</w:t>
      </w:r>
    </w:p>
    <w:p w:rsidR="00C44FA3" w:rsidRPr="00C44FA3" w:rsidRDefault="00C44FA3" w:rsidP="00C44F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Click → instantly run in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cleanest setup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6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⚡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Run code via GitHub </w:t>
      </w:r>
      <w:proofErr w:type="spellStart"/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Codespaces</w:t>
      </w:r>
      <w:proofErr w:type="spellEnd"/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(advanced)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GitHub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Codespaces</w:t>
      </w:r>
      <w:proofErr w:type="spellEnd"/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Pros:</w:t>
      </w:r>
    </w:p>
    <w:p w:rsidR="00C44FA3" w:rsidRPr="00C44FA3" w:rsidRDefault="00C44FA3" w:rsidP="00C44F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Full dev environment</w:t>
      </w:r>
    </w:p>
    <w:p w:rsidR="00C44FA3" w:rsidRPr="00C44FA3" w:rsidRDefault="00C44FA3" w:rsidP="00C44F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Runs code directly from repo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Cons:</w:t>
      </w:r>
    </w:p>
    <w:p w:rsidR="00C44FA3" w:rsidRPr="00C44FA3" w:rsidRDefault="00C44FA3" w:rsidP="00C44F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Requires login</w:t>
      </w:r>
    </w:p>
    <w:p w:rsidR="00C44FA3" w:rsidRPr="00C44FA3" w:rsidRDefault="00C44FA3" w:rsidP="00C44F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Slightly heavy for beginners</w:t>
      </w:r>
    </w:p>
    <w:p w:rsidR="00C44FA3" w:rsidRPr="00C44FA3" w:rsidRDefault="00C44FA3" w:rsidP="00C44F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Not ideal for LinkedIn audience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Good for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devs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not great for your goal (low friction learning)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7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🧪 4. Binder (GitHub → live notebook)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Binder</w:t>
      </w:r>
    </w:p>
    <w:p w:rsidR="00C44FA3" w:rsidRPr="00C44FA3" w:rsidRDefault="00C44FA3" w:rsidP="00C44F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Turns repo into runnable environment</w:t>
      </w:r>
    </w:p>
    <w:p w:rsidR="00C44FA3" w:rsidRPr="00C44FA3" w:rsidRDefault="00C44FA3" w:rsidP="00C44F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But:</w:t>
      </w:r>
    </w:p>
    <w:p w:rsidR="00C44FA3" w:rsidRPr="00C44FA3" w:rsidRDefault="00C44FA3" w:rsidP="00C44FA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Slow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</w:p>
    <w:p w:rsidR="00C44FA3" w:rsidRPr="00C44FA3" w:rsidRDefault="00C44FA3" w:rsidP="00C44FA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Can fail sometimes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Feels less polished than </w:t>
      </w: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🎯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YOU should do (best strategy)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Use all 3 layers: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GitHub → credibility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“Here’s the code”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</w:t>
      </w:r>
      <w:proofErr w:type="spellStart"/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→ experience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“Run it instantly”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LinkedIn → traffic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“Learn something quickly”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9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💡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Your final setup (ideal)</w: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4F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GitHub README:</w:t>
      </w:r>
    </w:p>
    <w:p w:rsidR="00C44FA3" w:rsidRPr="00C44FA3" w:rsidRDefault="00C44FA3" w:rsidP="00C44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## </w:t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🚀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Try It Yourself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👉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Run in your browser (no setup):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[</w:t>
      </w:r>
      <w:proofErr w:type="spellStart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>Colab</w:t>
      </w:r>
      <w:proofErr w:type="spellEnd"/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link]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4FA3">
        <w:rPr>
          <w:rFonts w:ascii="Segoe UI Emoji" w:eastAsia="Times New Roman" w:hAnsi="Segoe UI Emoji" w:cs="Segoe UI Emoji"/>
          <w:sz w:val="20"/>
          <w:szCs w:val="20"/>
          <w:lang w:eastAsia="en-GB"/>
        </w:rPr>
        <w:t>👉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View the code:</w:t>
      </w:r>
      <w:r w:rsidRPr="00C44FA3">
        <w:rPr>
          <w:rFonts w:ascii="Courier New" w:eastAsia="Times New Roman" w:hAnsi="Courier New" w:cs="Courier New"/>
          <w:sz w:val="20"/>
          <w:szCs w:val="20"/>
          <w:lang w:eastAsia="en-GB"/>
        </w:rPr>
        <w:br/>
        <w:t>[GitHub repo]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0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4F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🧠</w:t>
      </w:r>
      <w:r w:rsidRPr="00C44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Key insight</w:t>
      </w:r>
    </w:p>
    <w:p w:rsidR="00C44FA3" w:rsidRPr="00C44FA3" w:rsidRDefault="00C44FA3" w:rsidP="00C44F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GitHub =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portfolio</w:t>
      </w:r>
    </w:p>
    <w:p w:rsidR="00C44FA3" w:rsidRPr="00C44FA3" w:rsidRDefault="00C44FA3" w:rsidP="00C44F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product experience</w: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You need both.</w:t>
      </w:r>
    </w:p>
    <w:p w:rsidR="00C44FA3" w:rsidRPr="00C44FA3" w:rsidRDefault="00C44FA3" w:rsidP="00C44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1" style="width:0;height:1.5pt" o:hralign="center" o:hrstd="t" o:hr="t" fillcolor="#a0a0a0" stroked="f"/>
        </w:pict>
      </w:r>
    </w:p>
    <w:p w:rsidR="00C44FA3" w:rsidRPr="00C44FA3" w:rsidRDefault="00C44FA3" w:rsidP="00C44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want next step, I can:</w:t>
      </w:r>
    </w:p>
    <w:p w:rsidR="00C44FA3" w:rsidRPr="00C44FA3" w:rsidRDefault="00C44FA3" w:rsidP="00C44F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the </w:t>
      </w:r>
      <w:proofErr w:type="spellStart"/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Colab</w:t>
      </w:r>
      <w:proofErr w:type="spellEnd"/>
      <w:r w:rsidRPr="00C44FA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badge properly to your repo</w:t>
      </w:r>
    </w:p>
    <w:p w:rsidR="00C44FA3" w:rsidRPr="00C44FA3" w:rsidRDefault="00C44FA3" w:rsidP="00C44F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4FA3">
        <w:rPr>
          <w:rFonts w:ascii="Times New Roman" w:eastAsia="Times New Roman" w:hAnsi="Times New Roman" w:cs="Times New Roman"/>
          <w:sz w:val="24"/>
          <w:szCs w:val="24"/>
          <w:lang w:eastAsia="en-GB"/>
        </w:rPr>
        <w:t>Or review your GitHub repo and make it l</w:t>
      </w:r>
    </w:p>
    <w:p w:rsidR="00A04736" w:rsidRDefault="00C44FA3">
      <w:bookmarkStart w:id="0" w:name="_GoBack"/>
      <w:bookmarkEnd w:id="0"/>
    </w:p>
    <w:sectPr w:rsidR="00A04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238AB"/>
    <w:multiLevelType w:val="multilevel"/>
    <w:tmpl w:val="4CB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B182A"/>
    <w:multiLevelType w:val="multilevel"/>
    <w:tmpl w:val="509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1CF"/>
    <w:multiLevelType w:val="multilevel"/>
    <w:tmpl w:val="13C0EF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00B3F"/>
    <w:multiLevelType w:val="multilevel"/>
    <w:tmpl w:val="4C42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7143F"/>
    <w:multiLevelType w:val="multilevel"/>
    <w:tmpl w:val="E976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20FB7"/>
    <w:multiLevelType w:val="multilevel"/>
    <w:tmpl w:val="135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75DB2"/>
    <w:multiLevelType w:val="multilevel"/>
    <w:tmpl w:val="A0E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A5D88"/>
    <w:multiLevelType w:val="multilevel"/>
    <w:tmpl w:val="C42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27047"/>
    <w:multiLevelType w:val="multilevel"/>
    <w:tmpl w:val="6B3A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92A15"/>
    <w:multiLevelType w:val="multilevel"/>
    <w:tmpl w:val="420E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F0085"/>
    <w:multiLevelType w:val="multilevel"/>
    <w:tmpl w:val="2AF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C228D"/>
    <w:multiLevelType w:val="multilevel"/>
    <w:tmpl w:val="8CE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B1030"/>
    <w:multiLevelType w:val="multilevel"/>
    <w:tmpl w:val="5DFE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17E3F"/>
    <w:multiLevelType w:val="multilevel"/>
    <w:tmpl w:val="F0B0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83422"/>
    <w:multiLevelType w:val="multilevel"/>
    <w:tmpl w:val="632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D4D3F"/>
    <w:multiLevelType w:val="multilevel"/>
    <w:tmpl w:val="7A7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E7D15"/>
    <w:multiLevelType w:val="multilevel"/>
    <w:tmpl w:val="B92C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B2297"/>
    <w:multiLevelType w:val="multilevel"/>
    <w:tmpl w:val="786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03D6D"/>
    <w:multiLevelType w:val="multilevel"/>
    <w:tmpl w:val="99A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F7BC4"/>
    <w:multiLevelType w:val="multilevel"/>
    <w:tmpl w:val="DBE2F5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6A0085"/>
    <w:multiLevelType w:val="multilevel"/>
    <w:tmpl w:val="4288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76872"/>
    <w:multiLevelType w:val="multilevel"/>
    <w:tmpl w:val="671A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F06535"/>
    <w:multiLevelType w:val="multilevel"/>
    <w:tmpl w:val="E44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00974"/>
    <w:multiLevelType w:val="multilevel"/>
    <w:tmpl w:val="D27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13A8C"/>
    <w:multiLevelType w:val="multilevel"/>
    <w:tmpl w:val="832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221D5"/>
    <w:multiLevelType w:val="multilevel"/>
    <w:tmpl w:val="34A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D72BE"/>
    <w:multiLevelType w:val="multilevel"/>
    <w:tmpl w:val="75D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70267"/>
    <w:multiLevelType w:val="multilevel"/>
    <w:tmpl w:val="93C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067EB"/>
    <w:multiLevelType w:val="multilevel"/>
    <w:tmpl w:val="F14A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E4C66"/>
    <w:multiLevelType w:val="multilevel"/>
    <w:tmpl w:val="381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E6B09"/>
    <w:multiLevelType w:val="multilevel"/>
    <w:tmpl w:val="276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97725"/>
    <w:multiLevelType w:val="multilevel"/>
    <w:tmpl w:val="179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544D1"/>
    <w:multiLevelType w:val="multilevel"/>
    <w:tmpl w:val="811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165F4"/>
    <w:multiLevelType w:val="multilevel"/>
    <w:tmpl w:val="2FC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76B4B"/>
    <w:multiLevelType w:val="multilevel"/>
    <w:tmpl w:val="B8EC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C3236"/>
    <w:multiLevelType w:val="multilevel"/>
    <w:tmpl w:val="0D52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F0BE3"/>
    <w:multiLevelType w:val="multilevel"/>
    <w:tmpl w:val="8EA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6"/>
  </w:num>
  <w:num w:numId="3">
    <w:abstractNumId w:val="17"/>
  </w:num>
  <w:num w:numId="4">
    <w:abstractNumId w:val="15"/>
  </w:num>
  <w:num w:numId="5">
    <w:abstractNumId w:val="35"/>
  </w:num>
  <w:num w:numId="6">
    <w:abstractNumId w:val="30"/>
  </w:num>
  <w:num w:numId="7">
    <w:abstractNumId w:val="24"/>
  </w:num>
  <w:num w:numId="8">
    <w:abstractNumId w:val="25"/>
  </w:num>
  <w:num w:numId="9">
    <w:abstractNumId w:val="31"/>
  </w:num>
  <w:num w:numId="10">
    <w:abstractNumId w:val="23"/>
  </w:num>
  <w:num w:numId="11">
    <w:abstractNumId w:val="6"/>
  </w:num>
  <w:num w:numId="12">
    <w:abstractNumId w:val="9"/>
  </w:num>
  <w:num w:numId="13">
    <w:abstractNumId w:val="26"/>
  </w:num>
  <w:num w:numId="14">
    <w:abstractNumId w:val="19"/>
  </w:num>
  <w:num w:numId="15">
    <w:abstractNumId w:val="2"/>
  </w:num>
  <w:num w:numId="16">
    <w:abstractNumId w:val="28"/>
  </w:num>
  <w:num w:numId="17">
    <w:abstractNumId w:val="7"/>
  </w:num>
  <w:num w:numId="18">
    <w:abstractNumId w:val="21"/>
  </w:num>
  <w:num w:numId="19">
    <w:abstractNumId w:val="5"/>
  </w:num>
  <w:num w:numId="20">
    <w:abstractNumId w:val="14"/>
  </w:num>
  <w:num w:numId="21">
    <w:abstractNumId w:val="12"/>
  </w:num>
  <w:num w:numId="22">
    <w:abstractNumId w:val="11"/>
  </w:num>
  <w:num w:numId="23">
    <w:abstractNumId w:val="29"/>
  </w:num>
  <w:num w:numId="24">
    <w:abstractNumId w:val="0"/>
  </w:num>
  <w:num w:numId="25">
    <w:abstractNumId w:val="33"/>
  </w:num>
  <w:num w:numId="26">
    <w:abstractNumId w:val="34"/>
  </w:num>
  <w:num w:numId="27">
    <w:abstractNumId w:val="3"/>
  </w:num>
  <w:num w:numId="28">
    <w:abstractNumId w:val="1"/>
  </w:num>
  <w:num w:numId="29">
    <w:abstractNumId w:val="20"/>
  </w:num>
  <w:num w:numId="30">
    <w:abstractNumId w:val="10"/>
  </w:num>
  <w:num w:numId="31">
    <w:abstractNumId w:val="4"/>
  </w:num>
  <w:num w:numId="32">
    <w:abstractNumId w:val="32"/>
  </w:num>
  <w:num w:numId="33">
    <w:abstractNumId w:val="13"/>
  </w:num>
  <w:num w:numId="34">
    <w:abstractNumId w:val="18"/>
  </w:num>
  <w:num w:numId="35">
    <w:abstractNumId w:val="22"/>
  </w:num>
  <w:num w:numId="36">
    <w:abstractNumId w:val="27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A3"/>
    <w:rsid w:val="00352BFB"/>
    <w:rsid w:val="0065196F"/>
    <w:rsid w:val="00C4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094A4-E0E4-47A0-A88E-12D94F56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81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4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1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7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5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1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07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258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927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700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914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06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8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5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9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5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29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583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3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975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543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2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7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20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8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954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933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945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98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45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35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7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83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4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29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12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213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608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292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0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6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7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7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5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4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2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76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5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32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37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11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76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124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690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016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4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14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1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26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03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1030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5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4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4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6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3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8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7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7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91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763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2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66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980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83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842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3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4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2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34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60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096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01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886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642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751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05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1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8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5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61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295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8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690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954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033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5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8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8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9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4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1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07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427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288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312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634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8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8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36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4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729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515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607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52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939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20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3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1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7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6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0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1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08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547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7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928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8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8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1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86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4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4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7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6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53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54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83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757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955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644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0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9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8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35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9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16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947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735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356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4263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8931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75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3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9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3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9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7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83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1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271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829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52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043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00684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1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3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4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3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2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1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1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92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9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74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93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4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59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874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896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1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55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9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25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100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182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917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658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215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57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0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9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2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1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17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72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011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705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210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494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2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2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5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43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156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78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679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499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20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24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9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4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2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60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138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05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28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92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011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803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738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0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20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4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9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1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6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8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151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709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894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885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4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5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63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7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74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15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84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94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948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263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72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6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39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7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76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495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344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943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4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6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1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74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1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9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16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1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82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41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1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536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992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45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951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284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99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6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1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7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7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3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222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759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594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228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618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Reze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ooklands.ac.uk/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ooklands.ac.uk/T" TargetMode="External"/><Relationship Id="rId5" Type="http://schemas.openxmlformats.org/officeDocument/2006/relationships/hyperlink" Target="https://github.com/GRezen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2240</Words>
  <Characters>12770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Reneze Ghebrehiwot</dc:creator>
  <cp:keywords/>
  <dc:description/>
  <cp:lastModifiedBy>Reneze Ghebrehiwot</cp:lastModifiedBy>
  <cp:revision>1</cp:revision>
  <dcterms:created xsi:type="dcterms:W3CDTF">2026-03-20T14:16:00Z</dcterms:created>
  <dcterms:modified xsi:type="dcterms:W3CDTF">2026-03-20T14:16:00Z</dcterms:modified>
</cp:coreProperties>
</file>