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78F7" w14:textId="2212473B" w:rsidR="008D2452" w:rsidRDefault="008D2452" w:rsidP="00A6041F">
      <w:pPr>
        <w:jc w:val="both"/>
      </w:pPr>
      <w:r>
        <w:rPr>
          <w:sz w:val="24"/>
          <w:szCs w:val="24"/>
        </w:rPr>
        <w:t xml:space="preserve">1. </w:t>
      </w:r>
      <w:r w:rsidRPr="008D2452">
        <w:t>Организовать ввод двухзначного натурального числа с клавиатуры. Программа должна определить наименьшую и наибольшую цифры, которые входят в состав данного натурального числа.</w:t>
      </w:r>
    </w:p>
    <w:p w14:paraId="3E3BFC45" w14:textId="3097A95B" w:rsidR="008D2452" w:rsidRPr="008D2452" w:rsidRDefault="00796EB1" w:rsidP="00A6041F">
      <w:pPr>
        <w:jc w:val="both"/>
      </w:pPr>
      <w:r w:rsidRPr="00796EB1">
        <w:t>2</w:t>
      </w:r>
      <w:r w:rsidR="008D2452" w:rsidRPr="008D2452">
        <w:t xml:space="preserve">. </w:t>
      </w:r>
      <w:r w:rsidR="008D2452" w:rsidRPr="00796EB1">
        <w:t>Вычислить факториал введенного числа x &lt;</w:t>
      </w:r>
      <w:r w:rsidR="0078618D">
        <w:t>=</w:t>
      </w:r>
      <w:r w:rsidR="008D2452" w:rsidRPr="00796EB1">
        <w:t xml:space="preserve"> </w:t>
      </w:r>
      <w:r w:rsidR="00F31B70">
        <w:t>1</w:t>
      </w:r>
      <w:r w:rsidR="002C05E2" w:rsidRPr="00796EB1">
        <w:t>0</w:t>
      </w:r>
      <w:r w:rsidR="008D2452" w:rsidRPr="00796EB1">
        <w:t xml:space="preserve">. Число вводит пользователь. </w:t>
      </w:r>
    </w:p>
    <w:p w14:paraId="0E6BBB5F" w14:textId="6C9291F1" w:rsidR="008D2452" w:rsidRPr="008D2452" w:rsidRDefault="00796EB1" w:rsidP="00A6041F">
      <w:pPr>
        <w:jc w:val="both"/>
      </w:pPr>
      <w:r w:rsidRPr="00796EB1">
        <w:t>3</w:t>
      </w:r>
      <w:r w:rsidR="008D2452">
        <w:t>.</w:t>
      </w:r>
      <w:r w:rsidR="008D2452" w:rsidRPr="00796EB1">
        <w:t xml:space="preserve"> Найти алгебраическую сумму для выражения: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 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 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 + … 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D2452" w:rsidRPr="00796EB1">
        <w:t>. </w:t>
      </w:r>
      <w:r w:rsidR="008D2452" w:rsidRPr="00796EB1">
        <w:rPr>
          <w:b/>
          <w:bCs/>
        </w:rPr>
        <w:t>N</w:t>
      </w:r>
      <w:r w:rsidR="008D2452" w:rsidRPr="00796EB1">
        <w:t> и степень </w:t>
      </w:r>
      <w:r w:rsidR="008D2452" w:rsidRPr="00796EB1">
        <w:rPr>
          <w:b/>
          <w:bCs/>
        </w:rPr>
        <w:t>k</w:t>
      </w:r>
      <w:r w:rsidR="008D2452" w:rsidRPr="00796EB1">
        <w:t> вводит пользователь.</w:t>
      </w:r>
    </w:p>
    <w:p w14:paraId="36F82138" w14:textId="66F4DC84" w:rsidR="00A6041F" w:rsidRDefault="00796EB1" w:rsidP="00A6041F">
      <w:pPr>
        <w:jc w:val="both"/>
      </w:pPr>
      <w:r w:rsidRPr="00796EB1">
        <w:t>4</w:t>
      </w:r>
      <w:r w:rsidR="00A6041F">
        <w:t>. Требуется написать простейший калькулятор, выполняющий бинарные операции</w:t>
      </w:r>
      <w:r w:rsidR="00A6041F" w:rsidRPr="00A6041F">
        <w:t xml:space="preserve"> </w:t>
      </w:r>
      <w:r w:rsidR="00A6041F">
        <w:t>(сложение, вычитание, умножение и деление) над парами вещественных чисел.</w:t>
      </w:r>
      <w:r w:rsidR="00A6041F" w:rsidRPr="00A6041F">
        <w:t xml:space="preserve"> </w:t>
      </w:r>
      <w:r w:rsidR="00A6041F">
        <w:t>Пользователь последовательно вводит два вещественных числа (a, b) и знак</w:t>
      </w:r>
      <w:r w:rsidR="00A6041F" w:rsidRPr="00A6041F">
        <w:t xml:space="preserve"> </w:t>
      </w:r>
      <w:r w:rsidR="00A6041F">
        <w:t>операции: ’+’, ’-’, ’*’ или ’/’. Необходимо вывести результат выбранной операции</w:t>
      </w:r>
      <w:r w:rsidR="00A6041F" w:rsidRPr="008D2452">
        <w:t xml:space="preserve"> </w:t>
      </w:r>
      <w:r w:rsidR="00A6041F">
        <w:t>над заданными числами. В случае деления на ноль — вывести сообщение об ошибке.</w:t>
      </w:r>
    </w:p>
    <w:p w14:paraId="108AD84C" w14:textId="0F1F9058" w:rsidR="00A6041F" w:rsidRDefault="00796EB1" w:rsidP="00A6041F">
      <w:pPr>
        <w:jc w:val="both"/>
      </w:pPr>
      <w:r w:rsidRPr="00796EB1">
        <w:t>5</w:t>
      </w:r>
      <w:r w:rsidR="00A6041F">
        <w:t>. Для заданных вещественных чисел (a, b, c) требуется найти корни квадратного</w:t>
      </w:r>
      <w:r w:rsidR="00A6041F" w:rsidRPr="00A6041F">
        <w:t xml:space="preserve"> </w:t>
      </w:r>
      <w:r w:rsidR="00A6041F">
        <w:t>уравнения a · x</w:t>
      </w:r>
      <w:r w:rsidR="00A6041F" w:rsidRPr="00A6041F">
        <w:t>^</w:t>
      </w:r>
      <w:r w:rsidR="00A6041F">
        <w:t>2 + b · x + c = 0. При этом необходимо предусмотреть все возможные</w:t>
      </w:r>
      <w:r w:rsidR="00A6041F" w:rsidRPr="00A6041F">
        <w:t xml:space="preserve"> </w:t>
      </w:r>
      <w:r w:rsidR="00A6041F">
        <w:t>ситуации: (1) – существуют два корня, (2) – корень единственный, (3) – корней нет.</w:t>
      </w:r>
    </w:p>
    <w:p w14:paraId="06D23240" w14:textId="67F65218" w:rsidR="00A6041F" w:rsidRDefault="00796EB1" w:rsidP="00A6041F">
      <w:pPr>
        <w:jc w:val="both"/>
      </w:pPr>
      <w:r w:rsidRPr="00796EB1">
        <w:t>6</w:t>
      </w:r>
      <w:r w:rsidR="00A6041F">
        <w:t>. Пусть имеются следующие вещественные числа a1, b1, c1, a2 и b2. Требуется</w:t>
      </w:r>
      <w:r w:rsidR="00A6041F" w:rsidRPr="00A6041F">
        <w:t xml:space="preserve"> </w:t>
      </w:r>
      <w:r w:rsidR="00A6041F">
        <w:t>определить пересекает ли парабола, заданная уравнением y = a1 · x</w:t>
      </w:r>
      <w:r w:rsidR="00A6041F" w:rsidRPr="00A6041F">
        <w:t>^</w:t>
      </w:r>
      <w:r w:rsidR="00A6041F">
        <w:t>2 + b1 · x + c1,</w:t>
      </w:r>
      <w:r w:rsidR="00A6041F" w:rsidRPr="00A6041F">
        <w:t xml:space="preserve"> </w:t>
      </w:r>
      <w:r w:rsidR="00A6041F">
        <w:t>прямую</w:t>
      </w:r>
      <w:r w:rsidR="00A6041F" w:rsidRPr="00A6041F">
        <w:t xml:space="preserve"> </w:t>
      </w:r>
      <w:r w:rsidR="00A6041F" w:rsidRPr="00A6041F">
        <w:rPr>
          <w:lang w:val="en-US"/>
        </w:rPr>
        <w:t>y</w:t>
      </w:r>
      <w:r w:rsidR="00A6041F" w:rsidRPr="00A6041F">
        <w:t xml:space="preserve"> = </w:t>
      </w:r>
      <w:r w:rsidR="00A6041F" w:rsidRPr="00A6041F">
        <w:rPr>
          <w:lang w:val="en-US"/>
        </w:rPr>
        <w:t>a</w:t>
      </w:r>
      <w:r w:rsidR="00A6041F" w:rsidRPr="00A6041F">
        <w:t xml:space="preserve">2 · </w:t>
      </w:r>
      <w:r w:rsidR="00A6041F" w:rsidRPr="00A6041F">
        <w:rPr>
          <w:lang w:val="en-US"/>
        </w:rPr>
        <w:t>x</w:t>
      </w:r>
      <w:r w:rsidR="00A6041F" w:rsidRPr="00A6041F">
        <w:t xml:space="preserve"> + </w:t>
      </w:r>
      <w:r w:rsidR="00A6041F" w:rsidRPr="00A6041F">
        <w:rPr>
          <w:lang w:val="en-US"/>
        </w:rPr>
        <w:t>b</w:t>
      </w:r>
      <w:r w:rsidR="00A6041F" w:rsidRPr="00A6041F">
        <w:t xml:space="preserve">2. </w:t>
      </w:r>
      <w:r w:rsidR="00A6041F">
        <w:t>Результат вывести в виде строки: ’YES’ или ’NO’.</w:t>
      </w:r>
    </w:p>
    <w:p w14:paraId="18A8B604" w14:textId="0BCC968B" w:rsidR="00A6041F" w:rsidRDefault="00796EB1" w:rsidP="00A6041F">
      <w:pPr>
        <w:jc w:val="both"/>
      </w:pPr>
      <w:r w:rsidRPr="00796EB1">
        <w:t>7</w:t>
      </w:r>
      <w:r w:rsidR="00A6041F">
        <w:t xml:space="preserve">. Для двух целочисленных переменных (a, n) требуется возвести число a в n-ю степень. Задачу решить, используя оператор цикла. В случае, если результат не умещается в переменную заданной разрядности — вывести сообщение о переполнении. </w:t>
      </w:r>
    </w:p>
    <w:p w14:paraId="26684315" w14:textId="2B8D1351" w:rsidR="00A6041F" w:rsidRDefault="00796EB1" w:rsidP="00A6041F">
      <w:pPr>
        <w:jc w:val="both"/>
      </w:pPr>
      <w:r w:rsidRPr="00796EB1">
        <w:t>8</w:t>
      </w:r>
      <w:r w:rsidR="00A6041F">
        <w:t xml:space="preserve">. Требуется для заданных натуральных чисел (a, b) выполнить поиск их наибольшего общего делителя (НОД). Для решения задачи воспользоваться алгоритмом Евклида. Результат вывести в виде числа. </w:t>
      </w:r>
    </w:p>
    <w:p w14:paraId="025FDD03" w14:textId="2BFFF358" w:rsidR="00A6041F" w:rsidRDefault="00796EB1" w:rsidP="00A6041F">
      <w:pPr>
        <w:jc w:val="both"/>
      </w:pPr>
      <w:r w:rsidRPr="00796EB1">
        <w:t>9</w:t>
      </w:r>
      <w:r w:rsidR="00A6041F">
        <w:t>. Требуется найти и вывести m начальных членов последовательности простых чисел. Задачу решить полным перебором всех возможных делителей.</w:t>
      </w:r>
    </w:p>
    <w:sectPr w:rsidR="00A60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8B"/>
    <w:rsid w:val="00267EF1"/>
    <w:rsid w:val="002B1BD9"/>
    <w:rsid w:val="002C05E2"/>
    <w:rsid w:val="003634DD"/>
    <w:rsid w:val="006D0148"/>
    <w:rsid w:val="0078618D"/>
    <w:rsid w:val="00796EB1"/>
    <w:rsid w:val="007B028B"/>
    <w:rsid w:val="008D2452"/>
    <w:rsid w:val="00A6041F"/>
    <w:rsid w:val="00F3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1777"/>
  <w15:chartTrackingRefBased/>
  <w15:docId w15:val="{B212DCC0-E4EA-44F3-ABF4-D0355B4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45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D245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2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Полиночка)))</dc:creator>
  <cp:keywords/>
  <dc:description/>
  <cp:lastModifiedBy>Полиночка)))</cp:lastModifiedBy>
  <cp:revision>9</cp:revision>
  <dcterms:created xsi:type="dcterms:W3CDTF">2022-09-26T11:11:00Z</dcterms:created>
  <dcterms:modified xsi:type="dcterms:W3CDTF">2022-09-28T03:12:00Z</dcterms:modified>
</cp:coreProperties>
</file>