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9E41" w14:textId="0B23CB3D" w:rsidR="00384DF4" w:rsidRPr="001F7D99" w:rsidRDefault="00384DF4" w:rsidP="00573F41">
      <w:pPr>
        <w:jc w:val="both"/>
        <w:rPr>
          <w:sz w:val="24"/>
          <w:szCs w:val="24"/>
        </w:rPr>
      </w:pPr>
      <w:r w:rsidRPr="001F7D99">
        <w:rPr>
          <w:sz w:val="24"/>
          <w:szCs w:val="24"/>
        </w:rPr>
        <w:t>Одномерные массивы</w:t>
      </w:r>
    </w:p>
    <w:p w14:paraId="37A9F511" w14:textId="1F1A9674" w:rsidR="00573F41" w:rsidRDefault="00573F41" w:rsidP="00573F41">
      <w:pPr>
        <w:jc w:val="both"/>
      </w:pPr>
      <w:r>
        <w:t>1</w:t>
      </w:r>
      <w:r w:rsidRPr="00573F41">
        <w:t>.</w:t>
      </w:r>
      <w:r w:rsidRPr="00573F41">
        <w:t xml:space="preserve"> Введите одномерный целочисленный массив. Найдите наибольший нечетный элемент</w:t>
      </w:r>
      <w:r>
        <w:t xml:space="preserve"> и наименьший четный элемент.</w:t>
      </w:r>
    </w:p>
    <w:p w14:paraId="74BBE517" w14:textId="76415D33" w:rsidR="00573F41" w:rsidRDefault="00573F41" w:rsidP="00573F41">
      <w:pPr>
        <w:jc w:val="both"/>
      </w:pPr>
      <w:r w:rsidRPr="00573F41">
        <w:br/>
      </w:r>
      <w:r>
        <w:t>2</w:t>
      </w:r>
      <w:r w:rsidRPr="00573F41">
        <w:t>.</w:t>
      </w:r>
      <w:r w:rsidRPr="00573F41">
        <w:t xml:space="preserve"> Найдите сумму отрицательных элементов массива.</w:t>
      </w:r>
    </w:p>
    <w:p w14:paraId="07C826E5" w14:textId="7DF32829" w:rsidR="00573F41" w:rsidRPr="00573F41" w:rsidRDefault="00573F41" w:rsidP="00573F41">
      <w:pPr>
        <w:jc w:val="both"/>
      </w:pPr>
      <w:r w:rsidRPr="00573F41">
        <w:br/>
      </w:r>
      <w:r>
        <w:t>3.</w:t>
      </w:r>
      <w:r w:rsidRPr="00573F41">
        <w:t xml:space="preserve"> Найдите произведение элементов массива с нечетными номерами.</w:t>
      </w:r>
    </w:p>
    <w:p w14:paraId="32C6FC1C" w14:textId="07C7977D" w:rsidR="00573F41" w:rsidRPr="00573F41" w:rsidRDefault="00573F41" w:rsidP="00573F41">
      <w:pPr>
        <w:jc w:val="both"/>
      </w:pPr>
      <w:r w:rsidRPr="00573F41">
        <w:br/>
      </w:r>
      <w:r>
        <w:t>4.</w:t>
      </w:r>
      <w:r w:rsidRPr="00573F41">
        <w:t xml:space="preserve"> Найдите сумму элементов массива между двумя первыми нулями. Если двух нулей нет в массиве, то выведите ноль.</w:t>
      </w:r>
    </w:p>
    <w:p w14:paraId="7CC51D37" w14:textId="77777777" w:rsidR="00817D85" w:rsidRDefault="00573F41" w:rsidP="00573F41">
      <w:pPr>
        <w:jc w:val="both"/>
      </w:pPr>
      <w:r w:rsidRPr="00573F41">
        <w:br/>
      </w:r>
      <w:r>
        <w:t>5.</w:t>
      </w:r>
      <w:r w:rsidRPr="00573F41">
        <w:t xml:space="preserve"> Найдите наибольший</w:t>
      </w:r>
      <w:r>
        <w:t xml:space="preserve"> и наименьший</w:t>
      </w:r>
      <w:r w:rsidRPr="00573F41">
        <w:t xml:space="preserve"> элемент массива.</w:t>
      </w:r>
    </w:p>
    <w:p w14:paraId="76199DBC" w14:textId="30FEB5A7" w:rsidR="00573F41" w:rsidRDefault="00573F41" w:rsidP="00573F41">
      <w:pPr>
        <w:jc w:val="both"/>
      </w:pPr>
      <w:r w:rsidRPr="00573F41">
        <w:br/>
      </w:r>
      <w:r>
        <w:t>6.</w:t>
      </w:r>
      <w:r w:rsidRPr="00573F41">
        <w:t xml:space="preserve"> Найдите минимальный по модулю элемент массива.</w:t>
      </w:r>
    </w:p>
    <w:p w14:paraId="368B8616" w14:textId="77777777" w:rsidR="00817D85" w:rsidRDefault="00817D85" w:rsidP="00573F41">
      <w:pPr>
        <w:jc w:val="both"/>
      </w:pPr>
    </w:p>
    <w:p w14:paraId="652DDEEA" w14:textId="6D0976AC" w:rsidR="001049F1" w:rsidRPr="00573F41" w:rsidRDefault="00573F41" w:rsidP="00573F41">
      <w:pPr>
        <w:jc w:val="both"/>
      </w:pPr>
      <w:r>
        <w:t>7.</w:t>
      </w:r>
      <w:r w:rsidRPr="00573F41">
        <w:t xml:space="preserve"> Преобразовать массив так, чтобы сначала шли нулевые элементы, а затем все остальные.</w:t>
      </w:r>
    </w:p>
    <w:sectPr w:rsidR="001049F1" w:rsidRPr="00573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E6"/>
    <w:rsid w:val="001049F1"/>
    <w:rsid w:val="001F7D99"/>
    <w:rsid w:val="00384DF4"/>
    <w:rsid w:val="00573F41"/>
    <w:rsid w:val="00817D85"/>
    <w:rsid w:val="00CD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EA25"/>
  <w15:chartTrackingRefBased/>
  <w15:docId w15:val="{D9F8B28E-3084-453A-8433-3017DC77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Полиночка)))</dc:creator>
  <cp:keywords/>
  <dc:description/>
  <cp:lastModifiedBy>Полиночка)))</cp:lastModifiedBy>
  <cp:revision>5</cp:revision>
  <dcterms:created xsi:type="dcterms:W3CDTF">2022-10-05T03:38:00Z</dcterms:created>
  <dcterms:modified xsi:type="dcterms:W3CDTF">2022-10-05T03:48:00Z</dcterms:modified>
</cp:coreProperties>
</file>