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9508B" w14:textId="133C68B4" w:rsidR="00E623A6" w:rsidRPr="00522FCD" w:rsidRDefault="004C2905" w:rsidP="005B58AA">
      <w:pPr>
        <w:pStyle w:val="Heading1"/>
        <w:rPr>
          <w:lang w:val="en-US"/>
        </w:rPr>
      </w:pPr>
      <w:r w:rsidRPr="00522FCD">
        <w:rPr>
          <w:lang w:val="en-US"/>
        </w:rPr>
        <w:t xml:space="preserve">Assignment: </w:t>
      </w:r>
      <w:r w:rsidR="003F6B6A">
        <w:rPr>
          <w:lang w:val="en-US"/>
        </w:rPr>
        <w:t>Order placement system</w:t>
      </w:r>
    </w:p>
    <w:p w14:paraId="55D3E8BE" w14:textId="77777777" w:rsidR="005B58AA" w:rsidRPr="00522FCD" w:rsidRDefault="005B58AA" w:rsidP="005B58AA">
      <w:pPr>
        <w:rPr>
          <w:lang w:val="en-US"/>
        </w:rPr>
      </w:pPr>
    </w:p>
    <w:p w14:paraId="3D94B1CA" w14:textId="77777777" w:rsidR="000A6E7C" w:rsidRPr="00522FCD" w:rsidRDefault="000A6E7C" w:rsidP="000A6E7C">
      <w:pPr>
        <w:pStyle w:val="Heading3"/>
        <w:rPr>
          <w:rStyle w:val="Heading2Char"/>
          <w:lang w:val="en-US"/>
        </w:rPr>
      </w:pPr>
      <w:r w:rsidRPr="00522FCD">
        <w:rPr>
          <w:rStyle w:val="Heading2Char"/>
          <w:lang w:val="en-US"/>
        </w:rPr>
        <w:t>Prerequisites</w:t>
      </w:r>
    </w:p>
    <w:p w14:paraId="11E4DFF0" w14:textId="6342A6C7" w:rsidR="000A6E7C" w:rsidRPr="00522FCD" w:rsidRDefault="00E448AC" w:rsidP="005B58AA">
      <w:pPr>
        <w:rPr>
          <w:lang w:val="en-US"/>
        </w:rPr>
      </w:pPr>
      <w:r>
        <w:rPr>
          <w:lang w:val="en-US"/>
        </w:rPr>
        <w:t>IntelliJ</w:t>
      </w:r>
      <w:r w:rsidR="000C3C38">
        <w:rPr>
          <w:lang w:val="en-US"/>
        </w:rPr>
        <w:t xml:space="preserve"> (Or other IDE),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 w:rsidR="000C3C38">
        <w:rPr>
          <w:lang w:val="en-US"/>
        </w:rPr>
        <w:t xml:space="preserve"> (or other database suited for the task)</w:t>
      </w:r>
      <w:r w:rsidR="000A6E7C" w:rsidRPr="00522FCD">
        <w:rPr>
          <w:lang w:val="en-US"/>
        </w:rPr>
        <w:br/>
      </w:r>
      <w:r w:rsidR="000A6E7C" w:rsidRPr="00522FCD">
        <w:rPr>
          <w:rStyle w:val="Heading3Char"/>
          <w:lang w:val="en-US"/>
        </w:rPr>
        <w:t xml:space="preserve">Maximum time allowed </w:t>
      </w:r>
      <w:r w:rsidR="000A6E7C" w:rsidRPr="00522FCD">
        <w:rPr>
          <w:rStyle w:val="Heading3Char"/>
          <w:lang w:val="en-US"/>
        </w:rPr>
        <w:br/>
      </w:r>
      <w:r w:rsidR="004810FE" w:rsidRPr="00522FCD">
        <w:rPr>
          <w:lang w:val="en-US"/>
        </w:rPr>
        <w:t>No limit</w:t>
      </w:r>
    </w:p>
    <w:p w14:paraId="146FC7F7" w14:textId="77777777" w:rsidR="000A6E7C" w:rsidRPr="00522FCD" w:rsidRDefault="000A6E7C" w:rsidP="005B58AA">
      <w:pPr>
        <w:rPr>
          <w:lang w:val="en-US"/>
        </w:rPr>
      </w:pPr>
    </w:p>
    <w:p w14:paraId="29A0EB51" w14:textId="55C62FEC" w:rsidR="00B03F71" w:rsidRPr="004579E1" w:rsidRDefault="00B03F71" w:rsidP="00B03F71">
      <w:pPr>
        <w:rPr>
          <w:lang w:val="en-US"/>
        </w:rPr>
      </w:pPr>
      <w:r>
        <w:rPr>
          <w:lang w:val="en-US"/>
        </w:rPr>
        <w:t xml:space="preserve">You are free to structure the project as you like. During the technical interview we will be looking at your decision making (architecture, design,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), technical implementation, and how you go about to solve a given problem.</w:t>
      </w:r>
    </w:p>
    <w:p w14:paraId="3BBC2D0A" w14:textId="77777777" w:rsidR="004579E1" w:rsidRDefault="004579E1">
      <w:pPr>
        <w:rPr>
          <w:lang w:val="en-US"/>
        </w:rPr>
      </w:pPr>
      <w:r>
        <w:rPr>
          <w:lang w:val="en-US"/>
        </w:rPr>
        <w:br w:type="page"/>
      </w:r>
    </w:p>
    <w:p w14:paraId="2BCF1A9E" w14:textId="1F06ADE9" w:rsidR="004579E1" w:rsidRDefault="004579E1" w:rsidP="004579E1">
      <w:pPr>
        <w:pStyle w:val="Heading2"/>
        <w:rPr>
          <w:lang w:val="en-US"/>
        </w:rPr>
      </w:pPr>
      <w:r w:rsidRPr="00522FCD">
        <w:rPr>
          <w:lang w:val="en-US"/>
        </w:rPr>
        <w:lastRenderedPageBreak/>
        <w:t>Description of assignment</w:t>
      </w:r>
    </w:p>
    <w:p w14:paraId="5E4A98E9" w14:textId="6C37263D" w:rsidR="001F0C35" w:rsidRDefault="001F0C35" w:rsidP="001F0C35">
      <w:pPr>
        <w:rPr>
          <w:lang w:val="en-US"/>
        </w:rPr>
      </w:pPr>
    </w:p>
    <w:p w14:paraId="0FBF8F12" w14:textId="63E8BE2B" w:rsidR="00FB42F4" w:rsidRDefault="00FB42F4" w:rsidP="001F0C35">
      <w:pPr>
        <w:rPr>
          <w:lang w:val="en-US"/>
        </w:rPr>
      </w:pPr>
      <w:r>
        <w:rPr>
          <w:lang w:val="en-US"/>
        </w:rPr>
        <w:t xml:space="preserve">Your solution should be extendable by request from the customer (The moving company) and should be ready for production usage. </w:t>
      </w:r>
    </w:p>
    <w:p w14:paraId="4122C8BA" w14:textId="083260FD" w:rsidR="001F0C35" w:rsidRDefault="00325981" w:rsidP="001F0C35">
      <w:pPr>
        <w:rPr>
          <w:lang w:val="en-US"/>
        </w:rPr>
      </w:pPr>
      <w:r>
        <w:rPr>
          <w:lang w:val="en-US"/>
        </w:rPr>
        <w:t>C</w:t>
      </w:r>
      <w:r w:rsidR="001F0C35">
        <w:rPr>
          <w:lang w:val="en-US"/>
        </w:rPr>
        <w:t>reate an application that a sales consultant working at a moving company will use to place /</w:t>
      </w:r>
      <w:r w:rsidR="003164EE">
        <w:rPr>
          <w:lang w:val="en-US"/>
        </w:rPr>
        <w:t xml:space="preserve"> find /</w:t>
      </w:r>
      <w:r w:rsidR="001F0C35">
        <w:rPr>
          <w:lang w:val="en-US"/>
        </w:rPr>
        <w:t xml:space="preserve"> edit</w:t>
      </w:r>
      <w:r w:rsidR="00295A2F">
        <w:rPr>
          <w:lang w:val="en-US"/>
        </w:rPr>
        <w:t xml:space="preserve"> / delete orders on behalf of</w:t>
      </w:r>
      <w:r w:rsidR="001F0C35">
        <w:rPr>
          <w:lang w:val="en-US"/>
        </w:rPr>
        <w:t xml:space="preserve"> customers.</w:t>
      </w:r>
    </w:p>
    <w:p w14:paraId="1EAE5223" w14:textId="0EE5E01B" w:rsidR="001F0C35" w:rsidRDefault="001F0C35" w:rsidP="001F0C35">
      <w:pPr>
        <w:rPr>
          <w:lang w:val="en-US"/>
        </w:rPr>
      </w:pPr>
      <w:r>
        <w:rPr>
          <w:lang w:val="en-US"/>
        </w:rPr>
        <w:t xml:space="preserve">The company </w:t>
      </w:r>
      <w:r w:rsidR="00295A2F">
        <w:rPr>
          <w:lang w:val="en-US"/>
        </w:rPr>
        <w:t xml:space="preserve">that the sales consultant works at </w:t>
      </w:r>
      <w:r>
        <w:rPr>
          <w:lang w:val="en-US"/>
        </w:rPr>
        <w:t>offers these services</w:t>
      </w:r>
      <w:r w:rsidR="00295A2F">
        <w:rPr>
          <w:lang w:val="en-US"/>
        </w:rPr>
        <w:t xml:space="preserve"> for their customers</w:t>
      </w:r>
      <w:r>
        <w:rPr>
          <w:lang w:val="en-US"/>
        </w:rPr>
        <w:t>:</w:t>
      </w:r>
    </w:p>
    <w:p w14:paraId="133F1407" w14:textId="5B1347BB" w:rsidR="001F0C35" w:rsidRDefault="001F0C35" w:rsidP="001F0C35">
      <w:pPr>
        <w:rPr>
          <w:lang w:val="en-US"/>
        </w:rPr>
      </w:pPr>
      <w:r>
        <w:rPr>
          <w:lang w:val="en-US"/>
        </w:rPr>
        <w:t>-Moving</w:t>
      </w:r>
    </w:p>
    <w:p w14:paraId="0DB3A947" w14:textId="40144DD9" w:rsidR="001F0C35" w:rsidRDefault="001F0C35" w:rsidP="001F0C35">
      <w:pPr>
        <w:rPr>
          <w:lang w:val="en-US"/>
        </w:rPr>
      </w:pPr>
      <w:r>
        <w:rPr>
          <w:lang w:val="en-US"/>
        </w:rPr>
        <w:t>-Packing</w:t>
      </w:r>
    </w:p>
    <w:p w14:paraId="65FB53EC" w14:textId="5861390A" w:rsidR="001F0C35" w:rsidRDefault="001F0C35" w:rsidP="001F0C35">
      <w:pPr>
        <w:rPr>
          <w:lang w:val="en-US"/>
        </w:rPr>
      </w:pPr>
      <w:r>
        <w:rPr>
          <w:lang w:val="en-US"/>
        </w:rPr>
        <w:t>-Cleaning</w:t>
      </w:r>
    </w:p>
    <w:p w14:paraId="24D61717" w14:textId="4440A638" w:rsidR="001F0C35" w:rsidRDefault="001F0C35" w:rsidP="001F0C35">
      <w:pPr>
        <w:rPr>
          <w:lang w:val="en-US"/>
        </w:rPr>
      </w:pPr>
    </w:p>
    <w:p w14:paraId="7F359C83" w14:textId="7CBEEABD" w:rsidR="001F0C35" w:rsidRDefault="001F0C35" w:rsidP="001F0C35">
      <w:pPr>
        <w:rPr>
          <w:lang w:val="en-US"/>
        </w:rPr>
      </w:pPr>
      <w:r>
        <w:rPr>
          <w:lang w:val="en-US"/>
        </w:rPr>
        <w:t>When placing an order, the sales consultant will need the following information from the customer:</w:t>
      </w:r>
    </w:p>
    <w:p w14:paraId="43404AD2" w14:textId="106F4FC8" w:rsidR="001F0C35" w:rsidRDefault="001F0C35" w:rsidP="001F0C35">
      <w:pPr>
        <w:rPr>
          <w:lang w:val="en-US"/>
        </w:rPr>
      </w:pPr>
      <w:r>
        <w:rPr>
          <w:lang w:val="en-US"/>
        </w:rPr>
        <w:t>-Name</w:t>
      </w:r>
    </w:p>
    <w:p w14:paraId="195466C7" w14:textId="4FBF641F" w:rsidR="001F0C35" w:rsidRDefault="001F0C35" w:rsidP="001F0C35">
      <w:pPr>
        <w:rPr>
          <w:lang w:val="en-US"/>
        </w:rPr>
      </w:pPr>
      <w:r>
        <w:rPr>
          <w:lang w:val="en-US"/>
        </w:rPr>
        <w:t>-Phone number</w:t>
      </w:r>
    </w:p>
    <w:p w14:paraId="7C70DB44" w14:textId="4AA0B534" w:rsidR="001F0C35" w:rsidRDefault="001F0C35" w:rsidP="001F0C35">
      <w:pPr>
        <w:rPr>
          <w:lang w:val="en-US"/>
        </w:rPr>
      </w:pPr>
      <w:r>
        <w:rPr>
          <w:lang w:val="en-US"/>
        </w:rPr>
        <w:t>-Email</w:t>
      </w:r>
    </w:p>
    <w:p w14:paraId="750E7A88" w14:textId="7E53FEDA" w:rsidR="00312895" w:rsidRDefault="001F0C35" w:rsidP="001F0C35">
      <w:pPr>
        <w:rPr>
          <w:lang w:val="en-US"/>
        </w:rPr>
      </w:pPr>
      <w:r>
        <w:rPr>
          <w:lang w:val="en-US"/>
        </w:rPr>
        <w:t>-Address</w:t>
      </w:r>
      <w:r w:rsidR="00312895">
        <w:rPr>
          <w:lang w:val="en-US"/>
        </w:rPr>
        <w:t xml:space="preserve"> he’s moving from</w:t>
      </w:r>
    </w:p>
    <w:p w14:paraId="7764DBD1" w14:textId="004ECAF7" w:rsidR="00152C3B" w:rsidRDefault="00152C3B" w:rsidP="001F0C35">
      <w:pPr>
        <w:rPr>
          <w:lang w:val="en-US"/>
        </w:rPr>
      </w:pPr>
      <w:r>
        <w:rPr>
          <w:lang w:val="en-US"/>
        </w:rPr>
        <w:t>-Address he’s moving to</w:t>
      </w:r>
    </w:p>
    <w:p w14:paraId="3CE70F05" w14:textId="5ECE4CE8" w:rsidR="001F0C35" w:rsidRDefault="001F0C35" w:rsidP="001F0C35">
      <w:pPr>
        <w:rPr>
          <w:lang w:val="en-US"/>
        </w:rPr>
      </w:pPr>
      <w:r>
        <w:rPr>
          <w:lang w:val="en-US"/>
        </w:rPr>
        <w:t>-What service they are ordering</w:t>
      </w:r>
    </w:p>
    <w:p w14:paraId="32597BCC" w14:textId="020B3521" w:rsidR="001F0C35" w:rsidRDefault="001F0C35" w:rsidP="001F0C35">
      <w:pPr>
        <w:rPr>
          <w:lang w:val="en-US"/>
        </w:rPr>
      </w:pPr>
      <w:r>
        <w:rPr>
          <w:lang w:val="en-US"/>
        </w:rPr>
        <w:t>-Date for when the service is to be carried out</w:t>
      </w:r>
    </w:p>
    <w:p w14:paraId="14595B20" w14:textId="6C29745C" w:rsidR="001F0C35" w:rsidRDefault="001F0C35" w:rsidP="001F0C35">
      <w:pPr>
        <w:rPr>
          <w:lang w:val="en-US"/>
        </w:rPr>
      </w:pPr>
      <w:r>
        <w:rPr>
          <w:lang w:val="en-US"/>
        </w:rPr>
        <w:t>-A text field where the sales consultant can add a note to the order, for example: “the customer won’t be available till 12 pm)</w:t>
      </w:r>
    </w:p>
    <w:p w14:paraId="196B83E8" w14:textId="77777777" w:rsidR="001F0C35" w:rsidRPr="001F0C35" w:rsidRDefault="001F0C35" w:rsidP="001F0C35">
      <w:pPr>
        <w:rPr>
          <w:lang w:val="en-US"/>
        </w:rPr>
      </w:pPr>
    </w:p>
    <w:p w14:paraId="3B022642" w14:textId="519DDE4F" w:rsidR="004579E1" w:rsidRDefault="004579E1" w:rsidP="004579E1">
      <w:pPr>
        <w:rPr>
          <w:lang w:val="en-US"/>
        </w:rPr>
      </w:pPr>
      <w:r>
        <w:rPr>
          <w:lang w:val="en-US"/>
        </w:rPr>
        <w:t>Create a web application that sa</w:t>
      </w:r>
      <w:r w:rsidR="001F0C35">
        <w:rPr>
          <w:lang w:val="en-US"/>
        </w:rPr>
        <w:t>ti</w:t>
      </w:r>
      <w:r w:rsidR="00FB7AE1">
        <w:rPr>
          <w:lang w:val="en-US"/>
        </w:rPr>
        <w:t>sfies the following user stories</w:t>
      </w:r>
      <w:r>
        <w:rPr>
          <w:lang w:val="en-US"/>
        </w:rPr>
        <w:t>.</w:t>
      </w:r>
    </w:p>
    <w:p w14:paraId="25D1ADBE" w14:textId="75490A6E" w:rsidR="001F0C35" w:rsidRPr="004579E1" w:rsidRDefault="00FB7AE1" w:rsidP="004579E1">
      <w:pPr>
        <w:rPr>
          <w:lang w:val="en-US"/>
        </w:rPr>
      </w:pPr>
      <w:r>
        <w:rPr>
          <w:lang w:val="en-US"/>
        </w:rPr>
        <w:t>User Stories</w:t>
      </w:r>
      <w:r w:rsidR="00AA0C4B">
        <w:rPr>
          <w:lang w:val="en-US"/>
        </w:rPr>
        <w:t>:</w:t>
      </w:r>
    </w:p>
    <w:p w14:paraId="64ADBDF2" w14:textId="4D0A474C" w:rsidR="004579E1" w:rsidRPr="004579E1" w:rsidRDefault="004579E1" w:rsidP="004579E1">
      <w:pPr>
        <w:rPr>
          <w:lang w:val="en-US"/>
        </w:rPr>
      </w:pPr>
      <w:r w:rsidRPr="00522FCD">
        <w:rPr>
          <w:noProof/>
          <w:lang w:eastAsia="nb-NO"/>
        </w:rPr>
        <mc:AlternateContent>
          <mc:Choice Requires="wps">
            <w:drawing>
              <wp:inline distT="0" distB="0" distL="0" distR="0" wp14:anchorId="1E5E048E" wp14:editId="3B04B734">
                <wp:extent cx="5101590" cy="1916430"/>
                <wp:effectExtent l="0" t="0" r="22860" b="26670"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1590" cy="19164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9F0C8" w14:textId="2940C0A9" w:rsidR="00FB7AE1" w:rsidRDefault="00FB7AE1" w:rsidP="00FB7A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4579E1">
                              <w:rPr>
                                <w:lang w:val="en-US"/>
                              </w:rPr>
                              <w:t xml:space="preserve">As a </w:t>
                            </w:r>
                            <w:r>
                              <w:rPr>
                                <w:lang w:val="en-US"/>
                              </w:rPr>
                              <w:t>sales consultant,</w:t>
                            </w:r>
                            <w:r w:rsidRPr="004579E1">
                              <w:rPr>
                                <w:lang w:val="en-US"/>
                              </w:rPr>
                              <w:t xml:space="preserve"> I wa</w:t>
                            </w:r>
                            <w:r>
                              <w:rPr>
                                <w:lang w:val="en-US"/>
                              </w:rPr>
                              <w:t xml:space="preserve">nt to place an order for a customer. </w:t>
                            </w:r>
                          </w:p>
                          <w:p w14:paraId="14C91EF2" w14:textId="78B7027F" w:rsidR="00312895" w:rsidRDefault="00FB7AE1" w:rsidP="00FB7A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4579E1">
                              <w:rPr>
                                <w:lang w:val="en-US"/>
                              </w:rPr>
                              <w:t xml:space="preserve">As a </w:t>
                            </w:r>
                            <w:r>
                              <w:rPr>
                                <w:lang w:val="en-US"/>
                              </w:rPr>
                              <w:t>sales consultant,</w:t>
                            </w:r>
                            <w:r w:rsidRPr="004579E1">
                              <w:rPr>
                                <w:lang w:val="en-US"/>
                              </w:rPr>
                              <w:t xml:space="preserve"> I wa</w:t>
                            </w:r>
                            <w:r>
                              <w:rPr>
                                <w:lang w:val="en-US"/>
                              </w:rPr>
                              <w:t xml:space="preserve">nt to find an order that I’ve previously placed for a customer. </w:t>
                            </w:r>
                          </w:p>
                          <w:p w14:paraId="7A970FD4" w14:textId="2D563126" w:rsidR="00FB7AE1" w:rsidRDefault="00FB7AE1" w:rsidP="00FB7A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4579E1">
                              <w:rPr>
                                <w:lang w:val="en-US"/>
                              </w:rPr>
                              <w:t xml:space="preserve">As a </w:t>
                            </w:r>
                            <w:r>
                              <w:rPr>
                                <w:lang w:val="en-US"/>
                              </w:rPr>
                              <w:t>sales consultant,</w:t>
                            </w:r>
                            <w:r w:rsidRPr="004579E1">
                              <w:rPr>
                                <w:lang w:val="en-US"/>
                              </w:rPr>
                              <w:t xml:space="preserve"> I wa</w:t>
                            </w:r>
                            <w:r>
                              <w:rPr>
                                <w:lang w:val="en-US"/>
                              </w:rPr>
                              <w:t xml:space="preserve">nt to edit an order that I’ve previously placed for a customer. </w:t>
                            </w:r>
                          </w:p>
                          <w:p w14:paraId="10473CCB" w14:textId="4A75A596" w:rsidR="00FB7AE1" w:rsidRDefault="00FB7AE1" w:rsidP="00FB7A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4579E1">
                              <w:rPr>
                                <w:lang w:val="en-US"/>
                              </w:rPr>
                              <w:t xml:space="preserve">As a </w:t>
                            </w:r>
                            <w:r>
                              <w:rPr>
                                <w:lang w:val="en-US"/>
                              </w:rPr>
                              <w:t>sales consultant,</w:t>
                            </w:r>
                            <w:r w:rsidRPr="004579E1">
                              <w:rPr>
                                <w:lang w:val="en-US"/>
                              </w:rPr>
                              <w:t xml:space="preserve"> I wa</w:t>
                            </w:r>
                            <w:r>
                              <w:rPr>
                                <w:lang w:val="en-US"/>
                              </w:rPr>
                              <w:t xml:space="preserve">nt to delete an order that I’ve previously placed for a customer. </w:t>
                            </w:r>
                          </w:p>
                          <w:p w14:paraId="3F767658" w14:textId="77777777" w:rsidR="00FB7AE1" w:rsidRDefault="00FB7AE1" w:rsidP="004579E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2C6E3CF" w14:textId="77777777" w:rsidR="00295A2F" w:rsidRPr="004579E1" w:rsidRDefault="00295A2F" w:rsidP="004579E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94404B3" w14:textId="78980A99" w:rsidR="004579E1" w:rsidRPr="007A4E8A" w:rsidRDefault="004579E1" w:rsidP="004579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E5E048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6" o:spid="_x0000_s1026" type="#_x0000_t176" style="width:401.7pt;height:15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7F9F0C8" w14:textId="2940C0A9" w:rsidR="00FB7AE1" w:rsidRDefault="00FB7AE1" w:rsidP="00FB7A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4579E1">
                        <w:rPr>
                          <w:lang w:val="en-US"/>
                        </w:rPr>
                        <w:t xml:space="preserve">As a </w:t>
                      </w:r>
                      <w:r>
                        <w:rPr>
                          <w:lang w:val="en-US"/>
                        </w:rPr>
                        <w:t>sales consultant,</w:t>
                      </w:r>
                      <w:r w:rsidRPr="004579E1">
                        <w:rPr>
                          <w:lang w:val="en-US"/>
                        </w:rPr>
                        <w:t xml:space="preserve"> I wa</w:t>
                      </w:r>
                      <w:r>
                        <w:rPr>
                          <w:lang w:val="en-US"/>
                        </w:rPr>
                        <w:t xml:space="preserve">nt to place an order for a customer. </w:t>
                      </w:r>
                    </w:p>
                    <w:p w14:paraId="14C91EF2" w14:textId="78B7027F" w:rsidR="00312895" w:rsidRDefault="00FB7AE1" w:rsidP="00FB7A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4579E1">
                        <w:rPr>
                          <w:lang w:val="en-US"/>
                        </w:rPr>
                        <w:t xml:space="preserve">As a </w:t>
                      </w:r>
                      <w:r>
                        <w:rPr>
                          <w:lang w:val="en-US"/>
                        </w:rPr>
                        <w:t>sales consultant,</w:t>
                      </w:r>
                      <w:r w:rsidRPr="004579E1">
                        <w:rPr>
                          <w:lang w:val="en-US"/>
                        </w:rPr>
                        <w:t xml:space="preserve"> I wa</w:t>
                      </w:r>
                      <w:r>
                        <w:rPr>
                          <w:lang w:val="en-US"/>
                        </w:rPr>
                        <w:t xml:space="preserve">nt to find an order that I’ve previously placed for a customer. </w:t>
                      </w:r>
                    </w:p>
                    <w:p w14:paraId="7A970FD4" w14:textId="2D563126" w:rsidR="00FB7AE1" w:rsidRDefault="00FB7AE1" w:rsidP="00FB7A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4579E1">
                        <w:rPr>
                          <w:lang w:val="en-US"/>
                        </w:rPr>
                        <w:t xml:space="preserve">As a </w:t>
                      </w:r>
                      <w:r>
                        <w:rPr>
                          <w:lang w:val="en-US"/>
                        </w:rPr>
                        <w:t>sales consultant,</w:t>
                      </w:r>
                      <w:r w:rsidRPr="004579E1">
                        <w:rPr>
                          <w:lang w:val="en-US"/>
                        </w:rPr>
                        <w:t xml:space="preserve"> I wa</w:t>
                      </w:r>
                      <w:r>
                        <w:rPr>
                          <w:lang w:val="en-US"/>
                        </w:rPr>
                        <w:t xml:space="preserve">nt to edit an order that I’ve previously placed for a customer. </w:t>
                      </w:r>
                    </w:p>
                    <w:p w14:paraId="10473CCB" w14:textId="4A75A596" w:rsidR="00FB7AE1" w:rsidRDefault="00FB7AE1" w:rsidP="00FB7A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4579E1">
                        <w:rPr>
                          <w:lang w:val="en-US"/>
                        </w:rPr>
                        <w:t xml:space="preserve">As a </w:t>
                      </w:r>
                      <w:r>
                        <w:rPr>
                          <w:lang w:val="en-US"/>
                        </w:rPr>
                        <w:t>sales consultant,</w:t>
                      </w:r>
                      <w:r w:rsidRPr="004579E1">
                        <w:rPr>
                          <w:lang w:val="en-US"/>
                        </w:rPr>
                        <w:t xml:space="preserve"> I wa</w:t>
                      </w:r>
                      <w:r>
                        <w:rPr>
                          <w:lang w:val="en-US"/>
                        </w:rPr>
                        <w:t xml:space="preserve">nt to delete an order that I’ve previously placed for a customer. </w:t>
                      </w:r>
                    </w:p>
                    <w:p w14:paraId="3F767658" w14:textId="77777777" w:rsidR="00FB7AE1" w:rsidRDefault="00FB7AE1" w:rsidP="004579E1">
                      <w:pPr>
                        <w:rPr>
                          <w:lang w:val="en-US"/>
                        </w:rPr>
                      </w:pPr>
                    </w:p>
                    <w:p w14:paraId="62C6E3CF" w14:textId="77777777" w:rsidR="00295A2F" w:rsidRPr="004579E1" w:rsidRDefault="00295A2F" w:rsidP="004579E1">
                      <w:pPr>
                        <w:rPr>
                          <w:lang w:val="en-US"/>
                        </w:rPr>
                      </w:pPr>
                    </w:p>
                    <w:p w14:paraId="194404B3" w14:textId="78980A99" w:rsidR="004579E1" w:rsidRPr="007A4E8A" w:rsidRDefault="004579E1" w:rsidP="004579E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B6C7B52" w14:textId="77777777" w:rsidR="004579E1" w:rsidRPr="004579E1" w:rsidRDefault="004579E1" w:rsidP="004579E1">
      <w:pPr>
        <w:rPr>
          <w:lang w:val="en-US"/>
        </w:rPr>
      </w:pPr>
    </w:p>
    <w:p w14:paraId="017CAB31" w14:textId="77777777" w:rsidR="00152C3B" w:rsidRDefault="00152C3B" w:rsidP="00AA0C4B">
      <w:pPr>
        <w:pStyle w:val="Heading2"/>
        <w:rPr>
          <w:lang w:val="en-US"/>
        </w:rPr>
      </w:pPr>
    </w:p>
    <w:p w14:paraId="36C0A4D8" w14:textId="77777777" w:rsidR="00152C3B" w:rsidRDefault="00152C3B" w:rsidP="00AA0C4B">
      <w:pPr>
        <w:pStyle w:val="Heading2"/>
        <w:rPr>
          <w:lang w:val="en-US"/>
        </w:rPr>
      </w:pPr>
    </w:p>
    <w:p w14:paraId="4FBA4157" w14:textId="77777777" w:rsidR="00F56865" w:rsidRPr="004579E1" w:rsidRDefault="00F56865" w:rsidP="00F56865">
      <w:pPr>
        <w:pStyle w:val="Heading2"/>
        <w:rPr>
          <w:lang w:val="en-US"/>
        </w:rPr>
      </w:pPr>
      <w:r w:rsidRPr="00522FCD">
        <w:rPr>
          <w:lang w:val="en-US"/>
        </w:rPr>
        <w:t xml:space="preserve">Exercise </w:t>
      </w:r>
      <w:r>
        <w:rPr>
          <w:lang w:val="en-US"/>
        </w:rPr>
        <w:t>1</w:t>
      </w:r>
      <w:r w:rsidRPr="00522FCD">
        <w:rPr>
          <w:lang w:val="en-US"/>
        </w:rPr>
        <w:t xml:space="preserve"> – </w:t>
      </w:r>
      <w:r>
        <w:rPr>
          <w:lang w:val="en-US"/>
        </w:rPr>
        <w:t>Service API</w:t>
      </w:r>
    </w:p>
    <w:p w14:paraId="37697EB9" w14:textId="77777777" w:rsidR="00F56865" w:rsidRDefault="00F56865" w:rsidP="00F56865">
      <w:pPr>
        <w:rPr>
          <w:lang w:val="en-US"/>
        </w:rPr>
      </w:pPr>
      <w:r w:rsidRPr="004579E1">
        <w:rPr>
          <w:lang w:val="en-US"/>
        </w:rPr>
        <w:t>2) Write a</w:t>
      </w:r>
      <w:r>
        <w:rPr>
          <w:lang w:val="en-US"/>
        </w:rPr>
        <w:t>n</w:t>
      </w:r>
      <w:r w:rsidRPr="004579E1">
        <w:rPr>
          <w:lang w:val="en-US"/>
        </w:rPr>
        <w:t xml:space="preserve"> API</w:t>
      </w:r>
      <w:r>
        <w:rPr>
          <w:lang w:val="en-US"/>
        </w:rPr>
        <w:t xml:space="preserve"> (Rest service)</w:t>
      </w:r>
      <w:r w:rsidRPr="004579E1">
        <w:rPr>
          <w:lang w:val="en-US"/>
        </w:rPr>
        <w:t xml:space="preserve"> that </w:t>
      </w:r>
      <w:r>
        <w:rPr>
          <w:lang w:val="en-US"/>
        </w:rPr>
        <w:t xml:space="preserve">satisfies the user stories and </w:t>
      </w:r>
      <w:r w:rsidRPr="004579E1">
        <w:rPr>
          <w:lang w:val="en-US"/>
        </w:rPr>
        <w:t>does the business logic</w:t>
      </w:r>
      <w:r>
        <w:rPr>
          <w:lang w:val="en-US"/>
        </w:rPr>
        <w:t>. In exercise 2, you will create a web application that will use the API.</w:t>
      </w:r>
    </w:p>
    <w:p w14:paraId="652F4A0F" w14:textId="2BA512D8" w:rsidR="00F56865" w:rsidRPr="00EB7382" w:rsidRDefault="00F56865" w:rsidP="00F56865">
      <w:pPr>
        <w:rPr>
          <w:lang w:val="en-US"/>
        </w:rPr>
      </w:pPr>
      <w:r w:rsidRPr="004579E1">
        <w:rPr>
          <w:lang w:val="en-US"/>
        </w:rPr>
        <w:t>Requirements</w:t>
      </w:r>
      <w:r>
        <w:rPr>
          <w:lang w:val="en-US"/>
        </w:rPr>
        <w:t xml:space="preserve">: </w:t>
      </w:r>
      <w:r w:rsidR="003641F3">
        <w:rPr>
          <w:lang w:val="en-US"/>
        </w:rPr>
        <w:t>Java</w:t>
      </w:r>
      <w:r>
        <w:rPr>
          <w:lang w:val="en-US"/>
        </w:rPr>
        <w:t xml:space="preserve"> </w:t>
      </w:r>
      <w:r w:rsidR="003641F3">
        <w:rPr>
          <w:lang w:val="en-US"/>
        </w:rPr>
        <w:t>–</w:t>
      </w:r>
      <w:r>
        <w:rPr>
          <w:lang w:val="en-US"/>
        </w:rPr>
        <w:t xml:space="preserve"> </w:t>
      </w:r>
      <w:r w:rsidR="009D5111">
        <w:rPr>
          <w:lang w:val="en-US"/>
        </w:rPr>
        <w:t>You can use Spring Boot if you like</w:t>
      </w:r>
      <w:r>
        <w:rPr>
          <w:lang w:val="en-US"/>
        </w:rPr>
        <w:t>.</w:t>
      </w:r>
      <w:bookmarkStart w:id="0" w:name="_GoBack"/>
      <w:bookmarkEnd w:id="0"/>
    </w:p>
    <w:p w14:paraId="62390CE5" w14:textId="77777777" w:rsidR="00F56865" w:rsidRDefault="00F56865" w:rsidP="00F56865">
      <w:pPr>
        <w:rPr>
          <w:lang w:val="en-US"/>
        </w:rPr>
      </w:pPr>
    </w:p>
    <w:p w14:paraId="41B0992A" w14:textId="77777777" w:rsidR="00F56865" w:rsidRPr="004579E1" w:rsidRDefault="00F56865" w:rsidP="00F56865">
      <w:pPr>
        <w:pStyle w:val="Heading2"/>
        <w:rPr>
          <w:lang w:val="en-US"/>
        </w:rPr>
      </w:pPr>
      <w:r w:rsidRPr="00522FCD">
        <w:rPr>
          <w:lang w:val="en-US"/>
        </w:rPr>
        <w:t xml:space="preserve">Exercise </w:t>
      </w:r>
      <w:r>
        <w:rPr>
          <w:lang w:val="en-US"/>
        </w:rPr>
        <w:t>2</w:t>
      </w:r>
      <w:r w:rsidRPr="00522FCD">
        <w:rPr>
          <w:lang w:val="en-US"/>
        </w:rPr>
        <w:t xml:space="preserve"> – </w:t>
      </w:r>
      <w:r>
        <w:rPr>
          <w:lang w:val="en-US"/>
        </w:rPr>
        <w:t>Web</w:t>
      </w:r>
    </w:p>
    <w:p w14:paraId="2EF0B048" w14:textId="77777777" w:rsidR="00F56865" w:rsidRDefault="00F56865" w:rsidP="00F56865">
      <w:pPr>
        <w:rPr>
          <w:lang w:val="en-US"/>
        </w:rPr>
      </w:pPr>
      <w:r w:rsidRPr="004579E1">
        <w:rPr>
          <w:lang w:val="en-US"/>
        </w:rPr>
        <w:t>Write a web-</w:t>
      </w:r>
      <w:r>
        <w:rPr>
          <w:lang w:val="en-US"/>
        </w:rPr>
        <w:t>application</w:t>
      </w:r>
      <w:r w:rsidRPr="004579E1">
        <w:rPr>
          <w:lang w:val="en-US"/>
        </w:rPr>
        <w:t xml:space="preserve"> that </w:t>
      </w:r>
      <w:r>
        <w:rPr>
          <w:lang w:val="en-US"/>
        </w:rPr>
        <w:t xml:space="preserve">satisfies the user stories. The web application will use the API built in exercise 1. </w:t>
      </w:r>
    </w:p>
    <w:p w14:paraId="66391F66" w14:textId="77777777" w:rsidR="00427832" w:rsidRDefault="00427832" w:rsidP="00427832">
      <w:pPr>
        <w:rPr>
          <w:lang w:val="en-US"/>
        </w:rPr>
      </w:pPr>
      <w:r>
        <w:rPr>
          <w:lang w:val="en-US"/>
        </w:rPr>
        <w:t xml:space="preserve">Requirements: React, Vue or Angular preferred (Pure HTML / CSS / JS will be accepted. You can add any other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library if needed). Preferably, use GULP/Webpack to run and pack the web application.</w:t>
      </w:r>
    </w:p>
    <w:p w14:paraId="3497D226" w14:textId="77777777" w:rsidR="00053487" w:rsidRPr="00053487" w:rsidRDefault="00053487" w:rsidP="00053487">
      <w:pPr>
        <w:pStyle w:val="ListParagraph"/>
        <w:rPr>
          <w:lang w:val="en-US"/>
        </w:rPr>
      </w:pPr>
    </w:p>
    <w:p w14:paraId="1BABEA9A" w14:textId="6EB26362" w:rsidR="00B97EA7" w:rsidRPr="00B97EA7" w:rsidRDefault="00B97EA7" w:rsidP="00053487">
      <w:pPr>
        <w:pStyle w:val="ListParagraph"/>
        <w:rPr>
          <w:lang w:val="en-US"/>
        </w:rPr>
      </w:pPr>
    </w:p>
    <w:p w14:paraId="06EFE268" w14:textId="77777777" w:rsidR="0044428F" w:rsidRPr="004579E1" w:rsidRDefault="0044428F" w:rsidP="004579E1">
      <w:pPr>
        <w:rPr>
          <w:lang w:val="en-US"/>
        </w:rPr>
      </w:pPr>
    </w:p>
    <w:p w14:paraId="1358C7D0" w14:textId="5213EC24" w:rsidR="004579E1" w:rsidRPr="004579E1" w:rsidRDefault="004579E1" w:rsidP="004579E1">
      <w:pPr>
        <w:rPr>
          <w:lang w:val="en-US"/>
        </w:rPr>
      </w:pPr>
    </w:p>
    <w:sectPr w:rsidR="004579E1" w:rsidRPr="004579E1" w:rsidSect="000545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72364"/>
    <w:multiLevelType w:val="hybridMultilevel"/>
    <w:tmpl w:val="BAFC0BC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872BD"/>
    <w:multiLevelType w:val="hybridMultilevel"/>
    <w:tmpl w:val="1032A70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100D7"/>
    <w:multiLevelType w:val="hybridMultilevel"/>
    <w:tmpl w:val="E3E8023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F2C71"/>
    <w:multiLevelType w:val="hybridMultilevel"/>
    <w:tmpl w:val="4DE6F26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1628F"/>
    <w:multiLevelType w:val="hybridMultilevel"/>
    <w:tmpl w:val="854C4F7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06B7F"/>
    <w:multiLevelType w:val="hybridMultilevel"/>
    <w:tmpl w:val="62561A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823EE"/>
    <w:multiLevelType w:val="hybridMultilevel"/>
    <w:tmpl w:val="7286060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D163A"/>
    <w:multiLevelType w:val="hybridMultilevel"/>
    <w:tmpl w:val="C2E8AFA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92EA7"/>
    <w:multiLevelType w:val="hybridMultilevel"/>
    <w:tmpl w:val="E7425D9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3360CB"/>
    <w:multiLevelType w:val="hybridMultilevel"/>
    <w:tmpl w:val="2C1A2D7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80B9D"/>
    <w:multiLevelType w:val="hybridMultilevel"/>
    <w:tmpl w:val="8498365C"/>
    <w:lvl w:ilvl="0" w:tplc="041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10"/>
  </w:num>
  <w:num w:numId="9">
    <w:abstractNumId w:val="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8AA"/>
    <w:rsid w:val="00003AF9"/>
    <w:rsid w:val="00004CC4"/>
    <w:rsid w:val="00012F7F"/>
    <w:rsid w:val="00013CD0"/>
    <w:rsid w:val="0001679F"/>
    <w:rsid w:val="000314E8"/>
    <w:rsid w:val="0003271B"/>
    <w:rsid w:val="000435C4"/>
    <w:rsid w:val="000437FE"/>
    <w:rsid w:val="00043D8C"/>
    <w:rsid w:val="00045F4E"/>
    <w:rsid w:val="00046687"/>
    <w:rsid w:val="00053487"/>
    <w:rsid w:val="00054549"/>
    <w:rsid w:val="00063747"/>
    <w:rsid w:val="00063B99"/>
    <w:rsid w:val="00073813"/>
    <w:rsid w:val="00075892"/>
    <w:rsid w:val="000868F0"/>
    <w:rsid w:val="0009032B"/>
    <w:rsid w:val="00090A29"/>
    <w:rsid w:val="00097119"/>
    <w:rsid w:val="000979E3"/>
    <w:rsid w:val="000A3A16"/>
    <w:rsid w:val="000A6E7C"/>
    <w:rsid w:val="000B3C99"/>
    <w:rsid w:val="000B4DA7"/>
    <w:rsid w:val="000C3A2A"/>
    <w:rsid w:val="000C3C38"/>
    <w:rsid w:val="000C460B"/>
    <w:rsid w:val="000C514E"/>
    <w:rsid w:val="000C5325"/>
    <w:rsid w:val="000D1C0F"/>
    <w:rsid w:val="000D6E06"/>
    <w:rsid w:val="000D7EEC"/>
    <w:rsid w:val="000F06E6"/>
    <w:rsid w:val="0010357D"/>
    <w:rsid w:val="00112DEB"/>
    <w:rsid w:val="00116266"/>
    <w:rsid w:val="00123B57"/>
    <w:rsid w:val="00123DAA"/>
    <w:rsid w:val="001248A6"/>
    <w:rsid w:val="0013428F"/>
    <w:rsid w:val="00142ACC"/>
    <w:rsid w:val="00144717"/>
    <w:rsid w:val="0014606D"/>
    <w:rsid w:val="00146260"/>
    <w:rsid w:val="00146F06"/>
    <w:rsid w:val="00152C3B"/>
    <w:rsid w:val="0018286D"/>
    <w:rsid w:val="00185E69"/>
    <w:rsid w:val="001A0531"/>
    <w:rsid w:val="001A4864"/>
    <w:rsid w:val="001A6999"/>
    <w:rsid w:val="001B018C"/>
    <w:rsid w:val="001B0268"/>
    <w:rsid w:val="001B1583"/>
    <w:rsid w:val="001B2951"/>
    <w:rsid w:val="001B7B49"/>
    <w:rsid w:val="001C2ACB"/>
    <w:rsid w:val="001C4874"/>
    <w:rsid w:val="001C68EC"/>
    <w:rsid w:val="001D00F7"/>
    <w:rsid w:val="001D3A15"/>
    <w:rsid w:val="001D4502"/>
    <w:rsid w:val="001D451B"/>
    <w:rsid w:val="001D5CB5"/>
    <w:rsid w:val="001E5E86"/>
    <w:rsid w:val="001F0C35"/>
    <w:rsid w:val="00206A8F"/>
    <w:rsid w:val="002134D9"/>
    <w:rsid w:val="00230619"/>
    <w:rsid w:val="00231F7D"/>
    <w:rsid w:val="00233259"/>
    <w:rsid w:val="00233E4B"/>
    <w:rsid w:val="00237F59"/>
    <w:rsid w:val="002519FB"/>
    <w:rsid w:val="002669E0"/>
    <w:rsid w:val="00270AB4"/>
    <w:rsid w:val="0027194F"/>
    <w:rsid w:val="0027238B"/>
    <w:rsid w:val="00277FAA"/>
    <w:rsid w:val="00290B09"/>
    <w:rsid w:val="002940FA"/>
    <w:rsid w:val="00295A2F"/>
    <w:rsid w:val="002A249E"/>
    <w:rsid w:val="002B0F17"/>
    <w:rsid w:val="002B25D6"/>
    <w:rsid w:val="002B2B52"/>
    <w:rsid w:val="002B4FD6"/>
    <w:rsid w:val="002D5CC0"/>
    <w:rsid w:val="002D7635"/>
    <w:rsid w:val="002E028A"/>
    <w:rsid w:val="002E62A7"/>
    <w:rsid w:val="002E714F"/>
    <w:rsid w:val="002F27E0"/>
    <w:rsid w:val="002F7988"/>
    <w:rsid w:val="00300DDB"/>
    <w:rsid w:val="003019A2"/>
    <w:rsid w:val="0030212B"/>
    <w:rsid w:val="00306A0E"/>
    <w:rsid w:val="003077EA"/>
    <w:rsid w:val="00312895"/>
    <w:rsid w:val="003164EE"/>
    <w:rsid w:val="00320B7B"/>
    <w:rsid w:val="00325981"/>
    <w:rsid w:val="0032628D"/>
    <w:rsid w:val="00345BFD"/>
    <w:rsid w:val="003515B5"/>
    <w:rsid w:val="003517C1"/>
    <w:rsid w:val="003530F0"/>
    <w:rsid w:val="00355C34"/>
    <w:rsid w:val="00355D46"/>
    <w:rsid w:val="003641F3"/>
    <w:rsid w:val="00373825"/>
    <w:rsid w:val="00377624"/>
    <w:rsid w:val="003877B5"/>
    <w:rsid w:val="00390038"/>
    <w:rsid w:val="00392CD7"/>
    <w:rsid w:val="003934B2"/>
    <w:rsid w:val="00394EFB"/>
    <w:rsid w:val="003A17FC"/>
    <w:rsid w:val="003A1D03"/>
    <w:rsid w:val="003B0A85"/>
    <w:rsid w:val="003B2B0E"/>
    <w:rsid w:val="003B74BA"/>
    <w:rsid w:val="003E3E9B"/>
    <w:rsid w:val="003E3FAE"/>
    <w:rsid w:val="003F0849"/>
    <w:rsid w:val="003F0953"/>
    <w:rsid w:val="003F11CC"/>
    <w:rsid w:val="003F5A31"/>
    <w:rsid w:val="003F6B6A"/>
    <w:rsid w:val="00400796"/>
    <w:rsid w:val="00401F46"/>
    <w:rsid w:val="00403ED8"/>
    <w:rsid w:val="00404BC3"/>
    <w:rsid w:val="0042314A"/>
    <w:rsid w:val="00427832"/>
    <w:rsid w:val="00427F91"/>
    <w:rsid w:val="004326C1"/>
    <w:rsid w:val="00434A51"/>
    <w:rsid w:val="0043680E"/>
    <w:rsid w:val="00436D90"/>
    <w:rsid w:val="0044428F"/>
    <w:rsid w:val="004446E1"/>
    <w:rsid w:val="00450805"/>
    <w:rsid w:val="0045268F"/>
    <w:rsid w:val="00455E5E"/>
    <w:rsid w:val="004579E1"/>
    <w:rsid w:val="00463705"/>
    <w:rsid w:val="0046476B"/>
    <w:rsid w:val="004707C2"/>
    <w:rsid w:val="00471B17"/>
    <w:rsid w:val="00473D12"/>
    <w:rsid w:val="00476136"/>
    <w:rsid w:val="004810FE"/>
    <w:rsid w:val="00492C77"/>
    <w:rsid w:val="004B135B"/>
    <w:rsid w:val="004B19FD"/>
    <w:rsid w:val="004B4554"/>
    <w:rsid w:val="004B6F6F"/>
    <w:rsid w:val="004B7619"/>
    <w:rsid w:val="004C03C2"/>
    <w:rsid w:val="004C2664"/>
    <w:rsid w:val="004C2905"/>
    <w:rsid w:val="004D38BE"/>
    <w:rsid w:val="004F48A2"/>
    <w:rsid w:val="00504ADB"/>
    <w:rsid w:val="00516EB6"/>
    <w:rsid w:val="00522FCD"/>
    <w:rsid w:val="0052595A"/>
    <w:rsid w:val="005266D5"/>
    <w:rsid w:val="0053390C"/>
    <w:rsid w:val="00533CF5"/>
    <w:rsid w:val="00550531"/>
    <w:rsid w:val="00550732"/>
    <w:rsid w:val="00550762"/>
    <w:rsid w:val="00552BED"/>
    <w:rsid w:val="00560014"/>
    <w:rsid w:val="00562C0F"/>
    <w:rsid w:val="0057123E"/>
    <w:rsid w:val="00571670"/>
    <w:rsid w:val="00573FA3"/>
    <w:rsid w:val="0057713C"/>
    <w:rsid w:val="00577960"/>
    <w:rsid w:val="00595D2A"/>
    <w:rsid w:val="005A13A4"/>
    <w:rsid w:val="005A159D"/>
    <w:rsid w:val="005B0543"/>
    <w:rsid w:val="005B1AB7"/>
    <w:rsid w:val="005B58AA"/>
    <w:rsid w:val="005B5B06"/>
    <w:rsid w:val="005C238C"/>
    <w:rsid w:val="005E3BB4"/>
    <w:rsid w:val="005E61DF"/>
    <w:rsid w:val="005F6FCE"/>
    <w:rsid w:val="006037D5"/>
    <w:rsid w:val="0061784D"/>
    <w:rsid w:val="006325AA"/>
    <w:rsid w:val="00636B0A"/>
    <w:rsid w:val="00637BAD"/>
    <w:rsid w:val="00637D5E"/>
    <w:rsid w:val="006400FB"/>
    <w:rsid w:val="006422B8"/>
    <w:rsid w:val="006441A3"/>
    <w:rsid w:val="00650F06"/>
    <w:rsid w:val="00657592"/>
    <w:rsid w:val="006818FD"/>
    <w:rsid w:val="00682E32"/>
    <w:rsid w:val="00683165"/>
    <w:rsid w:val="0068345D"/>
    <w:rsid w:val="006859B1"/>
    <w:rsid w:val="006A1B7A"/>
    <w:rsid w:val="006A3E38"/>
    <w:rsid w:val="006A6499"/>
    <w:rsid w:val="006A7A38"/>
    <w:rsid w:val="006B382F"/>
    <w:rsid w:val="006B76A7"/>
    <w:rsid w:val="006D4D52"/>
    <w:rsid w:val="006D7534"/>
    <w:rsid w:val="006F033A"/>
    <w:rsid w:val="00702FCB"/>
    <w:rsid w:val="007102A7"/>
    <w:rsid w:val="00712BD4"/>
    <w:rsid w:val="00713C6B"/>
    <w:rsid w:val="007148B7"/>
    <w:rsid w:val="00720336"/>
    <w:rsid w:val="00732FE1"/>
    <w:rsid w:val="00746CAC"/>
    <w:rsid w:val="007518CF"/>
    <w:rsid w:val="00753889"/>
    <w:rsid w:val="007554A7"/>
    <w:rsid w:val="007658FF"/>
    <w:rsid w:val="00774504"/>
    <w:rsid w:val="00774C20"/>
    <w:rsid w:val="00777951"/>
    <w:rsid w:val="007953FA"/>
    <w:rsid w:val="007A29E9"/>
    <w:rsid w:val="007A2BE7"/>
    <w:rsid w:val="007A4E8A"/>
    <w:rsid w:val="007C6610"/>
    <w:rsid w:val="007D246A"/>
    <w:rsid w:val="007D2A34"/>
    <w:rsid w:val="007F355B"/>
    <w:rsid w:val="007F4D78"/>
    <w:rsid w:val="008045BA"/>
    <w:rsid w:val="008054BD"/>
    <w:rsid w:val="0080555D"/>
    <w:rsid w:val="00810137"/>
    <w:rsid w:val="00811E01"/>
    <w:rsid w:val="00814E7E"/>
    <w:rsid w:val="00816DB2"/>
    <w:rsid w:val="00820DC3"/>
    <w:rsid w:val="0082251B"/>
    <w:rsid w:val="00826377"/>
    <w:rsid w:val="00831F33"/>
    <w:rsid w:val="00832FB7"/>
    <w:rsid w:val="00836862"/>
    <w:rsid w:val="008421F6"/>
    <w:rsid w:val="0084430E"/>
    <w:rsid w:val="00846AC3"/>
    <w:rsid w:val="00847244"/>
    <w:rsid w:val="00860750"/>
    <w:rsid w:val="008651DB"/>
    <w:rsid w:val="008A1168"/>
    <w:rsid w:val="008A5C18"/>
    <w:rsid w:val="008B36D3"/>
    <w:rsid w:val="008C7D36"/>
    <w:rsid w:val="008D02B1"/>
    <w:rsid w:val="008D1009"/>
    <w:rsid w:val="008D491D"/>
    <w:rsid w:val="008D6E0A"/>
    <w:rsid w:val="008E1F8D"/>
    <w:rsid w:val="008E3041"/>
    <w:rsid w:val="008E495A"/>
    <w:rsid w:val="008E778E"/>
    <w:rsid w:val="008F444F"/>
    <w:rsid w:val="008F6730"/>
    <w:rsid w:val="00903412"/>
    <w:rsid w:val="00905A86"/>
    <w:rsid w:val="0091010F"/>
    <w:rsid w:val="009104AE"/>
    <w:rsid w:val="00911D4A"/>
    <w:rsid w:val="00912123"/>
    <w:rsid w:val="009140A4"/>
    <w:rsid w:val="009160D8"/>
    <w:rsid w:val="00916FFE"/>
    <w:rsid w:val="00926C8B"/>
    <w:rsid w:val="00927BAA"/>
    <w:rsid w:val="009527A7"/>
    <w:rsid w:val="00955458"/>
    <w:rsid w:val="00955E01"/>
    <w:rsid w:val="00956D82"/>
    <w:rsid w:val="009578F4"/>
    <w:rsid w:val="00961B31"/>
    <w:rsid w:val="009620B0"/>
    <w:rsid w:val="00981E7A"/>
    <w:rsid w:val="00982B3D"/>
    <w:rsid w:val="009865BE"/>
    <w:rsid w:val="009917AE"/>
    <w:rsid w:val="0099442A"/>
    <w:rsid w:val="009955D2"/>
    <w:rsid w:val="00995939"/>
    <w:rsid w:val="009A3891"/>
    <w:rsid w:val="009A4EAE"/>
    <w:rsid w:val="009B47DF"/>
    <w:rsid w:val="009B4FD5"/>
    <w:rsid w:val="009D3BF4"/>
    <w:rsid w:val="009D4195"/>
    <w:rsid w:val="009D4BAF"/>
    <w:rsid w:val="009D5111"/>
    <w:rsid w:val="009D6698"/>
    <w:rsid w:val="009E5E3D"/>
    <w:rsid w:val="009E69D3"/>
    <w:rsid w:val="009F0C8B"/>
    <w:rsid w:val="009F37D5"/>
    <w:rsid w:val="009F59DA"/>
    <w:rsid w:val="009F76CB"/>
    <w:rsid w:val="00A07BBF"/>
    <w:rsid w:val="00A14A69"/>
    <w:rsid w:val="00A17825"/>
    <w:rsid w:val="00A17D7E"/>
    <w:rsid w:val="00A231D5"/>
    <w:rsid w:val="00A3450C"/>
    <w:rsid w:val="00A37229"/>
    <w:rsid w:val="00A46EF9"/>
    <w:rsid w:val="00A500A9"/>
    <w:rsid w:val="00A62954"/>
    <w:rsid w:val="00A65FE2"/>
    <w:rsid w:val="00A6722C"/>
    <w:rsid w:val="00A702E8"/>
    <w:rsid w:val="00A73EBA"/>
    <w:rsid w:val="00A84995"/>
    <w:rsid w:val="00A84B7A"/>
    <w:rsid w:val="00A901B8"/>
    <w:rsid w:val="00A939B5"/>
    <w:rsid w:val="00A95C11"/>
    <w:rsid w:val="00AA0C4B"/>
    <w:rsid w:val="00AA26CD"/>
    <w:rsid w:val="00AA3142"/>
    <w:rsid w:val="00AA48E8"/>
    <w:rsid w:val="00AA6B27"/>
    <w:rsid w:val="00AB26C8"/>
    <w:rsid w:val="00AB31D4"/>
    <w:rsid w:val="00AB715A"/>
    <w:rsid w:val="00AB7CFC"/>
    <w:rsid w:val="00AC1BC4"/>
    <w:rsid w:val="00AC2304"/>
    <w:rsid w:val="00AC35C7"/>
    <w:rsid w:val="00AC5EED"/>
    <w:rsid w:val="00AC7682"/>
    <w:rsid w:val="00AD119F"/>
    <w:rsid w:val="00AE4044"/>
    <w:rsid w:val="00AE4F24"/>
    <w:rsid w:val="00AF22B0"/>
    <w:rsid w:val="00B0325C"/>
    <w:rsid w:val="00B03F71"/>
    <w:rsid w:val="00B044A5"/>
    <w:rsid w:val="00B06B1F"/>
    <w:rsid w:val="00B112AB"/>
    <w:rsid w:val="00B21546"/>
    <w:rsid w:val="00B25906"/>
    <w:rsid w:val="00B25A80"/>
    <w:rsid w:val="00B34E67"/>
    <w:rsid w:val="00B40D20"/>
    <w:rsid w:val="00B4455C"/>
    <w:rsid w:val="00B556C0"/>
    <w:rsid w:val="00B564D1"/>
    <w:rsid w:val="00B60792"/>
    <w:rsid w:val="00B7466F"/>
    <w:rsid w:val="00B82191"/>
    <w:rsid w:val="00B821B6"/>
    <w:rsid w:val="00B82967"/>
    <w:rsid w:val="00B82DEE"/>
    <w:rsid w:val="00B84C23"/>
    <w:rsid w:val="00B909F1"/>
    <w:rsid w:val="00B97EA7"/>
    <w:rsid w:val="00BA7892"/>
    <w:rsid w:val="00BB30E6"/>
    <w:rsid w:val="00BB4EF7"/>
    <w:rsid w:val="00BD06B5"/>
    <w:rsid w:val="00BD32BB"/>
    <w:rsid w:val="00BD667A"/>
    <w:rsid w:val="00BE2D22"/>
    <w:rsid w:val="00BE6374"/>
    <w:rsid w:val="00BF1708"/>
    <w:rsid w:val="00BF5CC4"/>
    <w:rsid w:val="00BF7217"/>
    <w:rsid w:val="00C00BFE"/>
    <w:rsid w:val="00C1038E"/>
    <w:rsid w:val="00C121D1"/>
    <w:rsid w:val="00C15751"/>
    <w:rsid w:val="00C21518"/>
    <w:rsid w:val="00C2486D"/>
    <w:rsid w:val="00C265D5"/>
    <w:rsid w:val="00C274BA"/>
    <w:rsid w:val="00C304FD"/>
    <w:rsid w:val="00C306D9"/>
    <w:rsid w:val="00C31FC0"/>
    <w:rsid w:val="00C36C6D"/>
    <w:rsid w:val="00C372A8"/>
    <w:rsid w:val="00C42517"/>
    <w:rsid w:val="00C4567B"/>
    <w:rsid w:val="00C550A9"/>
    <w:rsid w:val="00C647A9"/>
    <w:rsid w:val="00C74145"/>
    <w:rsid w:val="00C751A1"/>
    <w:rsid w:val="00C75FA2"/>
    <w:rsid w:val="00C94226"/>
    <w:rsid w:val="00CA00D5"/>
    <w:rsid w:val="00CA20DE"/>
    <w:rsid w:val="00CA23EC"/>
    <w:rsid w:val="00CB32B4"/>
    <w:rsid w:val="00CC5C7A"/>
    <w:rsid w:val="00CC70B7"/>
    <w:rsid w:val="00CD0200"/>
    <w:rsid w:val="00CE165A"/>
    <w:rsid w:val="00CE28B9"/>
    <w:rsid w:val="00CE4C4E"/>
    <w:rsid w:val="00CE51BF"/>
    <w:rsid w:val="00CF03DB"/>
    <w:rsid w:val="00CF2B60"/>
    <w:rsid w:val="00CF4056"/>
    <w:rsid w:val="00CF54AE"/>
    <w:rsid w:val="00CF7FC9"/>
    <w:rsid w:val="00D0364A"/>
    <w:rsid w:val="00D0795F"/>
    <w:rsid w:val="00D10C77"/>
    <w:rsid w:val="00D114B9"/>
    <w:rsid w:val="00D173EA"/>
    <w:rsid w:val="00D224E0"/>
    <w:rsid w:val="00D25B7A"/>
    <w:rsid w:val="00D2619E"/>
    <w:rsid w:val="00D27816"/>
    <w:rsid w:val="00D30600"/>
    <w:rsid w:val="00D3346A"/>
    <w:rsid w:val="00D36C39"/>
    <w:rsid w:val="00D4215B"/>
    <w:rsid w:val="00D44686"/>
    <w:rsid w:val="00D53D1E"/>
    <w:rsid w:val="00D54070"/>
    <w:rsid w:val="00D6638E"/>
    <w:rsid w:val="00D66437"/>
    <w:rsid w:val="00D70802"/>
    <w:rsid w:val="00D71056"/>
    <w:rsid w:val="00D72548"/>
    <w:rsid w:val="00D820B0"/>
    <w:rsid w:val="00D82E7C"/>
    <w:rsid w:val="00D849C9"/>
    <w:rsid w:val="00D85059"/>
    <w:rsid w:val="00D941A4"/>
    <w:rsid w:val="00D9475A"/>
    <w:rsid w:val="00DB2914"/>
    <w:rsid w:val="00DC3F68"/>
    <w:rsid w:val="00DE0104"/>
    <w:rsid w:val="00DE01DA"/>
    <w:rsid w:val="00DE4CE6"/>
    <w:rsid w:val="00DE592C"/>
    <w:rsid w:val="00DF4C50"/>
    <w:rsid w:val="00DF6189"/>
    <w:rsid w:val="00E06072"/>
    <w:rsid w:val="00E170B9"/>
    <w:rsid w:val="00E243BC"/>
    <w:rsid w:val="00E33219"/>
    <w:rsid w:val="00E448AC"/>
    <w:rsid w:val="00E51D24"/>
    <w:rsid w:val="00E623A6"/>
    <w:rsid w:val="00E719FD"/>
    <w:rsid w:val="00E71F95"/>
    <w:rsid w:val="00E77A4C"/>
    <w:rsid w:val="00E80A1C"/>
    <w:rsid w:val="00E81736"/>
    <w:rsid w:val="00E87D11"/>
    <w:rsid w:val="00E87F7C"/>
    <w:rsid w:val="00E932F3"/>
    <w:rsid w:val="00E935A0"/>
    <w:rsid w:val="00E95D95"/>
    <w:rsid w:val="00EA2790"/>
    <w:rsid w:val="00EA3803"/>
    <w:rsid w:val="00EA78CB"/>
    <w:rsid w:val="00EB18A5"/>
    <w:rsid w:val="00EB1AD6"/>
    <w:rsid w:val="00EB57B4"/>
    <w:rsid w:val="00EB7382"/>
    <w:rsid w:val="00EC2CEC"/>
    <w:rsid w:val="00EC7889"/>
    <w:rsid w:val="00ED1D9C"/>
    <w:rsid w:val="00ED228C"/>
    <w:rsid w:val="00EE31B9"/>
    <w:rsid w:val="00EE4F5E"/>
    <w:rsid w:val="00EE516D"/>
    <w:rsid w:val="00EF0D6A"/>
    <w:rsid w:val="00EF2AE8"/>
    <w:rsid w:val="00EF4ECD"/>
    <w:rsid w:val="00F018AF"/>
    <w:rsid w:val="00F11395"/>
    <w:rsid w:val="00F14585"/>
    <w:rsid w:val="00F15433"/>
    <w:rsid w:val="00F203A2"/>
    <w:rsid w:val="00F23B74"/>
    <w:rsid w:val="00F26CA7"/>
    <w:rsid w:val="00F302A6"/>
    <w:rsid w:val="00F3281C"/>
    <w:rsid w:val="00F33776"/>
    <w:rsid w:val="00F3460C"/>
    <w:rsid w:val="00F55A0E"/>
    <w:rsid w:val="00F56865"/>
    <w:rsid w:val="00F5718F"/>
    <w:rsid w:val="00F632F4"/>
    <w:rsid w:val="00F712E2"/>
    <w:rsid w:val="00F723F1"/>
    <w:rsid w:val="00F73204"/>
    <w:rsid w:val="00F75E5F"/>
    <w:rsid w:val="00F81367"/>
    <w:rsid w:val="00F82399"/>
    <w:rsid w:val="00F84226"/>
    <w:rsid w:val="00F9012F"/>
    <w:rsid w:val="00F920CA"/>
    <w:rsid w:val="00F932B5"/>
    <w:rsid w:val="00F9523C"/>
    <w:rsid w:val="00FA07CE"/>
    <w:rsid w:val="00FA0A66"/>
    <w:rsid w:val="00FA72FE"/>
    <w:rsid w:val="00FB42F4"/>
    <w:rsid w:val="00FB7AE1"/>
    <w:rsid w:val="00FC652C"/>
    <w:rsid w:val="00FD2FE0"/>
    <w:rsid w:val="00FD41CE"/>
    <w:rsid w:val="00FE2AE9"/>
    <w:rsid w:val="00FF123E"/>
    <w:rsid w:val="00FF445B"/>
    <w:rsid w:val="00FF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76F03"/>
  <w15:chartTrackingRefBased/>
  <w15:docId w15:val="{A24530C4-2FAA-486D-B100-DE47D9AF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8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8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14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8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58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A20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14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9876</TotalTime>
  <Pages>3</Pages>
  <Words>294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S. Johansen</dc:creator>
  <cp:keywords/>
  <dc:description/>
  <cp:lastModifiedBy>Mohammad Yassin</cp:lastModifiedBy>
  <cp:revision>50</cp:revision>
  <dcterms:created xsi:type="dcterms:W3CDTF">2016-09-13T13:12:00Z</dcterms:created>
  <dcterms:modified xsi:type="dcterms:W3CDTF">2018-12-06T15:11:00Z</dcterms:modified>
</cp:coreProperties>
</file>