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BA8E21" w14:textId="2034EE3D" w:rsidR="0078512E" w:rsidRPr="0078512E" w:rsidRDefault="0078512E" w:rsidP="0078512E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4678"/>
        </w:tabs>
        <w:autoSpaceDE/>
        <w:autoSpaceDN/>
        <w:spacing w:before="212" w:after="160" w:line="259" w:lineRule="auto"/>
        <w:ind w:right="12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8512E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Tugas</w:t>
      </w:r>
      <w:proofErr w:type="spellEnd"/>
      <w:r w:rsidRPr="0078512E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I</w:t>
      </w:r>
      <w:r w:rsidRPr="0078512E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ab/>
        <w:t xml:space="preserve">         Makassar, 21 </w:t>
      </w:r>
      <w:proofErr w:type="spellStart"/>
      <w:r w:rsidRPr="0078512E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Februari</w:t>
      </w:r>
      <w:proofErr w:type="spellEnd"/>
      <w:r w:rsidRPr="0078512E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202</w:t>
      </w:r>
      <w:r w:rsidRPr="0078512E">
        <w:rPr>
          <w:rFonts w:ascii="Times New Roman" w:eastAsia="Calibri" w:hAnsi="Times New Roman" w:cs="Times New Roman"/>
          <w:sz w:val="24"/>
          <w:szCs w:val="24"/>
          <w:lang w:val="en-US"/>
        </w:rPr>
        <w:t>4</w:t>
      </w:r>
    </w:p>
    <w:p w14:paraId="1EEB6E58" w14:textId="77777777" w:rsidR="0078512E" w:rsidRPr="0078512E" w:rsidRDefault="0078512E" w:rsidP="0078512E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6" w:after="160" w:line="259" w:lineRule="auto"/>
        <w:rPr>
          <w:rFonts w:ascii="Calibri" w:eastAsia="Calibri" w:hAnsi="Calibri" w:cs="Times New Roman"/>
          <w:color w:val="000000"/>
          <w:sz w:val="35"/>
          <w:szCs w:val="35"/>
          <w:lang w:val="en-US"/>
        </w:rPr>
      </w:pPr>
    </w:p>
    <w:p w14:paraId="48F4DE17" w14:textId="77777777" w:rsidR="0078512E" w:rsidRPr="0078512E" w:rsidRDefault="0078512E" w:rsidP="0078512E">
      <w:pPr>
        <w:autoSpaceDE/>
        <w:autoSpaceDN/>
        <w:spacing w:line="427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78512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             </w:t>
      </w:r>
      <w:r w:rsidRPr="0078512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PRAKTIKUM </w:t>
      </w:r>
      <w:r w:rsidRPr="0078512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74F8F411" w14:textId="77777777" w:rsidR="0078512E" w:rsidRPr="0078512E" w:rsidRDefault="0078512E" w:rsidP="0078512E">
      <w:pPr>
        <w:autoSpaceDE/>
        <w:autoSpaceDN/>
        <w:spacing w:after="320" w:line="427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78512E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74624" behindDoc="0" locked="0" layoutInCell="1" hidden="0" allowOverlap="1" wp14:anchorId="78529614" wp14:editId="135469B1">
            <wp:simplePos x="0" y="0"/>
            <wp:positionH relativeFrom="margin">
              <wp:posOffset>1775460</wp:posOffset>
            </wp:positionH>
            <wp:positionV relativeFrom="paragraph">
              <wp:posOffset>607060</wp:posOffset>
            </wp:positionV>
            <wp:extent cx="1631315" cy="1805940"/>
            <wp:effectExtent l="0" t="0" r="6985" b="3810"/>
            <wp:wrapTopAndBottom distT="0" distB="0"/>
            <wp:docPr id="4" name="image1.png" descr="C:\Users\Lenovo\Pictures\Logo Universitas Muslim Indonesia Makassa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Lenovo\Pictures\Logo Universitas Muslim Indonesia Makassar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1315" cy="1805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512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                   PEMROGRAMAN BERORIENTASI OBJEK</w:t>
      </w:r>
    </w:p>
    <w:p w14:paraId="0DB8169B" w14:textId="77777777" w:rsidR="0078512E" w:rsidRPr="0078512E" w:rsidRDefault="0078512E" w:rsidP="0078512E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" w:after="160" w:line="259" w:lineRule="auto"/>
        <w:rPr>
          <w:rFonts w:ascii="Calibri" w:eastAsia="Calibri" w:hAnsi="Calibri" w:cs="Times New Roman"/>
          <w:b/>
          <w:color w:val="000000"/>
          <w:sz w:val="13"/>
          <w:szCs w:val="13"/>
          <w:lang w:val="en-US"/>
        </w:rPr>
      </w:pPr>
    </w:p>
    <w:p w14:paraId="6A47F779" w14:textId="77777777" w:rsidR="0078512E" w:rsidRPr="0078512E" w:rsidRDefault="0078512E" w:rsidP="0078512E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" w:line="259" w:lineRule="auto"/>
        <w:rPr>
          <w:rFonts w:ascii="Calibri" w:eastAsia="Calibri" w:hAnsi="Calibri" w:cs="Times New Roman"/>
          <w:b/>
          <w:color w:val="000000"/>
          <w:sz w:val="13"/>
          <w:szCs w:val="13"/>
          <w:lang w:val="en-US"/>
        </w:rPr>
      </w:pPr>
    </w:p>
    <w:p w14:paraId="65EDBB84" w14:textId="77777777" w:rsidR="0078512E" w:rsidRPr="0078512E" w:rsidRDefault="0078512E" w:rsidP="0078512E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" w:line="259" w:lineRule="auto"/>
        <w:rPr>
          <w:rFonts w:ascii="Calibri" w:eastAsia="Calibri" w:hAnsi="Calibri" w:cs="Times New Roman"/>
          <w:b/>
          <w:color w:val="000000"/>
          <w:sz w:val="13"/>
          <w:szCs w:val="13"/>
          <w:lang w:val="en-US"/>
        </w:rPr>
      </w:pPr>
    </w:p>
    <w:p w14:paraId="6C3F99A2" w14:textId="77777777" w:rsidR="0078512E" w:rsidRPr="0078512E" w:rsidRDefault="0078512E" w:rsidP="0078512E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" w:line="259" w:lineRule="auto"/>
        <w:rPr>
          <w:rFonts w:ascii="Calibri" w:eastAsia="Calibri" w:hAnsi="Calibri" w:cs="Times New Roman"/>
          <w:b/>
          <w:color w:val="000000"/>
          <w:sz w:val="13"/>
          <w:szCs w:val="13"/>
          <w:lang w:val="en-US"/>
        </w:rPr>
      </w:pPr>
    </w:p>
    <w:p w14:paraId="5EF5BE28" w14:textId="03EE5F90" w:rsidR="0078512E" w:rsidRPr="0078512E" w:rsidRDefault="0078512E" w:rsidP="0078512E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44"/>
        </w:tabs>
        <w:autoSpaceDE/>
        <w:autoSpaceDN/>
        <w:spacing w:before="180"/>
        <w:ind w:left="1418" w:firstLine="142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78512E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Nama</w:t>
      </w:r>
      <w:proofErr w:type="gramStart"/>
      <w:r w:rsidRPr="0078512E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8512E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:</w:t>
      </w:r>
      <w:proofErr w:type="gramEnd"/>
      <w:r w:rsidRPr="0078512E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Rezki</w:t>
      </w:r>
      <w:proofErr w:type="spellEnd"/>
    </w:p>
    <w:p w14:paraId="148CEA5D" w14:textId="77777777" w:rsidR="0078512E" w:rsidRPr="0078512E" w:rsidRDefault="0078512E" w:rsidP="0078512E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44"/>
        </w:tabs>
        <w:autoSpaceDE/>
        <w:autoSpaceDN/>
        <w:spacing w:before="2"/>
        <w:ind w:left="1418" w:firstLine="142"/>
        <w:rPr>
          <w:rFonts w:ascii="Times New Roman" w:eastAsia="Calibri" w:hAnsi="Times New Roman" w:cs="Times New Roman"/>
          <w:color w:val="000000"/>
          <w:sz w:val="21"/>
          <w:szCs w:val="21"/>
          <w:lang w:val="en-US"/>
        </w:rPr>
      </w:pPr>
    </w:p>
    <w:p w14:paraId="7D079F7D" w14:textId="486F6C43" w:rsidR="0078512E" w:rsidRPr="0078512E" w:rsidRDefault="0078512E" w:rsidP="0078512E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44"/>
        </w:tabs>
        <w:autoSpaceDE/>
        <w:autoSpaceDN/>
        <w:ind w:left="1418" w:firstLine="142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78512E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Nim</w:t>
      </w:r>
      <w:proofErr w:type="gramStart"/>
      <w:r w:rsidRPr="0078512E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ab/>
      </w:r>
      <w:r w:rsidRPr="0078512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8512E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:</w:t>
      </w:r>
      <w:proofErr w:type="gramEnd"/>
      <w:r w:rsidRPr="0078512E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13020230</w:t>
      </w:r>
      <w:r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139</w:t>
      </w:r>
    </w:p>
    <w:p w14:paraId="287E76F9" w14:textId="77777777" w:rsidR="0078512E" w:rsidRPr="0078512E" w:rsidRDefault="0078512E" w:rsidP="0078512E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44"/>
        </w:tabs>
        <w:autoSpaceDE/>
        <w:autoSpaceDN/>
        <w:ind w:left="1418" w:firstLine="142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</w:p>
    <w:p w14:paraId="16A6EBFA" w14:textId="23AF6E28" w:rsidR="0078512E" w:rsidRPr="0078512E" w:rsidRDefault="0078512E" w:rsidP="0078512E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44"/>
        </w:tabs>
        <w:autoSpaceDE/>
        <w:autoSpaceDN/>
        <w:ind w:left="1418" w:firstLine="142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8512E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Dosen</w:t>
      </w:r>
      <w:proofErr w:type="spellEnd"/>
      <w:proofErr w:type="gramStart"/>
      <w:r w:rsidRPr="0078512E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ab/>
      </w:r>
      <w:r w:rsidRPr="0078512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8512E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:</w:t>
      </w:r>
      <w:proofErr w:type="gramEnd"/>
      <w:r w:rsidRPr="0078512E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8512E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Mardiyyah</w:t>
      </w:r>
      <w:proofErr w:type="spellEnd"/>
      <w:r w:rsidRPr="0078512E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8512E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Hasnawi</w:t>
      </w:r>
      <w:proofErr w:type="spellEnd"/>
      <w:r w:rsidRPr="0078512E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78512E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S.Kom</w:t>
      </w:r>
      <w:proofErr w:type="spellEnd"/>
      <w:r w:rsidRPr="0078512E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., M.T.</w:t>
      </w:r>
    </w:p>
    <w:p w14:paraId="1CB78E2B" w14:textId="77777777" w:rsidR="0078512E" w:rsidRPr="0078512E" w:rsidRDefault="0078512E" w:rsidP="0078512E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44"/>
        </w:tabs>
        <w:autoSpaceDE/>
        <w:autoSpaceDN/>
        <w:spacing w:after="160"/>
        <w:ind w:left="1843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8D5D1E0" w14:textId="77777777" w:rsidR="0078512E" w:rsidRPr="0078512E" w:rsidRDefault="0078512E" w:rsidP="0078512E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44"/>
        </w:tabs>
        <w:autoSpaceDE/>
        <w:autoSpaceDN/>
        <w:spacing w:after="160"/>
        <w:ind w:left="1843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DE15870" w14:textId="77777777" w:rsidR="0078512E" w:rsidRDefault="0078512E" w:rsidP="0078512E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44"/>
        </w:tabs>
        <w:autoSpaceDE/>
        <w:autoSpaceDN/>
        <w:spacing w:after="160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7188368" w14:textId="77777777" w:rsidR="0078512E" w:rsidRDefault="0078512E" w:rsidP="0078512E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44"/>
        </w:tabs>
        <w:autoSpaceDE/>
        <w:autoSpaceDN/>
        <w:spacing w:after="160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55EAE22" w14:textId="77777777" w:rsidR="0078512E" w:rsidRPr="0078512E" w:rsidRDefault="0078512E" w:rsidP="0078512E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44"/>
        </w:tabs>
        <w:autoSpaceDE/>
        <w:autoSpaceDN/>
        <w:spacing w:after="160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90AA743" w14:textId="77777777" w:rsidR="0078512E" w:rsidRPr="0078512E" w:rsidRDefault="0078512E" w:rsidP="0078512E">
      <w:pPr>
        <w:autoSpaceDE/>
        <w:autoSpaceDN/>
        <w:spacing w:after="120" w:line="288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8512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PROGRAM STUDI TEKNIK INFORMATIKA </w:t>
      </w:r>
    </w:p>
    <w:p w14:paraId="08BFA8BC" w14:textId="77777777" w:rsidR="0078512E" w:rsidRPr="0078512E" w:rsidRDefault="0078512E" w:rsidP="0078512E">
      <w:pPr>
        <w:autoSpaceDE/>
        <w:autoSpaceDN/>
        <w:spacing w:after="120" w:line="288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8512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FAKULTAS ILMU KOMPUTER </w:t>
      </w:r>
    </w:p>
    <w:p w14:paraId="3BB8DD49" w14:textId="77777777" w:rsidR="0078512E" w:rsidRPr="0078512E" w:rsidRDefault="0078512E" w:rsidP="0078512E">
      <w:pPr>
        <w:autoSpaceDE/>
        <w:autoSpaceDN/>
        <w:spacing w:after="120" w:line="288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8512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UNIVERSITAS MUSLIM INDONESIA </w:t>
      </w:r>
    </w:p>
    <w:p w14:paraId="3E0DFAB5" w14:textId="77777777" w:rsidR="0078512E" w:rsidRPr="0078512E" w:rsidRDefault="0078512E" w:rsidP="0078512E">
      <w:pPr>
        <w:autoSpaceDE/>
        <w:autoSpaceDN/>
        <w:spacing w:after="120" w:line="288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8512E">
        <w:rPr>
          <w:rFonts w:ascii="Times New Roman" w:eastAsia="Times New Roman" w:hAnsi="Times New Roman" w:cs="Times New Roman"/>
          <w:b/>
          <w:bCs/>
          <w:sz w:val="28"/>
          <w:szCs w:val="28"/>
        </w:rPr>
        <w:t>MAKASSAR</w:t>
      </w:r>
    </w:p>
    <w:p w14:paraId="6B4343DF" w14:textId="33494E06" w:rsidR="0078512E" w:rsidRDefault="0078512E" w:rsidP="0078512E">
      <w:pPr>
        <w:widowControl/>
        <w:autoSpaceDE/>
        <w:autoSpaceDN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8512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                                                      2025</w:t>
      </w:r>
    </w:p>
    <w:p w14:paraId="0C9707AD" w14:textId="77777777" w:rsidR="0078512E" w:rsidRPr="0078512E" w:rsidRDefault="0078512E" w:rsidP="0078512E">
      <w:pPr>
        <w:widowControl/>
        <w:autoSpaceDE/>
        <w:autoSpaceDN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F2D953E" w14:textId="43EC7EFC" w:rsidR="00762621" w:rsidRDefault="00C265AE" w:rsidP="00C265AE">
      <w:pPr>
        <w:jc w:val="center"/>
        <w:rPr>
          <w:lang w:val="en-US"/>
        </w:rPr>
      </w:pP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PBO</w:t>
      </w:r>
    </w:p>
    <w:p w14:paraId="1A41CD33" w14:textId="7CEBB2B3" w:rsidR="00C265AE" w:rsidRDefault="00C265AE" w:rsidP="00C265AE">
      <w:pPr>
        <w:jc w:val="center"/>
        <w:rPr>
          <w:lang w:val="en-US"/>
        </w:rPr>
      </w:pPr>
    </w:p>
    <w:p w14:paraId="1C463D68" w14:textId="28ABC0DE" w:rsidR="00C265AE" w:rsidRDefault="00C265AE" w:rsidP="00C265AE">
      <w:pPr>
        <w:jc w:val="center"/>
        <w:rPr>
          <w:lang w:val="en-US"/>
        </w:rPr>
      </w:pPr>
    </w:p>
    <w:p w14:paraId="3B44DE6A" w14:textId="727DD4F3" w:rsidR="00C265AE" w:rsidRDefault="00C265AE" w:rsidP="00C265AE">
      <w:pPr>
        <w:rPr>
          <w:lang w:val="en-US"/>
        </w:rPr>
      </w:pPr>
      <w:r>
        <w:rPr>
          <w:lang w:val="en-US"/>
        </w:rPr>
        <w:t xml:space="preserve">1.   </w:t>
      </w:r>
    </w:p>
    <w:p w14:paraId="7377642A" w14:textId="605F559A" w:rsidR="00C265AE" w:rsidRDefault="00C265AE" w:rsidP="00C265A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 w:hint="cs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0A1FA981" wp14:editId="3CC41DE9">
            <wp:simplePos x="0" y="0"/>
            <wp:positionH relativeFrom="column">
              <wp:posOffset>1277620</wp:posOffset>
            </wp:positionH>
            <wp:positionV relativeFrom="paragraph">
              <wp:posOffset>94615</wp:posOffset>
            </wp:positionV>
            <wp:extent cx="2461260" cy="1601470"/>
            <wp:effectExtent l="0" t="0" r="2540" b="0"/>
            <wp:wrapThrough wrapText="bothSides">
              <wp:wrapPolygon edited="0">
                <wp:start x="0" y="0"/>
                <wp:lineTo x="0" y="21412"/>
                <wp:lineTo x="21511" y="21412"/>
                <wp:lineTo x="21511" y="0"/>
                <wp:lineTo x="0" y="0"/>
              </wp:wrapPolygon>
            </wp:wrapThrough>
            <wp:docPr id="122436667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66676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960330" w14:textId="3E631BBF" w:rsidR="00D75ECB" w:rsidRPr="00D75ECB" w:rsidRDefault="00D75ECB" w:rsidP="00D75E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2A0223" w14:textId="77777777" w:rsidR="00D75ECB" w:rsidRPr="00D75ECB" w:rsidRDefault="00D75ECB" w:rsidP="00D75E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A3644A" w14:textId="77777777" w:rsidR="00D75ECB" w:rsidRPr="00D75ECB" w:rsidRDefault="00D75ECB" w:rsidP="00D75E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77DDC2" w14:textId="292F9411" w:rsidR="00D75ECB" w:rsidRPr="00D75ECB" w:rsidRDefault="00D75ECB" w:rsidP="00D75E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A20FA7" w14:textId="77777777" w:rsidR="00D75ECB" w:rsidRPr="00D75ECB" w:rsidRDefault="00D75ECB" w:rsidP="00D75E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8023F3" w14:textId="77777777" w:rsidR="00D75ECB" w:rsidRPr="00D75ECB" w:rsidRDefault="00D75ECB" w:rsidP="00D75E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477FA1" w14:textId="11C93C5B" w:rsidR="00D75ECB" w:rsidRPr="00D75ECB" w:rsidRDefault="00D75ECB" w:rsidP="00D75E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67F546" w14:textId="77777777" w:rsidR="00D75ECB" w:rsidRPr="00D75ECB" w:rsidRDefault="00D75ECB" w:rsidP="00D75E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24EF9B" w14:textId="512FF49B" w:rsidR="00D75ECB" w:rsidRDefault="00D75ECB" w:rsidP="00D75ECB">
      <w:pPr>
        <w:tabs>
          <w:tab w:val="left" w:pos="102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D4AA3A5" w14:textId="1406905E" w:rsidR="00D75ECB" w:rsidRDefault="00C90CEE" w:rsidP="00D75ECB">
      <w:pPr>
        <w:tabs>
          <w:tab w:val="left" w:pos="1022"/>
        </w:tabs>
        <w:rPr>
          <w:rFonts w:ascii="Times New Roman" w:hAnsi="Times New Roman" w:cs="Times New Roman"/>
          <w:sz w:val="24"/>
          <w:szCs w:val="24"/>
        </w:rPr>
      </w:pPr>
      <w:r w:rsidRPr="00C90CEE">
        <w:rPr>
          <w:rFonts w:ascii="Times New Roman" w:hAnsi="Times New Roman" w:cs="Times New Roman"/>
          <w:sz w:val="24"/>
          <w:szCs w:val="24"/>
        </w:rPr>
        <w:t xml:space="preserve">Nomor1 - </w:t>
      </w:r>
      <w:r w:rsidR="0078512E" w:rsidRPr="0078512E">
        <w:rPr>
          <w:rFonts w:ascii="Times New Roman" w:hAnsi="Times New Roman" w:cs="Times New Roman"/>
          <w:sz w:val="24"/>
          <w:szCs w:val="24"/>
        </w:rPr>
        <w:t xml:space="preserve">Program ini mendemonstrasikan penggunaan tipe data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</w:rPr>
        <w:t>floating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</w:rPr>
        <w:t>point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</w:rPr>
        <w:t xml:space="preserve"> dalam Java. Program mendeklarasikan sebuah variabel f bertipe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</w:rPr>
        <w:t xml:space="preserve"> dengan nilai awal 20.0f dan variabel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</w:rPr>
        <w:t>fll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</w:rPr>
        <w:t xml:space="preserve"> bertipe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</w:rPr>
        <w:t>double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</w:rPr>
        <w:t xml:space="preserve"> tanpa nilai awal. Selanjutnya, program melakukan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</w:rPr>
        <w:t xml:space="preserve"> variabel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</w:rPr>
        <w:t>fll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</w:rPr>
        <w:t xml:space="preserve"> dengan nilai 10.0f, kemudian mencetak kedua nilai tersebut. Penggunaan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</w:rPr>
        <w:t>suffix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</w:rPr>
        <w:t xml:space="preserve"> "f" setelah angka menunjukkan bahwa angka tersebut adalah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</w:rPr>
        <w:t>literal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</w:rPr>
        <w:t xml:space="preserve">, bukan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</w:rPr>
        <w:t>double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</w:rPr>
        <w:t xml:space="preserve"> yang merupakan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</w:rPr>
        <w:t xml:space="preserve"> untuk bilangan desimal di Java.</w:t>
      </w:r>
    </w:p>
    <w:p w14:paraId="07F5AC20" w14:textId="0A3FAC8C" w:rsidR="00C90CEE" w:rsidRDefault="00C90CEE" w:rsidP="00D75ECB">
      <w:pPr>
        <w:tabs>
          <w:tab w:val="left" w:pos="1022"/>
        </w:tabs>
        <w:rPr>
          <w:rFonts w:ascii="Times New Roman" w:hAnsi="Times New Roman" w:cs="Times New Roman"/>
          <w:sz w:val="24"/>
          <w:szCs w:val="24"/>
        </w:rPr>
      </w:pPr>
    </w:p>
    <w:p w14:paraId="26F90EF8" w14:textId="29BB4646" w:rsidR="00C90CEE" w:rsidRPr="00C90CEE" w:rsidRDefault="00C90CEE" w:rsidP="00D75ECB">
      <w:pPr>
        <w:tabs>
          <w:tab w:val="left" w:pos="102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</w:p>
    <w:p w14:paraId="3F20B104" w14:textId="426DC8BE" w:rsidR="00C90CEE" w:rsidRDefault="00C90CEE" w:rsidP="00D75ECB">
      <w:pPr>
        <w:tabs>
          <w:tab w:val="left" w:pos="102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7FC1681" w14:textId="08BAE9C8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754226C5" wp14:editId="5555199A">
            <wp:simplePos x="0" y="0"/>
            <wp:positionH relativeFrom="column">
              <wp:posOffset>1078230</wp:posOffset>
            </wp:positionH>
            <wp:positionV relativeFrom="paragraph">
              <wp:posOffset>117475</wp:posOffset>
            </wp:positionV>
            <wp:extent cx="2848610" cy="1858645"/>
            <wp:effectExtent l="0" t="0" r="0" b="0"/>
            <wp:wrapThrough wrapText="bothSides">
              <wp:wrapPolygon edited="0">
                <wp:start x="0" y="0"/>
                <wp:lineTo x="0" y="21401"/>
                <wp:lineTo x="21475" y="21401"/>
                <wp:lineTo x="21475" y="0"/>
                <wp:lineTo x="0" y="0"/>
              </wp:wrapPolygon>
            </wp:wrapThrough>
            <wp:docPr id="32681353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13531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2DD7AC" w14:textId="77777777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CAE31D" w14:textId="77777777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1EF1CB" w14:textId="6729BD0C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0D72D1" w14:textId="77777777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727962" w14:textId="3160C72C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8938D9" w14:textId="305A6A0C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15EAEC" w14:textId="4B928A3C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729661" w14:textId="1DC21F11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F76799" w14:textId="3B4CECEA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1B9AEE" w14:textId="291E1EE1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B7B2CE" w14:textId="77777777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CDD67F" w14:textId="040BBE49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E79056" w14:textId="321BCE33" w:rsidR="00C90CEE" w:rsidRDefault="00C90CEE" w:rsidP="00C90CEE">
      <w:pPr>
        <w:widowControl/>
        <w:autoSpaceDE/>
        <w:autoSpaceDN/>
        <w:rPr>
          <w:rFonts w:ascii="Times New Roman" w:hAnsi="Times New Roman" w:cs="Times New Roman"/>
          <w:sz w:val="24"/>
          <w:szCs w:val="24"/>
          <w:lang w:val="en-US"/>
        </w:rPr>
      </w:pPr>
      <w:r w:rsidRPr="00C90CEE">
        <w:rPr>
          <w:rFonts w:ascii="Times New Roman" w:hAnsi="Times New Roman" w:cs="Times New Roman"/>
          <w:sz w:val="24"/>
          <w:szCs w:val="24"/>
          <w:lang w:val="en-US"/>
        </w:rPr>
        <w:t xml:space="preserve">Nomor2 - </w:t>
      </w:r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integer. Program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string "hello"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newline character (\n),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mendeklarasikan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menginisialisasi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integer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5, dan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akhirnya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". Program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dasar-dasar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output dan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Java.</w:t>
      </w:r>
    </w:p>
    <w:p w14:paraId="0B933E30" w14:textId="77777777" w:rsidR="0078512E" w:rsidRDefault="0078512E" w:rsidP="00C90CEE">
      <w:pPr>
        <w:widowControl/>
        <w:autoSpaceDE/>
        <w:autoSpaceDN/>
        <w:rPr>
          <w:rFonts w:ascii="Times New Roman" w:hAnsi="Times New Roman" w:cs="Times New Roman"/>
          <w:sz w:val="24"/>
          <w:szCs w:val="24"/>
          <w:lang w:val="en-US"/>
        </w:rPr>
      </w:pPr>
    </w:p>
    <w:p w14:paraId="7407D4A4" w14:textId="77777777" w:rsidR="0078512E" w:rsidRDefault="0078512E" w:rsidP="00C90CEE">
      <w:pPr>
        <w:widowControl/>
        <w:autoSpaceDE/>
        <w:autoSpaceDN/>
        <w:rPr>
          <w:rFonts w:ascii="Times New Roman" w:hAnsi="Times New Roman" w:cs="Times New Roman"/>
          <w:sz w:val="24"/>
          <w:szCs w:val="24"/>
          <w:lang w:val="en-US"/>
        </w:rPr>
      </w:pPr>
    </w:p>
    <w:p w14:paraId="40C29F77" w14:textId="4658225B" w:rsidR="00C90CEE" w:rsidRDefault="00C90CEE" w:rsidP="00C90CEE">
      <w:pPr>
        <w:widowControl/>
        <w:autoSpaceDE/>
        <w:autoSpaceDN/>
        <w:rPr>
          <w:rFonts w:ascii="Times New Roman" w:hAnsi="Times New Roman" w:cs="Times New Roman"/>
          <w:sz w:val="24"/>
          <w:szCs w:val="24"/>
          <w:lang w:val="en-US"/>
        </w:rPr>
      </w:pPr>
    </w:p>
    <w:p w14:paraId="2A3BE6EA" w14:textId="7006F8A1" w:rsidR="00C90CEE" w:rsidRDefault="00C90CEE" w:rsidP="00C90CEE">
      <w:pPr>
        <w:widowControl/>
        <w:autoSpaceDE/>
        <w:autoSpaceDN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3. </w:t>
      </w:r>
    </w:p>
    <w:p w14:paraId="0F6E15F4" w14:textId="1CCE2EC2" w:rsid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6D1528A9" wp14:editId="1BBDA44F">
            <wp:simplePos x="0" y="0"/>
            <wp:positionH relativeFrom="column">
              <wp:posOffset>1593850</wp:posOffset>
            </wp:positionH>
            <wp:positionV relativeFrom="paragraph">
              <wp:posOffset>207645</wp:posOffset>
            </wp:positionV>
            <wp:extent cx="2567305" cy="1654810"/>
            <wp:effectExtent l="0" t="0" r="0" b="0"/>
            <wp:wrapThrough wrapText="bothSides">
              <wp:wrapPolygon edited="0">
                <wp:start x="0" y="0"/>
                <wp:lineTo x="0" y="21384"/>
                <wp:lineTo x="21477" y="21384"/>
                <wp:lineTo x="21477" y="0"/>
                <wp:lineTo x="0" y="0"/>
              </wp:wrapPolygon>
            </wp:wrapThrough>
            <wp:docPr id="120432471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24710" name="Picture 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3B2B6" w14:textId="77777777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23ED16" w14:textId="77777777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3D887B" w14:textId="77777777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C5B53E" w14:textId="77777777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289234" w14:textId="77777777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B41B00" w14:textId="77777777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A2C614" w14:textId="77777777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EC4FF7" w14:textId="77777777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2D1FBD" w14:textId="77777777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2A32FC" w14:textId="77777777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395737" w14:textId="77777777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CDF1AA" w14:textId="0C506B41" w:rsidR="00C90CEE" w:rsidRDefault="00C90CEE" w:rsidP="00C90CEE">
      <w:pPr>
        <w:tabs>
          <w:tab w:val="left" w:pos="94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C90CEE">
        <w:rPr>
          <w:rFonts w:ascii="Times New Roman" w:hAnsi="Times New Roman" w:cs="Times New Roman"/>
          <w:sz w:val="24"/>
          <w:szCs w:val="24"/>
          <w:lang w:val="en-US"/>
        </w:rPr>
        <w:t>Nomor3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90CEE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komprehensif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mendemonstrasikan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primitif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Java. Program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mendeklarasikan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menginisialisasi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data short, int, long, char, double, dan float. Yang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menarik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, program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menginisialisasi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char,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integer (ASCII) dan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. Program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komentar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data masing-masing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25DCCBF" w14:textId="6A0D6369" w:rsidR="00C90CEE" w:rsidRDefault="00C90CEE" w:rsidP="00C90CEE">
      <w:pPr>
        <w:tabs>
          <w:tab w:val="left" w:pos="94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</w:p>
    <w:p w14:paraId="19B7D48E" w14:textId="38F5B292" w:rsidR="00C90CEE" w:rsidRDefault="00C90CEE" w:rsidP="00C90CEE">
      <w:pPr>
        <w:tabs>
          <w:tab w:val="left" w:pos="94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5428444A" wp14:editId="676EABB1">
            <wp:simplePos x="0" y="0"/>
            <wp:positionH relativeFrom="column">
              <wp:posOffset>574040</wp:posOffset>
            </wp:positionH>
            <wp:positionV relativeFrom="paragraph">
              <wp:posOffset>175895</wp:posOffset>
            </wp:positionV>
            <wp:extent cx="2778125" cy="1806575"/>
            <wp:effectExtent l="0" t="0" r="3175" b="0"/>
            <wp:wrapThrough wrapText="bothSides">
              <wp:wrapPolygon edited="0">
                <wp:start x="0" y="0"/>
                <wp:lineTo x="0" y="21410"/>
                <wp:lineTo x="21526" y="21410"/>
                <wp:lineTo x="21526" y="0"/>
                <wp:lineTo x="0" y="0"/>
              </wp:wrapPolygon>
            </wp:wrapThrough>
            <wp:docPr id="73663181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3181" name="Picture 7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832EE3" w14:textId="77777777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427177" w14:textId="77777777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7FCCFF" w14:textId="77777777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FCB8A6" w14:textId="77777777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1F73B8" w14:textId="77777777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1B18EA" w14:textId="77777777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ED4964" w14:textId="77777777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9D2CFF" w14:textId="77777777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CB73C1" w14:textId="77777777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F21F5A" w14:textId="77777777" w:rsidR="00C90CEE" w:rsidRP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27D262" w14:textId="77777777" w:rsid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F2EEA8" w14:textId="77777777" w:rsid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E89020" w14:textId="470D070E" w:rsid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0CEE">
        <w:rPr>
          <w:rFonts w:ascii="Times New Roman" w:hAnsi="Times New Roman" w:cs="Times New Roman"/>
          <w:sz w:val="24"/>
          <w:szCs w:val="24"/>
          <w:lang w:val="en-US"/>
        </w:rPr>
        <w:t xml:space="preserve">Nomor4 - </w:t>
      </w:r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mendemonstrasikan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Scanner. Program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meminta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input integer,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Scanner yang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System.in (standard input). Program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integer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nextInt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menyimpannya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a,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dibaca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. Program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komentar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menanyakan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semicolon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pemanggilan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nextInt</w:t>
      </w:r>
      <w:proofErr w:type="spell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78512E" w:rsidRPr="0078512E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12FE9BC2" w14:textId="77777777" w:rsid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67C609" w14:textId="3EE2F86F" w:rsid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E1B670" w14:textId="77777777" w:rsidR="0078512E" w:rsidRDefault="0078512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7E8420" w14:textId="77777777" w:rsidR="0078512E" w:rsidRDefault="0078512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8DA169" w14:textId="77777777" w:rsidR="0078512E" w:rsidRDefault="0078512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C08BA6" w14:textId="132F33AA" w:rsid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5. </w:t>
      </w:r>
    </w:p>
    <w:p w14:paraId="63ADF0D1" w14:textId="3B3C5014" w:rsid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2DFEF18C" wp14:editId="7E2B8A89">
            <wp:simplePos x="0" y="0"/>
            <wp:positionH relativeFrom="column">
              <wp:posOffset>902677</wp:posOffset>
            </wp:positionH>
            <wp:positionV relativeFrom="paragraph">
              <wp:posOffset>128954</wp:posOffset>
            </wp:positionV>
            <wp:extent cx="2883877" cy="1859216"/>
            <wp:effectExtent l="0" t="0" r="0" b="0"/>
            <wp:wrapThrough wrapText="bothSides">
              <wp:wrapPolygon edited="0">
                <wp:start x="0" y="0"/>
                <wp:lineTo x="0" y="21401"/>
                <wp:lineTo x="21500" y="21401"/>
                <wp:lineTo x="21500" y="0"/>
                <wp:lineTo x="0" y="0"/>
              </wp:wrapPolygon>
            </wp:wrapThrough>
            <wp:docPr id="1481456068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56068" name="Picture 9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877" cy="1859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8C4F82" w14:textId="057D83F7" w:rsid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D8122C" w14:textId="77777777" w:rsid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7818D6" w14:textId="77777777" w:rsid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5F1C8A" w14:textId="77777777" w:rsid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3575EB" w14:textId="77777777" w:rsid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4057C3" w14:textId="77777777" w:rsid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B8ED7A" w14:textId="77777777" w:rsid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DC051F" w14:textId="77777777" w:rsid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DBF9ED" w14:textId="77777777" w:rsid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4A10CA" w14:textId="77777777" w:rsidR="00C90CEE" w:rsidRDefault="00C90CE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D25820" w14:textId="77777777" w:rsidR="0078512E" w:rsidRDefault="0078512E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DCDD88" w14:textId="6F26E9DC" w:rsidR="00C90CEE" w:rsidRDefault="00A06AE8" w:rsidP="00C90CE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6AE8">
        <w:rPr>
          <w:rFonts w:ascii="Times New Roman" w:hAnsi="Times New Roman" w:cs="Times New Roman"/>
          <w:sz w:val="24"/>
          <w:szCs w:val="24"/>
          <w:lang w:val="en-US"/>
        </w:rPr>
        <w:t>Nomor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A06AE8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 w:rsidR="000D604D" w:rsidRPr="000D604D">
        <w:t xml:space="preserve"> </w:t>
      </w:r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alternatif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BufferedReader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. Program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BufferedReader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fleksibilitas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. Program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meminta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bilangan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bacaan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. Program juga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komentar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JOptionPane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meskipun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dikomentari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A06AE8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</w:p>
    <w:p w14:paraId="6EFD34F0" w14:textId="77777777" w:rsidR="00A06AE8" w:rsidRDefault="00A06AE8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70B51D" w14:textId="59DA8C8D" w:rsidR="00A06AE8" w:rsidRDefault="00A06AE8" w:rsidP="00C90CE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 </w:t>
      </w:r>
    </w:p>
    <w:p w14:paraId="4FF87740" w14:textId="3540DDF9" w:rsidR="00A06AE8" w:rsidRDefault="00A06AE8" w:rsidP="00C90CE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4FF0A93F" wp14:editId="5A0EC31B">
            <wp:simplePos x="0" y="0"/>
            <wp:positionH relativeFrom="column">
              <wp:posOffset>1207135</wp:posOffset>
            </wp:positionH>
            <wp:positionV relativeFrom="paragraph">
              <wp:posOffset>173355</wp:posOffset>
            </wp:positionV>
            <wp:extent cx="2883535" cy="1920875"/>
            <wp:effectExtent l="0" t="0" r="0" b="0"/>
            <wp:wrapThrough wrapText="bothSides">
              <wp:wrapPolygon edited="0">
                <wp:start x="0" y="0"/>
                <wp:lineTo x="0" y="21421"/>
                <wp:lineTo x="21500" y="21421"/>
                <wp:lineTo x="21500" y="0"/>
                <wp:lineTo x="0" y="0"/>
              </wp:wrapPolygon>
            </wp:wrapThrough>
            <wp:docPr id="321572147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72147" name="Picture 10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EA6C76" w14:textId="7BA2F293" w:rsidR="00A06AE8" w:rsidRDefault="00A06AE8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6447E1" w14:textId="68BF5D40" w:rsidR="00A06AE8" w:rsidRDefault="00A06AE8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E077CC" w14:textId="77777777" w:rsidR="00A06AE8" w:rsidRDefault="00A06AE8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1ED0C3" w14:textId="77777777" w:rsidR="00A06AE8" w:rsidRDefault="00A06AE8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292AE4" w14:textId="77777777" w:rsidR="00A06AE8" w:rsidRDefault="00A06AE8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E366B0" w14:textId="77777777" w:rsidR="00A06AE8" w:rsidRDefault="00A06AE8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9410A6" w14:textId="77777777" w:rsidR="00A06AE8" w:rsidRDefault="00A06AE8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EA07DB" w14:textId="77777777" w:rsidR="00A06AE8" w:rsidRDefault="00A06AE8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52A709" w14:textId="77777777" w:rsidR="00A06AE8" w:rsidRDefault="00A06AE8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1FD7D1" w14:textId="77777777" w:rsidR="000D604D" w:rsidRDefault="000D604D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6019E2" w14:textId="77777777" w:rsidR="00A06AE8" w:rsidRDefault="00A06AE8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FD64B2" w14:textId="6EA41749" w:rsidR="00A06AE8" w:rsidRDefault="00A06AE8" w:rsidP="00C90CE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6AE8">
        <w:rPr>
          <w:rFonts w:ascii="Times New Roman" w:hAnsi="Times New Roman" w:cs="Times New Roman"/>
          <w:sz w:val="24"/>
          <w:szCs w:val="24"/>
          <w:lang w:val="en-US"/>
        </w:rPr>
        <w:t xml:space="preserve">Nomor6 - </w:t>
      </w:r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mengilustrasikan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proses casting (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konversi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primitif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. Program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mendeklarasikan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data (int, float, char, double) dan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mendemonstrasikan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konversi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antar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int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float, float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int, char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int (yang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mengkonversi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ASCII-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), char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float, double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int, dan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sebagainya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. Program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konversi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memperlihatkan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berubah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datanya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B62518" w14:textId="77777777" w:rsidR="000D604D" w:rsidRDefault="000D604D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6FD5B7" w14:textId="77777777" w:rsidR="000D604D" w:rsidRDefault="000D604D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8996D0" w14:textId="77777777" w:rsidR="000D604D" w:rsidRDefault="000D604D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8E78BC" w14:textId="77777777" w:rsidR="000D604D" w:rsidRDefault="000D604D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56B399" w14:textId="77777777" w:rsidR="000D604D" w:rsidRDefault="000D604D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57C2E0" w14:textId="77777777" w:rsidR="00A06AE8" w:rsidRDefault="00A06AE8" w:rsidP="00C90C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1E015F" w14:textId="496EBE8B" w:rsidR="00A06AE8" w:rsidRDefault="00A06AE8" w:rsidP="00C90CE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7. </w:t>
      </w:r>
    </w:p>
    <w:p w14:paraId="1CD0A4F3" w14:textId="5F4BB784" w:rsidR="00A06AE8" w:rsidRDefault="00A06AE8" w:rsidP="00C90CE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1271ABD0" wp14:editId="4E2E1CAC">
            <wp:simplePos x="0" y="0"/>
            <wp:positionH relativeFrom="column">
              <wp:posOffset>1019908</wp:posOffset>
            </wp:positionH>
            <wp:positionV relativeFrom="paragraph">
              <wp:posOffset>213556</wp:posOffset>
            </wp:positionV>
            <wp:extent cx="3118338" cy="2023154"/>
            <wp:effectExtent l="0" t="0" r="6350" b="0"/>
            <wp:wrapThrough wrapText="bothSides">
              <wp:wrapPolygon edited="0">
                <wp:start x="0" y="0"/>
                <wp:lineTo x="0" y="21424"/>
                <wp:lineTo x="21556" y="21424"/>
                <wp:lineTo x="21556" y="0"/>
                <wp:lineTo x="0" y="0"/>
              </wp:wrapPolygon>
            </wp:wrapThrough>
            <wp:docPr id="941900676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00676" name="Picture 11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338" cy="2023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19BA6" w14:textId="77777777" w:rsidR="00A06AE8" w:rsidRPr="00A06AE8" w:rsidRDefault="00A06AE8" w:rsidP="00A06AE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FBA568" w14:textId="77777777" w:rsidR="00A06AE8" w:rsidRPr="00A06AE8" w:rsidRDefault="00A06AE8" w:rsidP="00A06AE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86DA63" w14:textId="77777777" w:rsidR="00A06AE8" w:rsidRPr="00A06AE8" w:rsidRDefault="00A06AE8" w:rsidP="00A06AE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8695DB" w14:textId="77777777" w:rsidR="00A06AE8" w:rsidRPr="00A06AE8" w:rsidRDefault="00A06AE8" w:rsidP="00A06AE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A6D55C" w14:textId="77777777" w:rsidR="00A06AE8" w:rsidRPr="00A06AE8" w:rsidRDefault="00A06AE8" w:rsidP="00A06AE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C6BDE8" w14:textId="77777777" w:rsidR="00A06AE8" w:rsidRPr="00A06AE8" w:rsidRDefault="00A06AE8" w:rsidP="00A06AE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1A854C" w14:textId="77777777" w:rsidR="00A06AE8" w:rsidRPr="00A06AE8" w:rsidRDefault="00A06AE8" w:rsidP="00A06AE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BBC8F0" w14:textId="77777777" w:rsidR="00A06AE8" w:rsidRPr="00A06AE8" w:rsidRDefault="00A06AE8" w:rsidP="00A06AE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A8C192" w14:textId="77777777" w:rsidR="00A06AE8" w:rsidRPr="00A06AE8" w:rsidRDefault="00A06AE8" w:rsidP="00A06AE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E62A1B" w14:textId="77777777" w:rsidR="00A06AE8" w:rsidRPr="00A06AE8" w:rsidRDefault="00A06AE8" w:rsidP="00A06AE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9C7213" w14:textId="77777777" w:rsidR="00A06AE8" w:rsidRPr="00A06AE8" w:rsidRDefault="00A06AE8" w:rsidP="00A06AE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658C6D" w14:textId="77777777" w:rsidR="00A06AE8" w:rsidRDefault="00A06AE8" w:rsidP="00A06AE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3C9940" w14:textId="2EACBD7E" w:rsidR="00A06AE8" w:rsidRDefault="00A06AE8" w:rsidP="00A06A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6AE8">
        <w:rPr>
          <w:rFonts w:ascii="Times New Roman" w:hAnsi="Times New Roman" w:cs="Times New Roman"/>
          <w:sz w:val="24"/>
          <w:szCs w:val="24"/>
          <w:lang w:val="en-US"/>
        </w:rPr>
        <w:t>Nomor7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06AE8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melanjutkan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demonstrasi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casting,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berfokus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konversi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wrapper (Integer, Double, Float, String). Program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mengkonversi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String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primitif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parseXxx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) (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parseInt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()), dan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mengkonversi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primitif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String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String.valueOf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(). Program juga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mendemonstrasikan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konversi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kompleks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Integer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Double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intValue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doubleValue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().</w:t>
      </w:r>
    </w:p>
    <w:p w14:paraId="58C6F182" w14:textId="77777777" w:rsidR="00A06AE8" w:rsidRDefault="00A06AE8" w:rsidP="00A06AE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D3A693" w14:textId="5C0E5CE5" w:rsidR="00A06AE8" w:rsidRDefault="00A06AE8" w:rsidP="00A06AE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8. </w:t>
      </w:r>
    </w:p>
    <w:p w14:paraId="2F80E6D5" w14:textId="2E0EB634" w:rsidR="00A06AE8" w:rsidRDefault="00A06AE8" w:rsidP="00A06AE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16AC7063" wp14:editId="0570A9C8">
            <wp:simplePos x="0" y="0"/>
            <wp:positionH relativeFrom="column">
              <wp:posOffset>1019908</wp:posOffset>
            </wp:positionH>
            <wp:positionV relativeFrom="paragraph">
              <wp:posOffset>187570</wp:posOffset>
            </wp:positionV>
            <wp:extent cx="2941955" cy="1920875"/>
            <wp:effectExtent l="0" t="0" r="4445" b="0"/>
            <wp:wrapThrough wrapText="bothSides">
              <wp:wrapPolygon edited="0">
                <wp:start x="0" y="0"/>
                <wp:lineTo x="0" y="21421"/>
                <wp:lineTo x="21539" y="21421"/>
                <wp:lineTo x="21539" y="0"/>
                <wp:lineTo x="0" y="0"/>
              </wp:wrapPolygon>
            </wp:wrapThrough>
            <wp:docPr id="1950449094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49094" name="Picture 12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95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8D40C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2D8F37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F8A295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9BDEC3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FD47DC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CC3A22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AADDBC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98F827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684C8E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E74A95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A3DFA6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19DEDF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3D7CDA" w14:textId="77777777" w:rsid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63872F" w14:textId="412D1EBE" w:rsid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3256E">
        <w:rPr>
          <w:rFonts w:ascii="Times New Roman" w:hAnsi="Times New Roman" w:cs="Times New Roman"/>
          <w:sz w:val="24"/>
          <w:szCs w:val="24"/>
          <w:lang w:val="en-US"/>
        </w:rPr>
        <w:t xml:space="preserve">Nomor8 - </w:t>
      </w:r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mendemonstrasikan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operator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kondisional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(operator ternary)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Java. Program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mendeklarasikan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integer x dan y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1 dan 2,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, program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operator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kondisional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x dan y (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x),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sintaks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(x&lt;y</w:t>
      </w:r>
      <w:proofErr w:type="gram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)?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x</w:t>
      </w:r>
      <w:proofErr w:type="gram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:y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. Program juga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menyertakan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komentar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pentingnya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kurung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menyatakan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kesatuan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pernyataan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1D504D2" w14:textId="77777777" w:rsidR="000D604D" w:rsidRDefault="000D604D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2D1A7D" w14:textId="77777777" w:rsid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D9B285" w14:textId="0D1D7A95" w:rsid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9. </w:t>
      </w:r>
    </w:p>
    <w:p w14:paraId="73EA72BC" w14:textId="3EF45CC1" w:rsid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 wp14:anchorId="3AD09297" wp14:editId="2E4D5406">
            <wp:simplePos x="0" y="0"/>
            <wp:positionH relativeFrom="column">
              <wp:posOffset>1055296</wp:posOffset>
            </wp:positionH>
            <wp:positionV relativeFrom="paragraph">
              <wp:posOffset>70338</wp:posOffset>
            </wp:positionV>
            <wp:extent cx="2907323" cy="1854682"/>
            <wp:effectExtent l="0" t="0" r="1270" b="0"/>
            <wp:wrapThrough wrapText="bothSides">
              <wp:wrapPolygon edited="0">
                <wp:start x="0" y="0"/>
                <wp:lineTo x="0" y="21452"/>
                <wp:lineTo x="21515" y="21452"/>
                <wp:lineTo x="21515" y="0"/>
                <wp:lineTo x="0" y="0"/>
              </wp:wrapPolygon>
            </wp:wrapThrough>
            <wp:docPr id="274316750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16750" name="Picture 13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323" cy="1854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669AE5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2FE075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834F27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E38D13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9C684A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F963E9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5C9D55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3E1D3F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FB944E" w14:textId="77777777" w:rsid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354A07" w14:textId="77777777" w:rsidR="000D604D" w:rsidRDefault="000D604D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FCB23C" w14:textId="77777777" w:rsid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3DD981" w14:textId="425E04D0" w:rsid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3256E">
        <w:rPr>
          <w:rFonts w:ascii="Times New Roman" w:hAnsi="Times New Roman" w:cs="Times New Roman"/>
          <w:sz w:val="24"/>
          <w:szCs w:val="24"/>
          <w:lang w:val="en-US"/>
        </w:rPr>
        <w:t>Nomor9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3256E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menyelidiki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pembagian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data integer versus floating point. Program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pembagian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x/y (1/2)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format integer, yang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0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pembagian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integer.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mengkonversi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integer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float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pembagian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akurat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. Program juga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mendemonstrasikan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casting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eksplisit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pembagian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pembagian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(10/3).</w:t>
      </w:r>
    </w:p>
    <w:p w14:paraId="12167C57" w14:textId="77777777" w:rsid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B9872B" w14:textId="3F0734BA" w:rsid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10. </w:t>
      </w:r>
    </w:p>
    <w:p w14:paraId="3F856997" w14:textId="3714CAE4" w:rsid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6BFF7F15" wp14:editId="7BDAA14D">
            <wp:simplePos x="0" y="0"/>
            <wp:positionH relativeFrom="column">
              <wp:posOffset>961195</wp:posOffset>
            </wp:positionH>
            <wp:positionV relativeFrom="paragraph">
              <wp:posOffset>83820</wp:posOffset>
            </wp:positionV>
            <wp:extent cx="3211830" cy="2016125"/>
            <wp:effectExtent l="0" t="0" r="1270" b="3175"/>
            <wp:wrapThrough wrapText="bothSides">
              <wp:wrapPolygon edited="0">
                <wp:start x="0" y="0"/>
                <wp:lineTo x="0" y="21498"/>
                <wp:lineTo x="21523" y="21498"/>
                <wp:lineTo x="21523" y="0"/>
                <wp:lineTo x="0" y="0"/>
              </wp:wrapPolygon>
            </wp:wrapThrough>
            <wp:docPr id="1748259119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59119" name="Picture 14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A82A84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F35217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4A0664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CB486C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9BEFC3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B052EC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C4C84B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2A0340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F9E2FA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4BCA3E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5221C0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6AB8E9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A45930" w14:textId="77777777" w:rsid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117FE2" w14:textId="6675C386" w:rsidR="0063256E" w:rsidRDefault="0063256E" w:rsidP="0063256E">
      <w:r w:rsidRPr="0063256E">
        <w:rPr>
          <w:rFonts w:ascii="Times New Roman" w:hAnsi="Times New Roman" w:cs="Times New Roman"/>
          <w:sz w:val="24"/>
          <w:szCs w:val="24"/>
          <w:lang w:val="en-US"/>
        </w:rPr>
        <w:t xml:space="preserve">Nomor10 - </w:t>
      </w:r>
      <w:r w:rsidR="000D604D">
        <w:t xml:space="preserve">Program ini mendemonstrasikan berbagai cara untuk mencetak teks ke layar menggunakan metode </w:t>
      </w:r>
      <w:proofErr w:type="spellStart"/>
      <w:proofErr w:type="gramStart"/>
      <w:r w:rsidR="000D604D">
        <w:t>print</w:t>
      </w:r>
      <w:proofErr w:type="spellEnd"/>
      <w:r w:rsidR="000D604D">
        <w:t>(</w:t>
      </w:r>
      <w:proofErr w:type="gramEnd"/>
      <w:r w:rsidR="000D604D">
        <w:t xml:space="preserve">) dan </w:t>
      </w:r>
      <w:proofErr w:type="spellStart"/>
      <w:r w:rsidR="000D604D">
        <w:t>println</w:t>
      </w:r>
      <w:proofErr w:type="spellEnd"/>
      <w:r w:rsidR="000D604D">
        <w:t xml:space="preserve">(). Program menunjukkan bagaimana mencetak teks tanpa pindah baris (menggunakan </w:t>
      </w:r>
      <w:proofErr w:type="spellStart"/>
      <w:r w:rsidR="000D604D">
        <w:t>print</w:t>
      </w:r>
      <w:proofErr w:type="spellEnd"/>
      <w:r w:rsidR="000D604D">
        <w:t xml:space="preserve">()), mencetak teks dengan karakter </w:t>
      </w:r>
      <w:proofErr w:type="spellStart"/>
      <w:r w:rsidR="000D604D">
        <w:t>newline</w:t>
      </w:r>
      <w:proofErr w:type="spellEnd"/>
      <w:r w:rsidR="000D604D">
        <w:t xml:space="preserve"> secara manual (\n), dan mencetak teks dengan pindah baris otomatis (menggunakan </w:t>
      </w:r>
      <w:proofErr w:type="spellStart"/>
      <w:r w:rsidR="000D604D">
        <w:t>println</w:t>
      </w:r>
      <w:proofErr w:type="spellEnd"/>
      <w:r w:rsidR="000D604D">
        <w:t xml:space="preserve">()). Program ini adalah contoh sederhana namun fundamental untuk memahami </w:t>
      </w:r>
      <w:proofErr w:type="spellStart"/>
      <w:r w:rsidR="000D604D">
        <w:t>output</w:t>
      </w:r>
      <w:proofErr w:type="spellEnd"/>
      <w:r w:rsidR="000D604D">
        <w:t xml:space="preserve"> dasar dalam Java.</w:t>
      </w:r>
    </w:p>
    <w:p w14:paraId="686E309D" w14:textId="77777777" w:rsidR="000D604D" w:rsidRDefault="000D604D" w:rsidP="0063256E"/>
    <w:p w14:paraId="0B7B2F49" w14:textId="77777777" w:rsidR="000D604D" w:rsidRDefault="000D604D" w:rsidP="0063256E"/>
    <w:p w14:paraId="79AB7A39" w14:textId="77777777" w:rsidR="000D604D" w:rsidRDefault="000D604D" w:rsidP="0063256E"/>
    <w:p w14:paraId="4881C76E" w14:textId="77777777" w:rsidR="000D604D" w:rsidRDefault="000D604D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501ED9" w14:textId="77777777" w:rsid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677167" w14:textId="4490B072" w:rsid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11. </w:t>
      </w:r>
    </w:p>
    <w:p w14:paraId="2DF059AA" w14:textId="17A3BD22" w:rsid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266697C4" wp14:editId="4D8B80D7">
            <wp:simplePos x="0" y="0"/>
            <wp:positionH relativeFrom="column">
              <wp:posOffset>957482</wp:posOffset>
            </wp:positionH>
            <wp:positionV relativeFrom="paragraph">
              <wp:posOffset>188399</wp:posOffset>
            </wp:positionV>
            <wp:extent cx="3415701" cy="2157046"/>
            <wp:effectExtent l="0" t="0" r="635" b="2540"/>
            <wp:wrapThrough wrapText="bothSides">
              <wp:wrapPolygon edited="0">
                <wp:start x="0" y="0"/>
                <wp:lineTo x="0" y="21498"/>
                <wp:lineTo x="21524" y="21498"/>
                <wp:lineTo x="21524" y="0"/>
                <wp:lineTo x="0" y="0"/>
              </wp:wrapPolygon>
            </wp:wrapThrough>
            <wp:docPr id="1216725851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25851" name="Picture 15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701" cy="2157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09ED23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87350F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DBE558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C2DC75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3D2D1C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3F81A9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FDBA00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C9A177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A0A89F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68AAA5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208924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F1FFDC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6D9E51" w14:textId="77777777" w:rsidR="0063256E" w:rsidRP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F07A15" w14:textId="77777777" w:rsid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FB392E" w14:textId="185C7014" w:rsid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3256E">
        <w:rPr>
          <w:rFonts w:ascii="Times New Roman" w:hAnsi="Times New Roman" w:cs="Times New Roman"/>
          <w:sz w:val="24"/>
          <w:szCs w:val="24"/>
          <w:lang w:val="en-US"/>
        </w:rPr>
        <w:t xml:space="preserve">Nomor11- </w:t>
      </w:r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mengilustrasikan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efek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operator increment (++)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Java,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pre-increment (++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) dan post-increment (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++). Program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menginisialisasi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3,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j =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++ yang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menyebabkan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j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diincrement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(3),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4.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, program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pre-increment (++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) yang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menjadikan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bernilai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5. Hasil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5 dan j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3.</w:t>
      </w:r>
    </w:p>
    <w:p w14:paraId="3168A154" w14:textId="77777777" w:rsidR="005341B4" w:rsidRDefault="005341B4" w:rsidP="006325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4EE106" w14:textId="225D257F" w:rsidR="0063256E" w:rsidRDefault="0063256E" w:rsidP="0063256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12. </w:t>
      </w:r>
    </w:p>
    <w:p w14:paraId="69BA1903" w14:textId="6A743766" w:rsidR="0063256E" w:rsidRDefault="005341B4" w:rsidP="0063256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 wp14:anchorId="2391EDFD" wp14:editId="056F92D0">
            <wp:simplePos x="0" y="0"/>
            <wp:positionH relativeFrom="column">
              <wp:posOffset>1441450</wp:posOffset>
            </wp:positionH>
            <wp:positionV relativeFrom="paragraph">
              <wp:posOffset>187960</wp:posOffset>
            </wp:positionV>
            <wp:extent cx="2496820" cy="1568450"/>
            <wp:effectExtent l="0" t="0" r="5080" b="6350"/>
            <wp:wrapThrough wrapText="bothSides">
              <wp:wrapPolygon edited="0">
                <wp:start x="0" y="0"/>
                <wp:lineTo x="0" y="21513"/>
                <wp:lineTo x="21534" y="21513"/>
                <wp:lineTo x="21534" y="0"/>
                <wp:lineTo x="0" y="0"/>
              </wp:wrapPolygon>
            </wp:wrapThrough>
            <wp:docPr id="1236181134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81134" name="Picture 16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BAD57D" w14:textId="77777777" w:rsidR="005341B4" w:rsidRPr="005341B4" w:rsidRDefault="005341B4" w:rsidP="005341B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7B4624" w14:textId="77777777" w:rsidR="005341B4" w:rsidRPr="005341B4" w:rsidRDefault="005341B4" w:rsidP="005341B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422E15" w14:textId="77777777" w:rsidR="005341B4" w:rsidRPr="005341B4" w:rsidRDefault="005341B4" w:rsidP="005341B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E05A5E" w14:textId="77777777" w:rsidR="005341B4" w:rsidRPr="005341B4" w:rsidRDefault="005341B4" w:rsidP="005341B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DDB1CE" w14:textId="77777777" w:rsidR="005341B4" w:rsidRPr="005341B4" w:rsidRDefault="005341B4" w:rsidP="005341B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F6F601" w14:textId="77777777" w:rsidR="005341B4" w:rsidRPr="005341B4" w:rsidRDefault="005341B4" w:rsidP="005341B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A3C178" w14:textId="77777777" w:rsidR="005341B4" w:rsidRPr="005341B4" w:rsidRDefault="005341B4" w:rsidP="005341B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CCD24D" w14:textId="77777777" w:rsidR="005341B4" w:rsidRPr="005341B4" w:rsidRDefault="005341B4" w:rsidP="005341B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F5B86F" w14:textId="77777777" w:rsidR="005341B4" w:rsidRPr="005341B4" w:rsidRDefault="005341B4" w:rsidP="005341B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1E0592" w14:textId="77777777" w:rsidR="005341B4" w:rsidRPr="005341B4" w:rsidRDefault="005341B4" w:rsidP="005341B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D67D7D" w14:textId="77777777" w:rsidR="005341B4" w:rsidRDefault="005341B4" w:rsidP="005341B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3BADF1" w14:textId="4CDD596F" w:rsidR="005341B4" w:rsidRDefault="005341B4" w:rsidP="005341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341B4">
        <w:rPr>
          <w:rFonts w:ascii="Times New Roman" w:hAnsi="Times New Roman" w:cs="Times New Roman"/>
          <w:sz w:val="24"/>
          <w:szCs w:val="24"/>
          <w:lang w:val="en-US"/>
        </w:rPr>
        <w:t xml:space="preserve">Nomor12- </w:t>
      </w:r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memperlihatkan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operator bitwise pada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bilangan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bulat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. Program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mendeklarasikan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n (10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desimal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, 1010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biner), x (1), dan y (2),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mendemonstrasikan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bitwise AND (&amp;), AND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NOT (~), left shift (&lt;&lt;), dan right shift (&gt;&gt;). Program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komentar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representasi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biner dan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bitwise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bekerja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05DADAF" w14:textId="77777777" w:rsidR="000D604D" w:rsidRDefault="000D604D" w:rsidP="005341B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3F0B8B" w14:textId="77777777" w:rsidR="000D604D" w:rsidRDefault="000D604D" w:rsidP="005341B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A5B537" w14:textId="77777777" w:rsidR="009344E1" w:rsidRDefault="009344E1" w:rsidP="005341B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439EB9" w14:textId="0D7AB396" w:rsidR="009344E1" w:rsidRDefault="009344E1" w:rsidP="005341B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13. </w:t>
      </w:r>
    </w:p>
    <w:p w14:paraId="0374BCC7" w14:textId="4EB3A728" w:rsidR="009344E1" w:rsidRDefault="009344E1" w:rsidP="005341B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 wp14:anchorId="13D41928" wp14:editId="72BBBCAA">
            <wp:simplePos x="0" y="0"/>
            <wp:positionH relativeFrom="column">
              <wp:posOffset>1359535</wp:posOffset>
            </wp:positionH>
            <wp:positionV relativeFrom="paragraph">
              <wp:posOffset>150495</wp:posOffset>
            </wp:positionV>
            <wp:extent cx="2731135" cy="1731645"/>
            <wp:effectExtent l="0" t="0" r="0" b="0"/>
            <wp:wrapThrough wrapText="bothSides">
              <wp:wrapPolygon edited="0">
                <wp:start x="0" y="0"/>
                <wp:lineTo x="0" y="21386"/>
                <wp:lineTo x="21495" y="21386"/>
                <wp:lineTo x="21495" y="0"/>
                <wp:lineTo x="0" y="0"/>
              </wp:wrapPolygon>
            </wp:wrapThrough>
            <wp:docPr id="901039612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39612" name="Picture 17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CDA57E" w14:textId="77777777" w:rsidR="009344E1" w:rsidRP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46948F" w14:textId="77777777" w:rsidR="009344E1" w:rsidRP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E7A750" w14:textId="77777777" w:rsidR="009344E1" w:rsidRP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C719D6" w14:textId="77777777" w:rsidR="009344E1" w:rsidRP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7F8A75" w14:textId="77777777" w:rsidR="009344E1" w:rsidRP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FC7B89" w14:textId="77777777" w:rsidR="009344E1" w:rsidRP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D7FE6A" w14:textId="77777777" w:rsidR="009344E1" w:rsidRP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FFAB01" w14:textId="77777777" w:rsidR="009344E1" w:rsidRP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495EEE" w14:textId="77777777" w:rsidR="009344E1" w:rsidRP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E8F456" w14:textId="77777777" w:rsidR="009344E1" w:rsidRP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5561E2" w14:textId="77777777" w:rsid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C3A3B8" w14:textId="71724408" w:rsid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44E1">
        <w:rPr>
          <w:rFonts w:ascii="Times New Roman" w:hAnsi="Times New Roman" w:cs="Times New Roman"/>
          <w:sz w:val="24"/>
          <w:szCs w:val="24"/>
          <w:lang w:val="en-US"/>
        </w:rPr>
        <w:t xml:space="preserve">Nomor13 - </w:t>
      </w:r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melanjutkan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eksplorasi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operator bitwise,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fokus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data char. Program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mendeklarasikan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char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dan j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3 dan 4,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mendemonstrasikan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bitwise AND (&amp;), OR (|), XOR (^), dan NOT (~). Program juga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Math.pow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pemangkatan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komentar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operator ^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Java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XOR,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bukan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pangkat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0682720" w14:textId="77777777" w:rsid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B652F3" w14:textId="0769416F" w:rsid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14.</w:t>
      </w:r>
    </w:p>
    <w:p w14:paraId="56ECBECE" w14:textId="39A5454E" w:rsid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 wp14:anchorId="0899FF20" wp14:editId="5BF8CC20">
            <wp:simplePos x="0" y="0"/>
            <wp:positionH relativeFrom="column">
              <wp:posOffset>1125220</wp:posOffset>
            </wp:positionH>
            <wp:positionV relativeFrom="paragraph">
              <wp:posOffset>66675</wp:posOffset>
            </wp:positionV>
            <wp:extent cx="2543810" cy="1906270"/>
            <wp:effectExtent l="0" t="0" r="0" b="0"/>
            <wp:wrapThrough wrapText="bothSides">
              <wp:wrapPolygon edited="0">
                <wp:start x="0" y="0"/>
                <wp:lineTo x="0" y="21442"/>
                <wp:lineTo x="21460" y="21442"/>
                <wp:lineTo x="21460" y="0"/>
                <wp:lineTo x="0" y="0"/>
              </wp:wrapPolygon>
            </wp:wrapThrough>
            <wp:docPr id="1399150432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50432" name="Picture 18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06B2EE" w14:textId="519E1C01" w:rsid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1B3931" w14:textId="77777777" w:rsid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B7E5E7" w14:textId="77777777" w:rsid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566A6E" w14:textId="77777777" w:rsid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879372" w14:textId="77777777" w:rsid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397203" w14:textId="77777777" w:rsid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6BC7AC" w14:textId="77777777" w:rsid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E02E62" w14:textId="77777777" w:rsid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6926E7" w14:textId="77777777" w:rsidR="000D604D" w:rsidRDefault="000D604D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DD759C" w14:textId="77777777" w:rsidR="000D604D" w:rsidRDefault="000D604D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B0EC42" w14:textId="77777777" w:rsid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3F565C" w14:textId="20EC91F6" w:rsid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44E1">
        <w:rPr>
          <w:rFonts w:ascii="Times New Roman" w:hAnsi="Times New Roman" w:cs="Times New Roman"/>
          <w:sz w:val="24"/>
          <w:szCs w:val="24"/>
          <w:lang w:val="en-US"/>
        </w:rPr>
        <w:t>Nomor1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344E1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memperlihatkan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operator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logika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(&amp;&amp; dan ||)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operator bitwise (&amp; dan |)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konteks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. Program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menguji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kombinasi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ekspresi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mencetaknya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meskipun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keduanya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logika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, operator &amp;&amp; dan ||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short-circuit evaluation (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mengevaluasi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operand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operand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&amp; dan |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selalu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mengevaluasi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operand.</w:t>
      </w:r>
    </w:p>
    <w:p w14:paraId="15865DC1" w14:textId="77777777" w:rsid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84AD5F" w14:textId="77777777" w:rsidR="000D604D" w:rsidRDefault="000D604D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660E93" w14:textId="77777777" w:rsidR="000D604D" w:rsidRDefault="000D604D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4E2F4F" w14:textId="77777777" w:rsidR="000D604D" w:rsidRDefault="000D604D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109C2D" w14:textId="77777777" w:rsidR="000D604D" w:rsidRDefault="000D604D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E952B2" w14:textId="77777777" w:rsidR="000D604D" w:rsidRDefault="000D604D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85122E" w14:textId="370A379C" w:rsid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15. </w:t>
      </w:r>
    </w:p>
    <w:p w14:paraId="1F2D1ACE" w14:textId="151B1ADA" w:rsid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 wp14:anchorId="709E0402" wp14:editId="1D803EE0">
            <wp:simplePos x="0" y="0"/>
            <wp:positionH relativeFrom="column">
              <wp:posOffset>1066800</wp:posOffset>
            </wp:positionH>
            <wp:positionV relativeFrom="paragraph">
              <wp:posOffset>177165</wp:posOffset>
            </wp:positionV>
            <wp:extent cx="2590800" cy="1549141"/>
            <wp:effectExtent l="0" t="0" r="0" b="635"/>
            <wp:wrapThrough wrapText="bothSides">
              <wp:wrapPolygon edited="0">
                <wp:start x="0" y="0"/>
                <wp:lineTo x="0" y="21432"/>
                <wp:lineTo x="21494" y="21432"/>
                <wp:lineTo x="21494" y="0"/>
                <wp:lineTo x="0" y="0"/>
              </wp:wrapPolygon>
            </wp:wrapThrough>
            <wp:docPr id="656240235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40235" name="Picture 19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549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3442BD" w14:textId="135A9537" w:rsid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CFBF7E" w14:textId="77777777" w:rsid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F5A15D" w14:textId="77777777" w:rsid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31DC82" w14:textId="77777777" w:rsid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27E86B" w14:textId="77777777" w:rsid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F8F40F" w14:textId="77777777" w:rsid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DEBACE" w14:textId="77777777" w:rsid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61416D" w14:textId="77777777" w:rsidR="00A14E99" w:rsidRDefault="00A14E99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605C03" w14:textId="77777777" w:rsid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71BBB4" w14:textId="0C98437F" w:rsid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44E1">
        <w:rPr>
          <w:rFonts w:ascii="Times New Roman" w:hAnsi="Times New Roman" w:cs="Times New Roman"/>
          <w:sz w:val="24"/>
          <w:szCs w:val="24"/>
          <w:lang w:val="en-US"/>
        </w:rPr>
        <w:t xml:space="preserve">Nomor15- </w:t>
      </w:r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mendemonstrasikan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operator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kondisional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(ternary) yang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. Program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mendeklarasikan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, j, c, dan d,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operator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kondisional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. Program juga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kasus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kompleks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di mana operator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kondisional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bersama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operator increment,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mungkin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intuitif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urutan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ekspresi</w:t>
      </w:r>
      <w:proofErr w:type="spellEnd"/>
      <w:r w:rsidR="000D604D" w:rsidRPr="000D604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148A5B9" w14:textId="77777777" w:rsid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C8B777" w14:textId="70C018AE" w:rsidR="009344E1" w:rsidRDefault="009344E1" w:rsidP="00934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16. </w:t>
      </w:r>
    </w:p>
    <w:p w14:paraId="25675E45" w14:textId="4FB3EE19" w:rsidR="009344E1" w:rsidRDefault="00536505" w:rsidP="00934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C21956" wp14:editId="3D9E1060">
            <wp:extent cx="2532185" cy="2914285"/>
            <wp:effectExtent l="0" t="0" r="0" b="0"/>
            <wp:docPr id="910255678" name="Picture 2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55678" name="Picture 21" descr="A screenshot of a computer program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474" cy="29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E8E5" w14:textId="77777777" w:rsidR="00514984" w:rsidRPr="00514984" w:rsidRDefault="00514984" w:rsidP="0051498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4D53CD" w14:textId="25F1DEE8" w:rsidR="00514984" w:rsidRPr="00514984" w:rsidRDefault="000D604D" w:rsidP="0051498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Oprator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- </w:t>
      </w:r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Program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rangkuman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komprehensif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berbagai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 operator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 Java. Program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mendeklarasikan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boolean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, integer, dan float,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mendemonstrasikan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operasi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logika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 (AND, OR, NOT, XOR),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operasi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aritmatika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penjumlahan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pengurangan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perkalian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pembagian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, modulo), dan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operasi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relasional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 (==, !=, &lt;, &gt;, &lt;=, &gt;=) pada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tipe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 data yang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berbeda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. Program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dirancang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contoh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lengkap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memahami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berbagai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 operator yang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tersedia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604D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D604D">
        <w:rPr>
          <w:rFonts w:ascii="Times New Roman" w:hAnsi="Times New Roman" w:cs="Times New Roman"/>
          <w:sz w:val="24"/>
          <w:szCs w:val="24"/>
          <w:lang w:val="en-ID"/>
        </w:rPr>
        <w:t xml:space="preserve"> Java.</w:t>
      </w:r>
    </w:p>
    <w:sectPr w:rsidR="00514984" w:rsidRPr="00514984" w:rsidSect="0078512E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B43C2E" w14:textId="77777777" w:rsidR="001C0848" w:rsidRDefault="001C0848" w:rsidP="0063256E">
      <w:r>
        <w:separator/>
      </w:r>
    </w:p>
  </w:endnote>
  <w:endnote w:type="continuationSeparator" w:id="0">
    <w:p w14:paraId="7CBDA203" w14:textId="77777777" w:rsidR="001C0848" w:rsidRDefault="001C0848" w:rsidP="006325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1"/>
    <w:family w:val="roman"/>
    <w:pitch w:val="variable"/>
    <w:sig w:usb0="E00002FF" w:usb1="42002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UI">
    <w:altName w:val="Yu Gothic UI"/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161E33" w14:textId="77777777" w:rsidR="001C0848" w:rsidRDefault="001C0848" w:rsidP="0063256E">
      <w:r>
        <w:separator/>
      </w:r>
    </w:p>
  </w:footnote>
  <w:footnote w:type="continuationSeparator" w:id="0">
    <w:p w14:paraId="255C94F8" w14:textId="77777777" w:rsidR="001C0848" w:rsidRDefault="001C0848" w:rsidP="006325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836EB1"/>
    <w:multiLevelType w:val="multilevel"/>
    <w:tmpl w:val="8E4EE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99907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5AE"/>
    <w:rsid w:val="000D604D"/>
    <w:rsid w:val="001334F4"/>
    <w:rsid w:val="001C0848"/>
    <w:rsid w:val="002D38CA"/>
    <w:rsid w:val="004C2ABF"/>
    <w:rsid w:val="00514984"/>
    <w:rsid w:val="005341B4"/>
    <w:rsid w:val="00536505"/>
    <w:rsid w:val="0063256E"/>
    <w:rsid w:val="00762621"/>
    <w:rsid w:val="0078512E"/>
    <w:rsid w:val="009344E1"/>
    <w:rsid w:val="009A424C"/>
    <w:rsid w:val="00A06AE8"/>
    <w:rsid w:val="00A14E99"/>
    <w:rsid w:val="00C265AE"/>
    <w:rsid w:val="00C90CEE"/>
    <w:rsid w:val="00D75ECB"/>
    <w:rsid w:val="00DD00D2"/>
    <w:rsid w:val="00EC5469"/>
    <w:rsid w:val="00F61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254B6B"/>
  <w15:chartTrackingRefBased/>
  <w15:docId w15:val="{93805771-9C00-1145-A5F4-CD5ADB8A2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Cambria Math" w:hAnsiTheme="minorHAnsi" w:cstheme="minorBidi"/>
        <w:sz w:val="22"/>
        <w:szCs w:val="22"/>
        <w:lang w:val="en-ID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00D2"/>
    <w:rPr>
      <w:rFonts w:ascii="Cambria Math" w:hAnsi="Cambria Math" w:cs="Cambria Math"/>
      <w:lang w:val="id"/>
    </w:rPr>
  </w:style>
  <w:style w:type="paragraph" w:styleId="Heading1">
    <w:name w:val="heading 1"/>
    <w:basedOn w:val="Normal"/>
    <w:link w:val="Heading1Char"/>
    <w:uiPriority w:val="9"/>
    <w:qFormat/>
    <w:rsid w:val="00DD00D2"/>
    <w:pPr>
      <w:ind w:left="1409"/>
      <w:outlineLvl w:val="0"/>
    </w:pPr>
    <w:rPr>
      <w:rFonts w:ascii="Yu Gothic UI" w:eastAsia="Yu Gothic UI" w:hAnsi="Yu Gothic UI" w:cs="Yu Gothic U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65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65A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65A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65A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65AE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65AE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65AE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65AE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DD00D2"/>
    <w:pPr>
      <w:spacing w:before="43" w:line="261" w:lineRule="exact"/>
    </w:pPr>
  </w:style>
  <w:style w:type="character" w:customStyle="1" w:styleId="Heading1Char">
    <w:name w:val="Heading 1 Char"/>
    <w:basedOn w:val="DefaultParagraphFont"/>
    <w:link w:val="Heading1"/>
    <w:uiPriority w:val="9"/>
    <w:rsid w:val="00DD00D2"/>
    <w:rPr>
      <w:rFonts w:ascii="Yu Gothic UI" w:eastAsia="Yu Gothic UI" w:hAnsi="Yu Gothic UI" w:cs="Yu Gothic UI"/>
      <w:b/>
      <w:bCs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DD00D2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D00D2"/>
    <w:rPr>
      <w:rFonts w:ascii="Cambria Math" w:eastAsia="Cambria Math" w:hAnsi="Cambria Math" w:cs="Cambria Math"/>
      <w:sz w:val="24"/>
      <w:szCs w:val="24"/>
      <w:lang w:val="id"/>
    </w:rPr>
  </w:style>
  <w:style w:type="paragraph" w:styleId="ListParagraph">
    <w:name w:val="List Paragraph"/>
    <w:basedOn w:val="Normal"/>
    <w:uiPriority w:val="1"/>
    <w:qFormat/>
    <w:rsid w:val="00DD00D2"/>
    <w:pPr>
      <w:ind w:left="1464" w:hanging="36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C265A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65AE"/>
    <w:rPr>
      <w:rFonts w:eastAsiaTheme="majorEastAsia" w:cstheme="majorBidi"/>
      <w:color w:val="2F5496" w:themeColor="accent1" w:themeShade="BF"/>
      <w:sz w:val="28"/>
      <w:szCs w:val="28"/>
      <w:lang w:val="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65AE"/>
    <w:rPr>
      <w:rFonts w:eastAsiaTheme="majorEastAsia" w:cstheme="majorBidi"/>
      <w:i/>
      <w:iCs/>
      <w:color w:val="2F5496" w:themeColor="accent1" w:themeShade="BF"/>
      <w:lang w:val="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65AE"/>
    <w:rPr>
      <w:rFonts w:eastAsiaTheme="majorEastAsia" w:cstheme="majorBidi"/>
      <w:color w:val="2F5496" w:themeColor="accent1" w:themeShade="BF"/>
      <w:lang w:val="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65AE"/>
    <w:rPr>
      <w:rFonts w:eastAsiaTheme="majorEastAsia" w:cstheme="majorBidi"/>
      <w:i/>
      <w:iCs/>
      <w:color w:val="595959" w:themeColor="text1" w:themeTint="A6"/>
      <w:lang w:val="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65AE"/>
    <w:rPr>
      <w:rFonts w:eastAsiaTheme="majorEastAsia" w:cstheme="majorBidi"/>
      <w:color w:val="595959" w:themeColor="text1" w:themeTint="A6"/>
      <w:lang w:val="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65AE"/>
    <w:rPr>
      <w:rFonts w:eastAsiaTheme="majorEastAsia" w:cstheme="majorBidi"/>
      <w:i/>
      <w:iCs/>
      <w:color w:val="272727" w:themeColor="text1" w:themeTint="D8"/>
      <w:lang w:val="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65AE"/>
    <w:rPr>
      <w:rFonts w:eastAsiaTheme="majorEastAsia" w:cstheme="majorBidi"/>
      <w:color w:val="272727" w:themeColor="text1" w:themeTint="D8"/>
      <w:lang w:val="id"/>
    </w:rPr>
  </w:style>
  <w:style w:type="paragraph" w:styleId="Title">
    <w:name w:val="Title"/>
    <w:basedOn w:val="Normal"/>
    <w:next w:val="Normal"/>
    <w:link w:val="TitleChar"/>
    <w:uiPriority w:val="10"/>
    <w:qFormat/>
    <w:rsid w:val="00C265A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65AE"/>
    <w:rPr>
      <w:rFonts w:asciiTheme="majorHAnsi" w:eastAsiaTheme="majorEastAsia" w:hAnsiTheme="majorHAnsi" w:cstheme="majorBidi"/>
      <w:spacing w:val="-10"/>
      <w:kern w:val="28"/>
      <w:sz w:val="56"/>
      <w:szCs w:val="56"/>
      <w:lang w:val="id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65AE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65AE"/>
    <w:rPr>
      <w:rFonts w:eastAsiaTheme="majorEastAsia" w:cstheme="majorBidi"/>
      <w:color w:val="595959" w:themeColor="text1" w:themeTint="A6"/>
      <w:spacing w:val="15"/>
      <w:sz w:val="28"/>
      <w:szCs w:val="28"/>
      <w:lang w:val="id"/>
    </w:rPr>
  </w:style>
  <w:style w:type="paragraph" w:styleId="Quote">
    <w:name w:val="Quote"/>
    <w:basedOn w:val="Normal"/>
    <w:next w:val="Normal"/>
    <w:link w:val="QuoteChar"/>
    <w:uiPriority w:val="29"/>
    <w:qFormat/>
    <w:rsid w:val="00C265A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65AE"/>
    <w:rPr>
      <w:rFonts w:ascii="Cambria Math" w:hAnsi="Cambria Math" w:cs="Cambria Math"/>
      <w:i/>
      <w:iCs/>
      <w:color w:val="404040" w:themeColor="text1" w:themeTint="BF"/>
      <w:lang w:val="id"/>
    </w:rPr>
  </w:style>
  <w:style w:type="character" w:styleId="IntenseEmphasis">
    <w:name w:val="Intense Emphasis"/>
    <w:basedOn w:val="DefaultParagraphFont"/>
    <w:uiPriority w:val="21"/>
    <w:qFormat/>
    <w:rsid w:val="00C265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65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65AE"/>
    <w:rPr>
      <w:rFonts w:ascii="Cambria Math" w:hAnsi="Cambria Math" w:cs="Cambria Math"/>
      <w:i/>
      <w:iCs/>
      <w:color w:val="2F5496" w:themeColor="accent1" w:themeShade="BF"/>
      <w:lang w:val="id"/>
    </w:rPr>
  </w:style>
  <w:style w:type="character" w:styleId="IntenseReference">
    <w:name w:val="Intense Reference"/>
    <w:basedOn w:val="DefaultParagraphFont"/>
    <w:uiPriority w:val="32"/>
    <w:qFormat/>
    <w:rsid w:val="00C265AE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C90CE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90CE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3256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256E"/>
    <w:rPr>
      <w:rFonts w:ascii="Cambria Math" w:hAnsi="Cambria Math" w:cs="Cambria Math"/>
      <w:lang w:val="id"/>
    </w:rPr>
  </w:style>
  <w:style w:type="paragraph" w:styleId="Footer">
    <w:name w:val="footer"/>
    <w:basedOn w:val="Normal"/>
    <w:link w:val="FooterChar"/>
    <w:uiPriority w:val="99"/>
    <w:unhideWhenUsed/>
    <w:rsid w:val="0063256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256E"/>
    <w:rPr>
      <w:rFonts w:ascii="Cambria Math" w:hAnsi="Cambria Math" w:cs="Cambria Math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963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9</Pages>
  <Words>1221</Words>
  <Characters>6960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rezkivaulina</dc:creator>
  <cp:keywords/>
  <dc:description/>
  <cp:lastModifiedBy>rezkivaulina</cp:lastModifiedBy>
  <cp:revision>5</cp:revision>
  <dcterms:created xsi:type="dcterms:W3CDTF">2025-02-27T07:20:00Z</dcterms:created>
  <dcterms:modified xsi:type="dcterms:W3CDTF">2025-02-27T14:22:00Z</dcterms:modified>
</cp:coreProperties>
</file>