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BB58" w14:textId="31244CFF" w:rsidR="00F1420F" w:rsidRDefault="00BB2699">
      <w:proofErr w:type="spellStart"/>
      <w:r>
        <w:t>Farezki</w:t>
      </w:r>
      <w:proofErr w:type="spellEnd"/>
      <w:r>
        <w:t xml:space="preserve"> </w:t>
      </w:r>
      <w:proofErr w:type="spellStart"/>
      <w:r>
        <w:t>mp</w:t>
      </w:r>
      <w:proofErr w:type="spellEnd"/>
    </w:p>
    <w:p w14:paraId="2673D852" w14:textId="16AD7FEF" w:rsidR="00BB2699" w:rsidRDefault="00BB2699">
      <w:r>
        <w:t>Absen 08</w:t>
      </w:r>
    </w:p>
    <w:p w14:paraId="54FB8A44" w14:textId="7DC9443E" w:rsidR="00BB2699" w:rsidRDefault="00BB2699">
      <w:proofErr w:type="spellStart"/>
      <w:r>
        <w:t>Xpplg</w:t>
      </w:r>
      <w:proofErr w:type="spellEnd"/>
      <w:r>
        <w:t xml:space="preserve"> 5</w:t>
      </w:r>
    </w:p>
    <w:p w14:paraId="5832CED6" w14:textId="0137772A" w:rsidR="00BB2699" w:rsidRDefault="00BB2699">
      <w:hyperlink r:id="rId4" w:history="1">
        <w:r w:rsidRPr="00BB2699">
          <w:rPr>
            <w:rStyle w:val="Hyperlink"/>
          </w:rPr>
          <w:t>https://link.draw-your-game.com/lgLO8OF7ZGzsMqNGc</w:t>
        </w:r>
        <w:r w:rsidRPr="00BB2699">
          <w:rPr>
            <w:rStyle w:val="Hyperlink"/>
          </w:rPr>
          <w:t>@</w:t>
        </w:r>
      </w:hyperlink>
    </w:p>
    <w:sectPr w:rsidR="00BB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99"/>
    <w:rsid w:val="00BB2699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2592"/>
  <w15:chartTrackingRefBased/>
  <w15:docId w15:val="{8FDA9747-01D7-4DF2-A4D1-F120BB8E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draw-your-game.com/lgLO8OF7ZGzsMqN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priyanti</dc:creator>
  <cp:keywords/>
  <dc:description/>
  <cp:lastModifiedBy>agus priyanti</cp:lastModifiedBy>
  <cp:revision>1</cp:revision>
  <dcterms:created xsi:type="dcterms:W3CDTF">2024-03-06T07:54:00Z</dcterms:created>
  <dcterms:modified xsi:type="dcterms:W3CDTF">2024-03-06T07:55:00Z</dcterms:modified>
</cp:coreProperties>
</file>