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940D1" w14:textId="4EE27AC0" w:rsidR="00912D23" w:rsidRPr="00912D23" w:rsidRDefault="00CD59A5" w:rsidP="00912D23">
      <w:pPr>
        <w:rPr>
          <w:b/>
          <w:bCs/>
        </w:rPr>
      </w:pPr>
      <w:r w:rsidRPr="00CD59A5">
        <w:rPr>
          <w:b/>
          <w:bCs/>
        </w:rPr>
        <w:t xml:space="preserve">This is </w:t>
      </w:r>
      <w:r w:rsidRPr="00912D23">
        <w:rPr>
          <w:b/>
          <w:bCs/>
        </w:rPr>
        <w:t>London Entrepreneurs Network</w:t>
      </w:r>
      <w:r w:rsidRPr="00CD59A5">
        <w:rPr>
          <w:b/>
          <w:bCs/>
        </w:rPr>
        <w:t>’s Vision:</w:t>
      </w:r>
    </w:p>
    <w:p w14:paraId="47A847CD" w14:textId="77777777" w:rsidR="00912D23" w:rsidRPr="00912D23" w:rsidRDefault="00912D23" w:rsidP="00912D23">
      <w:r w:rsidRPr="00912D23">
        <w:t xml:space="preserve">            “We believe in celebrating our entrepreneurs, supporting great idea thinkers and dreamers, and helping small business owners with big aspirations and inspired start-ups. </w:t>
      </w:r>
    </w:p>
    <w:p w14:paraId="34790F66" w14:textId="77777777" w:rsidR="00CD59A5" w:rsidRDefault="00912D23" w:rsidP="00CD59A5">
      <w:r w:rsidRPr="00912D23">
        <w:t>            Regardless of background, financial position, country of origin, or gender, these remarkable individuals deserve support and their shot at success.” – Reza, LEN</w:t>
      </w:r>
    </w:p>
    <w:p w14:paraId="660375D2" w14:textId="77777777" w:rsidR="00CD59A5" w:rsidRDefault="00CD59A5" w:rsidP="00CD59A5"/>
    <w:p w14:paraId="02AB456B" w14:textId="77777777" w:rsidR="00CD59A5" w:rsidRDefault="00CD59A5" w:rsidP="00CD59A5"/>
    <w:p w14:paraId="7F92CF4B" w14:textId="4408BACF" w:rsidR="00CD59A5" w:rsidRPr="00912D23" w:rsidRDefault="00CD59A5" w:rsidP="00CD59A5">
      <w:pPr>
        <w:rPr>
          <w:b/>
          <w:bCs/>
        </w:rPr>
      </w:pPr>
      <w:r>
        <w:rPr>
          <w:b/>
          <w:bCs/>
        </w:rPr>
        <w:t xml:space="preserve">And this is </w:t>
      </w:r>
      <w:r w:rsidRPr="00912D23">
        <w:rPr>
          <w:b/>
          <w:bCs/>
        </w:rPr>
        <w:t>London Entrepreneurs Network</w:t>
      </w:r>
      <w:r w:rsidRPr="00CD59A5">
        <w:rPr>
          <w:b/>
          <w:bCs/>
        </w:rPr>
        <w:t>’s Mission:</w:t>
      </w:r>
    </w:p>
    <w:p w14:paraId="3C9E4565" w14:textId="2DCBE8B5" w:rsidR="00912D23" w:rsidRPr="00912D23" w:rsidRDefault="00912D23" w:rsidP="00CD59A5">
      <w:r w:rsidRPr="00912D23">
        <w:t xml:space="preserve">            LEN aims to be the premier platform connecting entrepreneurs, businesses, and investors in the UK and globally. </w:t>
      </w:r>
    </w:p>
    <w:p w14:paraId="1ED90BBC" w14:textId="77777777" w:rsidR="00912D23" w:rsidRPr="00912D23" w:rsidRDefault="00912D23" w:rsidP="00912D23">
      <w:r w:rsidRPr="00912D23">
        <w:t>            Our goal is to establish the largest monthly platform and exhibition where people and businesses can start, expand, buy, sell, promote, invest or receive investment.</w:t>
      </w:r>
    </w:p>
    <w:p w14:paraId="5B897BCE" w14:textId="3C81018D" w:rsidR="00912D23" w:rsidRDefault="00912D23" w:rsidP="00CD59A5">
      <w:r w:rsidRPr="00912D23">
        <w:t xml:space="preserve">            </w:t>
      </w:r>
    </w:p>
    <w:p w14:paraId="7F87F14B" w14:textId="616B48AD" w:rsidR="00CD59A5" w:rsidRDefault="00C27726" w:rsidP="00CD59A5">
      <w:r>
        <w:t>Simply get in touch, if you think we can collaborate in any way!</w:t>
      </w:r>
    </w:p>
    <w:p w14:paraId="27267805" w14:textId="77777777" w:rsidR="00C27726" w:rsidRDefault="00C27726" w:rsidP="00CD59A5"/>
    <w:p w14:paraId="1C7F6F66" w14:textId="77777777" w:rsidR="00C27726" w:rsidRDefault="00C27726" w:rsidP="00CD59A5"/>
    <w:p w14:paraId="655DFBEA" w14:textId="77777777" w:rsidR="00C27726" w:rsidRDefault="00C27726" w:rsidP="00CD59A5"/>
    <w:p w14:paraId="6E76BC76" w14:textId="6086C828" w:rsidR="00CD59A5" w:rsidRPr="00912D23" w:rsidRDefault="00CD59A5" w:rsidP="00CD59A5">
      <w:pPr>
        <w:rPr>
          <w:b/>
          <w:bCs/>
        </w:rPr>
      </w:pPr>
      <w:r w:rsidRPr="00CD59A5">
        <w:rPr>
          <w:b/>
          <w:bCs/>
        </w:rPr>
        <w:t xml:space="preserve">This is about </w:t>
      </w:r>
      <w:r w:rsidRPr="00912D23">
        <w:rPr>
          <w:b/>
          <w:bCs/>
        </w:rPr>
        <w:t>London Entrepreneurs Network</w:t>
      </w:r>
      <w:r w:rsidRPr="00CD59A5">
        <w:rPr>
          <w:b/>
          <w:bCs/>
        </w:rPr>
        <w:t>:</w:t>
      </w:r>
    </w:p>
    <w:p w14:paraId="56B81126" w14:textId="77777777" w:rsidR="00CD59A5" w:rsidRPr="00912D23" w:rsidRDefault="00CD59A5" w:rsidP="00CD59A5"/>
    <w:p w14:paraId="445F84AC" w14:textId="77777777" w:rsidR="00912D23" w:rsidRPr="00912D23" w:rsidRDefault="00912D23" w:rsidP="00912D23">
      <w:r w:rsidRPr="00912D23">
        <w:t>              London Entrepreneurs Network® (LEN) was established in 2008 and has grown to be one of</w:t>
      </w:r>
    </w:p>
    <w:p w14:paraId="1F719779" w14:textId="77777777" w:rsidR="00912D23" w:rsidRPr="00912D23" w:rsidRDefault="00912D23" w:rsidP="00912D23">
      <w:r w:rsidRPr="00912D23">
        <w:t>              the UK’s largest and most active networking groups for entrepreneurs, start-ups and SMEs.</w:t>
      </w:r>
    </w:p>
    <w:p w14:paraId="63CCC064" w14:textId="77777777" w:rsidR="00912D23" w:rsidRPr="00912D23" w:rsidRDefault="00912D23" w:rsidP="00912D23">
      <w:r w:rsidRPr="00912D23">
        <w:t>              We currently have 16,000 members, a figure that is expanding at a rate of 500 or more new</w:t>
      </w:r>
    </w:p>
    <w:p w14:paraId="40FDA873" w14:textId="77777777" w:rsidR="00912D23" w:rsidRPr="00912D23" w:rsidRDefault="00912D23" w:rsidP="00912D23">
      <w:r w:rsidRPr="00912D23">
        <w:t>              registrations each month.</w:t>
      </w:r>
    </w:p>
    <w:p w14:paraId="5E3421BC" w14:textId="77777777" w:rsidR="00912D23" w:rsidRPr="00912D23" w:rsidRDefault="00912D23" w:rsidP="00912D23">
      <w:r w:rsidRPr="00912D23">
        <w:t>              In our history we have hosted hundreds of networking events in London, each attended by</w:t>
      </w:r>
    </w:p>
    <w:p w14:paraId="10FF20F6" w14:textId="77777777" w:rsidR="00912D23" w:rsidRPr="00912D23" w:rsidRDefault="00912D23" w:rsidP="00912D23">
      <w:r w:rsidRPr="00912D23">
        <w:t xml:space="preserve">              over a hundred members and guests. We collaborate with mentoring groups, to get </w:t>
      </w:r>
      <w:proofErr w:type="gramStart"/>
      <w:r w:rsidRPr="00912D23">
        <w:t>our</w:t>
      </w:r>
      <w:proofErr w:type="gramEnd"/>
    </w:p>
    <w:p w14:paraId="26A033EB" w14:textId="77777777" w:rsidR="00912D23" w:rsidRPr="00912D23" w:rsidRDefault="00912D23" w:rsidP="00912D23">
      <w:r w:rsidRPr="00912D23">
        <w:t>              members face to face with some of the most successful business development minds in the</w:t>
      </w:r>
    </w:p>
    <w:p w14:paraId="6AF47AD6" w14:textId="77777777" w:rsidR="00912D23" w:rsidRPr="00912D23" w:rsidRDefault="00912D23" w:rsidP="00912D23">
      <w:r w:rsidRPr="00912D23">
        <w:t>              country, and have partnerships with other experienced professionals – in the fields of web</w:t>
      </w:r>
    </w:p>
    <w:p w14:paraId="401953FC" w14:textId="77777777" w:rsidR="00912D23" w:rsidRPr="00912D23" w:rsidRDefault="00912D23" w:rsidP="00912D23">
      <w:r w:rsidRPr="00912D23">
        <w:t>              development, business mentoring &amp; advice, marketing, finance and law – to give our members access to a wide range of</w:t>
      </w:r>
    </w:p>
    <w:p w14:paraId="26B7C849" w14:textId="77777777" w:rsidR="00912D23" w:rsidRPr="00912D23" w:rsidRDefault="00912D23" w:rsidP="00912D23">
      <w:r w:rsidRPr="00912D23">
        <w:t>              training and support to help them to succeed. We work with leading keynote speakers and</w:t>
      </w:r>
    </w:p>
    <w:p w14:paraId="738B54E9" w14:textId="77777777" w:rsidR="00912D23" w:rsidRPr="00912D23" w:rsidRDefault="00912D23" w:rsidP="00912D23">
      <w:r w:rsidRPr="00912D23">
        <w:t>              coaches to make our events interesting and practical. And, each year, we collaborate with</w:t>
      </w:r>
    </w:p>
    <w:p w14:paraId="434557EB" w14:textId="77777777" w:rsidR="00912D23" w:rsidRPr="00912D23" w:rsidRDefault="00912D23" w:rsidP="00912D23">
      <w:r w:rsidRPr="00912D23">
        <w:t>              The Business Show and Business Startup Show organizers on ever larger and more popular</w:t>
      </w:r>
    </w:p>
    <w:p w14:paraId="564AB427" w14:textId="77777777" w:rsidR="00912D23" w:rsidRPr="00912D23" w:rsidRDefault="00912D23" w:rsidP="00912D23">
      <w:r w:rsidRPr="00912D23">
        <w:t>              stands, from which we run live versions of The Angels Investment Show®.</w:t>
      </w:r>
    </w:p>
    <w:p w14:paraId="0AEE1796" w14:textId="77777777" w:rsidR="00912D23" w:rsidRPr="00912D23" w:rsidRDefault="00912D23" w:rsidP="00912D23">
      <w:r w:rsidRPr="00912D23">
        <w:t>              Training, mentoring, dinner and business lunch events, exhibitions and our regular</w:t>
      </w:r>
    </w:p>
    <w:p w14:paraId="6B0B79AE" w14:textId="77777777" w:rsidR="00912D23" w:rsidRPr="00912D23" w:rsidRDefault="00912D23" w:rsidP="00912D23">
      <w:r w:rsidRPr="00912D23">
        <w:t>              networking evenings – LEN is a dynamic, growing, ever-evolving, FREE resource for small</w:t>
      </w:r>
    </w:p>
    <w:p w14:paraId="3247FE26" w14:textId="77777777" w:rsidR="00912D23" w:rsidRPr="00912D23" w:rsidRDefault="00912D23" w:rsidP="00912D23">
      <w:r w:rsidRPr="00912D23">
        <w:t>              businesses, entrepreneurs and investors looking for partnerships, funding, new business,</w:t>
      </w:r>
    </w:p>
    <w:p w14:paraId="0EEDCE0D" w14:textId="77777777" w:rsidR="00912D23" w:rsidRPr="00912D23" w:rsidRDefault="00912D23" w:rsidP="00912D23">
      <w:r w:rsidRPr="00912D23">
        <w:lastRenderedPageBreak/>
        <w:t>              collaborations, or to learn from those more experienced than them.</w:t>
      </w:r>
    </w:p>
    <w:p w14:paraId="54067ED2" w14:textId="77777777" w:rsidR="00912D23" w:rsidRPr="00912D23" w:rsidRDefault="00912D23" w:rsidP="00912D23">
      <w:r w:rsidRPr="00912D23">
        <w:t>              The Angels Investment Show® is a natural evolution for our business – and one that we are</w:t>
      </w:r>
    </w:p>
    <w:p w14:paraId="1F99FCA2" w14:textId="2DB99534" w:rsidR="0068351F" w:rsidRDefault="00912D23" w:rsidP="00CD59A5">
      <w:r w:rsidRPr="00912D23">
        <w:t>              proud to share with you here.</w:t>
      </w:r>
    </w:p>
    <w:sectPr w:rsidR="0068351F" w:rsidSect="00CD59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FD"/>
    <w:rsid w:val="00097A9C"/>
    <w:rsid w:val="0068351F"/>
    <w:rsid w:val="007C7AFD"/>
    <w:rsid w:val="00897239"/>
    <w:rsid w:val="00912D23"/>
    <w:rsid w:val="00C27726"/>
    <w:rsid w:val="00CD59A5"/>
    <w:rsid w:val="00DD7E7A"/>
    <w:rsid w:val="00FE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8294"/>
  <w15:chartTrackingRefBased/>
  <w15:docId w15:val="{0490C73A-55D6-4139-9D9D-5BF63D72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0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 S</dc:creator>
  <cp:keywords/>
  <dc:description/>
  <cp:lastModifiedBy>Rez S</cp:lastModifiedBy>
  <cp:revision>4</cp:revision>
  <dcterms:created xsi:type="dcterms:W3CDTF">2024-10-03T11:25:00Z</dcterms:created>
  <dcterms:modified xsi:type="dcterms:W3CDTF">2024-10-04T08:07:00Z</dcterms:modified>
</cp:coreProperties>
</file>